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66"/>
        <w:tblW w:w="15209" w:type="dxa"/>
        <w:tblLayout w:type="fixed"/>
        <w:tblLook w:val="04A0" w:firstRow="1" w:lastRow="0" w:firstColumn="1" w:lastColumn="0" w:noHBand="0" w:noVBand="1"/>
      </w:tblPr>
      <w:tblGrid>
        <w:gridCol w:w="932"/>
        <w:gridCol w:w="2099"/>
        <w:gridCol w:w="568"/>
        <w:gridCol w:w="22"/>
        <w:gridCol w:w="458"/>
        <w:gridCol w:w="7"/>
        <w:gridCol w:w="7"/>
        <w:gridCol w:w="466"/>
        <w:gridCol w:w="450"/>
        <w:gridCol w:w="458"/>
        <w:gridCol w:w="7"/>
        <w:gridCol w:w="439"/>
        <w:gridCol w:w="12"/>
        <w:gridCol w:w="450"/>
        <w:gridCol w:w="8"/>
        <w:gridCol w:w="457"/>
        <w:gridCol w:w="7"/>
        <w:gridCol w:w="443"/>
        <w:gridCol w:w="7"/>
        <w:gridCol w:w="8"/>
        <w:gridCol w:w="465"/>
        <w:gridCol w:w="450"/>
        <w:gridCol w:w="15"/>
        <w:gridCol w:w="458"/>
        <w:gridCol w:w="7"/>
        <w:gridCol w:w="451"/>
        <w:gridCol w:w="450"/>
        <w:gridCol w:w="15"/>
        <w:gridCol w:w="458"/>
        <w:gridCol w:w="7"/>
        <w:gridCol w:w="451"/>
        <w:gridCol w:w="14"/>
        <w:gridCol w:w="450"/>
        <w:gridCol w:w="451"/>
        <w:gridCol w:w="7"/>
        <w:gridCol w:w="459"/>
        <w:gridCol w:w="450"/>
        <w:gridCol w:w="8"/>
        <w:gridCol w:w="7"/>
        <w:gridCol w:w="435"/>
        <w:gridCol w:w="16"/>
        <w:gridCol w:w="458"/>
        <w:gridCol w:w="7"/>
        <w:gridCol w:w="435"/>
        <w:gridCol w:w="16"/>
        <w:gridCol w:w="466"/>
        <w:gridCol w:w="459"/>
        <w:gridCol w:w="6"/>
        <w:gridCol w:w="533"/>
      </w:tblGrid>
      <w:tr w:rsidR="006C698C" w:rsidRPr="0079720B" w:rsidTr="0018453B">
        <w:trPr>
          <w:cantSplit/>
          <w:trHeight w:val="1125"/>
        </w:trPr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98C" w:rsidRPr="0079720B" w:rsidRDefault="006C698C" w:rsidP="006C69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  <w:r w:rsidR="002C4221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1 курс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98C" w:rsidRPr="0079720B" w:rsidRDefault="006C698C" w:rsidP="006C69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7C1726" w:rsidRDefault="00243870" w:rsidP="006C69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1сент -7</w:t>
            </w:r>
            <w:r w:rsidR="006C698C" w:rsidRPr="007C172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6C698C" w:rsidRPr="007C1726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</w:p>
        </w:tc>
        <w:tc>
          <w:tcPr>
            <w:tcW w:w="1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7C1726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243870" w:rsidRDefault="00722CA4" w:rsidP="006C69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43870">
              <w:rPr>
                <w:rFonts w:ascii="Times New Roman" w:hAnsi="Times New Roman" w:cs="Times New Roman"/>
                <w:sz w:val="14"/>
                <w:szCs w:val="14"/>
              </w:rPr>
              <w:t>29 сент-5</w:t>
            </w:r>
            <w:r w:rsidR="006C698C" w:rsidRPr="00243870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7C1726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7C1726" w:rsidRDefault="00825B1D" w:rsidP="006C69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22CA4" w:rsidRPr="007C1726">
              <w:rPr>
                <w:rFonts w:ascii="Times New Roman" w:hAnsi="Times New Roman" w:cs="Times New Roman"/>
                <w:sz w:val="14"/>
                <w:szCs w:val="14"/>
              </w:rPr>
              <w:t xml:space="preserve">7окт-2 </w:t>
            </w:r>
            <w:proofErr w:type="spellStart"/>
            <w:r w:rsidR="006C698C" w:rsidRPr="007C1726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7C1726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7C1726" w:rsidRDefault="00722CA4" w:rsidP="006C69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24 нояб-30</w:t>
            </w:r>
            <w:r w:rsidR="00825B1D" w:rsidRPr="007C1726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</w:p>
        </w:tc>
        <w:tc>
          <w:tcPr>
            <w:tcW w:w="1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7C1726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7C1726" w:rsidRDefault="007C1726" w:rsidP="006C69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  <w:r w:rsidR="00825B1D" w:rsidRPr="007C1726">
              <w:rPr>
                <w:rFonts w:ascii="Times New Roman" w:hAnsi="Times New Roman" w:cs="Times New Roman"/>
                <w:sz w:val="14"/>
                <w:szCs w:val="14"/>
              </w:rPr>
              <w:t xml:space="preserve"> дек- </w:t>
            </w:r>
            <w:r w:rsidR="00722CA4" w:rsidRPr="007C172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6C698C" w:rsidRPr="007C1726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</w:p>
        </w:tc>
        <w:tc>
          <w:tcPr>
            <w:tcW w:w="1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7C1726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7C1726" w:rsidRDefault="00825B1D" w:rsidP="006C69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26 янв-1</w:t>
            </w:r>
            <w:r w:rsidR="006C698C" w:rsidRPr="007C172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6C698C" w:rsidRPr="007C1726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7C1726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7C1726" w:rsidRDefault="007C1726" w:rsidP="006C698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24фев-2</w:t>
            </w:r>
            <w:r w:rsidR="006C698C" w:rsidRPr="007C172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="006C698C" w:rsidRPr="007C1726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6C698C" w:rsidRPr="0079720B" w:rsidTr="0018453B">
        <w:trPr>
          <w:trHeight w:val="163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C1726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1726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6C698C" w:rsidRPr="0079720B" w:rsidTr="0018453B">
        <w:trPr>
          <w:cantSplit/>
          <w:trHeight w:val="240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6C698C" w:rsidRPr="0079720B" w:rsidTr="0018453B">
        <w:trPr>
          <w:trHeight w:val="187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8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6C698C" w:rsidRPr="0079720B" w:rsidTr="0018453B">
        <w:trPr>
          <w:cantSplit/>
          <w:trHeight w:val="226"/>
        </w:trPr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79720B" w:rsidRDefault="006C698C" w:rsidP="006C69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970D89" w:rsidRPr="0079720B" w:rsidTr="00970D89">
        <w:trPr>
          <w:trHeight w:val="40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39AE" w:rsidRPr="006C3314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</w:t>
            </w:r>
            <w:r w:rsidRPr="006C331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39AE" w:rsidRPr="006C3314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6639AE" w:rsidRPr="0079720B" w:rsidRDefault="006639AE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EC29D8" w:rsidRPr="0079720B" w:rsidTr="0018453B">
        <w:trPr>
          <w:trHeight w:val="29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D8" w:rsidRPr="00DE36BB" w:rsidRDefault="00DE36BB" w:rsidP="00A721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E36BB">
              <w:rPr>
                <w:rFonts w:ascii="Times New Roman" w:hAnsi="Times New Roman" w:cs="Times New Roman"/>
                <w:b/>
                <w:sz w:val="14"/>
                <w:szCs w:val="14"/>
              </w:rPr>
              <w:t>ОУП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D8" w:rsidRPr="00DE36BB" w:rsidRDefault="002C4221" w:rsidP="006639AE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Обязательные</w:t>
            </w:r>
            <w:r w:rsidR="00DE36BB" w:rsidRPr="00DE36BB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учебные предметы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29D8" w:rsidRPr="0079720B" w:rsidRDefault="00EC29D8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18453B">
        <w:trPr>
          <w:trHeight w:val="29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 w:rsidP="00A72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ОУП.01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proofErr w:type="gramStart"/>
            <w:r w:rsidRPr="00212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6639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ОУП.02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ОУП.03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212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ОУП.04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238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ОУП.05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ОУП.06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ОУП.07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ОУП.08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  <w:proofErr w:type="gramStart"/>
            <w:r w:rsidRPr="002124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24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ОУП.09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ОУП.10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ОУП.12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32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ОУП.13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24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1247F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Дуп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i/>
                <w:sz w:val="20"/>
                <w:szCs w:val="20"/>
              </w:rPr>
              <w:t>Дополнительные учебные предметы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FF71DB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344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ДУП</w:t>
            </w:r>
            <w:r w:rsidR="007569C8" w:rsidRPr="0021247F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Россия – моя 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BA3D43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2721B4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28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ДУП</w:t>
            </w:r>
            <w:r w:rsidR="007569C8" w:rsidRPr="0021247F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BA3D43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2721B4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6502" w:rsidRPr="0079720B" w:rsidTr="00397BD1">
        <w:trPr>
          <w:trHeight w:val="28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502" w:rsidRPr="0021247F" w:rsidRDefault="00D265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ДУП</w:t>
            </w:r>
            <w:r w:rsidR="007569C8" w:rsidRPr="0021247F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02" w:rsidRPr="0021247F" w:rsidRDefault="00D2650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247F">
              <w:rPr>
                <w:rFonts w:ascii="Times New Roman" w:hAnsi="Times New Roman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BA3D43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Default="00D26502">
            <w:proofErr w:type="gramStart"/>
            <w:r w:rsidRPr="002721B4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6502" w:rsidRPr="0079720B" w:rsidRDefault="00D26502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6502" w:rsidRPr="0079720B" w:rsidRDefault="00D26502" w:rsidP="0018453B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70D89" w:rsidRPr="0079720B" w:rsidTr="00970D89">
        <w:trPr>
          <w:trHeight w:val="365"/>
        </w:trPr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8453B" w:rsidRPr="00BA3D43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3D43">
              <w:rPr>
                <w:rFonts w:ascii="Times New Roman" w:hAnsi="Times New Roman" w:cs="Times New Roman"/>
                <w:b/>
                <w:sz w:val="16"/>
                <w:szCs w:val="16"/>
              </w:rPr>
              <w:t>Всего аттестаций в неделю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BA3D43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C772D4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16/КР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8453B" w:rsidRPr="0079720B" w:rsidRDefault="0018453B" w:rsidP="001845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033386" w:rsidRDefault="00033386"/>
    <w:p w:rsidR="00DE0611" w:rsidRDefault="00DE0611"/>
    <w:p w:rsidR="00DE0611" w:rsidRDefault="00DE0611"/>
    <w:tbl>
      <w:tblPr>
        <w:tblpPr w:leftFromText="180" w:rightFromText="180" w:vertAnchor="text" w:tblpY="-1416"/>
        <w:tblW w:w="15577" w:type="dxa"/>
        <w:tblLayout w:type="fixed"/>
        <w:tblLook w:val="04A0" w:firstRow="1" w:lastRow="0" w:firstColumn="1" w:lastColumn="0" w:noHBand="0" w:noVBand="1"/>
      </w:tblPr>
      <w:tblGrid>
        <w:gridCol w:w="956"/>
        <w:gridCol w:w="2554"/>
        <w:gridCol w:w="414"/>
        <w:gridCol w:w="6"/>
        <w:gridCol w:w="6"/>
        <w:gridCol w:w="9"/>
        <w:gridCol w:w="416"/>
        <w:gridCol w:w="425"/>
        <w:gridCol w:w="425"/>
        <w:gridCol w:w="125"/>
        <w:gridCol w:w="255"/>
        <w:gridCol w:w="30"/>
        <w:gridCol w:w="11"/>
        <w:gridCol w:w="5"/>
        <w:gridCol w:w="415"/>
        <w:gridCol w:w="10"/>
        <w:gridCol w:w="36"/>
        <w:gridCol w:w="389"/>
        <w:gridCol w:w="31"/>
        <w:gridCol w:w="397"/>
        <w:gridCol w:w="25"/>
        <w:gridCol w:w="7"/>
        <w:gridCol w:w="22"/>
        <w:gridCol w:w="391"/>
        <w:gridCol w:w="7"/>
        <w:gridCol w:w="22"/>
        <w:gridCol w:w="374"/>
        <w:gridCol w:w="425"/>
        <w:gridCol w:w="425"/>
        <w:gridCol w:w="56"/>
        <w:gridCol w:w="370"/>
        <w:gridCol w:w="29"/>
        <w:gridCol w:w="381"/>
        <w:gridCol w:w="6"/>
        <w:gridCol w:w="19"/>
        <w:gridCol w:w="390"/>
        <w:gridCol w:w="15"/>
        <w:gridCol w:w="405"/>
        <w:gridCol w:w="15"/>
        <w:gridCol w:w="369"/>
        <w:gridCol w:w="6"/>
        <w:gridCol w:w="15"/>
        <w:gridCol w:w="432"/>
        <w:gridCol w:w="6"/>
        <w:gridCol w:w="16"/>
        <w:gridCol w:w="393"/>
        <w:gridCol w:w="12"/>
        <w:gridCol w:w="408"/>
        <w:gridCol w:w="12"/>
        <w:gridCol w:w="403"/>
        <w:gridCol w:w="6"/>
        <w:gridCol w:w="10"/>
        <w:gridCol w:w="2"/>
        <w:gridCol w:w="402"/>
        <w:gridCol w:w="6"/>
        <w:gridCol w:w="12"/>
        <w:gridCol w:w="397"/>
        <w:gridCol w:w="8"/>
        <w:gridCol w:w="412"/>
        <w:gridCol w:w="8"/>
        <w:gridCol w:w="408"/>
        <w:gridCol w:w="6"/>
        <w:gridCol w:w="8"/>
        <w:gridCol w:w="511"/>
        <w:gridCol w:w="9"/>
        <w:gridCol w:w="9"/>
        <w:gridCol w:w="975"/>
        <w:gridCol w:w="17"/>
      </w:tblGrid>
      <w:tr w:rsidR="006C698C" w:rsidRPr="006C3314" w:rsidTr="00A3725F">
        <w:trPr>
          <w:gridAfter w:val="1"/>
          <w:wAfter w:w="17" w:type="dxa"/>
          <w:cantSplit/>
          <w:trHeight w:val="95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98C" w:rsidRPr="006C3314" w:rsidRDefault="006C698C" w:rsidP="00A95F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Индекс</w:t>
            </w:r>
            <w:r w:rsidR="00EC3BF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1 курс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698C" w:rsidRPr="006C3314" w:rsidRDefault="006C698C" w:rsidP="00A95F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8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6C3314" w:rsidRDefault="007C1726" w:rsidP="00A95F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мар-5</w:t>
            </w:r>
            <w:r w:rsidR="006C698C" w:rsidRPr="006C3314"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</w:p>
        </w:tc>
        <w:tc>
          <w:tcPr>
            <w:tcW w:w="1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6C3314" w:rsidRDefault="00D45399" w:rsidP="00A95F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C1726">
              <w:rPr>
                <w:rFonts w:ascii="Times New Roman" w:hAnsi="Times New Roman" w:cs="Times New Roman"/>
                <w:sz w:val="14"/>
                <w:szCs w:val="14"/>
              </w:rPr>
              <w:t>7апр-3</w:t>
            </w:r>
            <w:r w:rsidR="006C698C" w:rsidRPr="006C3314">
              <w:rPr>
                <w:rFonts w:ascii="Times New Roman" w:hAnsi="Times New Roman" w:cs="Times New Roman"/>
                <w:sz w:val="14"/>
                <w:szCs w:val="14"/>
              </w:rPr>
              <w:t>мая</w:t>
            </w:r>
          </w:p>
        </w:tc>
        <w:tc>
          <w:tcPr>
            <w:tcW w:w="1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6C3314" w:rsidRDefault="007C1726" w:rsidP="0009446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25мая-31мая</w:t>
            </w:r>
          </w:p>
        </w:tc>
        <w:tc>
          <w:tcPr>
            <w:tcW w:w="1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6C3314" w:rsidRDefault="00011A6E" w:rsidP="00A95F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29 </w:t>
            </w:r>
            <w:r w:rsidR="007C1726">
              <w:rPr>
                <w:rFonts w:ascii="Times New Roman" w:hAnsi="Times New Roman" w:cs="Times New Roman"/>
                <w:sz w:val="14"/>
                <w:szCs w:val="14"/>
              </w:rPr>
              <w:t>июн-5</w:t>
            </w:r>
            <w:r w:rsidR="006C698C"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</w:p>
        </w:tc>
        <w:tc>
          <w:tcPr>
            <w:tcW w:w="1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6C3314" w:rsidRDefault="007C1726" w:rsidP="00A95F1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  <w:r w:rsidR="00580C5B">
              <w:rPr>
                <w:rFonts w:ascii="Times New Roman" w:hAnsi="Times New Roman" w:cs="Times New Roman"/>
                <w:sz w:val="14"/>
                <w:szCs w:val="14"/>
              </w:rPr>
              <w:t>июл-2</w:t>
            </w:r>
            <w:r w:rsidR="006C698C"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</w:p>
        </w:tc>
        <w:tc>
          <w:tcPr>
            <w:tcW w:w="1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98C" w:rsidRPr="006C698C" w:rsidRDefault="006C698C" w:rsidP="006C69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698C">
              <w:rPr>
                <w:rFonts w:ascii="Times New Roman" w:hAnsi="Times New Roman" w:cs="Times New Roman"/>
                <w:b/>
                <w:sz w:val="14"/>
                <w:szCs w:val="12"/>
              </w:rPr>
              <w:t>Формы промежуточной аттестации</w:t>
            </w:r>
            <w:r w:rsidRPr="006C698C">
              <w:rPr>
                <w:rFonts w:ascii="Times New Roman" w:hAnsi="Times New Roman" w:cs="Times New Roman"/>
                <w:b/>
                <w:sz w:val="16"/>
                <w:szCs w:val="14"/>
              </w:rPr>
              <w:t xml:space="preserve"> </w:t>
            </w:r>
          </w:p>
        </w:tc>
      </w:tr>
      <w:tr w:rsidR="006C698C" w:rsidRPr="006C3314" w:rsidTr="00A3725F">
        <w:trPr>
          <w:gridAfter w:val="1"/>
          <w:wAfter w:w="17" w:type="dxa"/>
          <w:trHeight w:val="14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698C" w:rsidRPr="006C3314" w:rsidTr="00A3725F">
        <w:trPr>
          <w:gridAfter w:val="1"/>
          <w:wAfter w:w="17" w:type="dxa"/>
          <w:cantSplit/>
          <w:trHeight w:val="349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698C" w:rsidRPr="006C3314" w:rsidTr="00A3725F">
        <w:trPr>
          <w:gridAfter w:val="1"/>
          <w:wAfter w:w="17" w:type="dxa"/>
          <w:trHeight w:val="141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698C" w:rsidRPr="006C3314" w:rsidTr="00A3725F">
        <w:trPr>
          <w:gridAfter w:val="1"/>
          <w:wAfter w:w="17" w:type="dxa"/>
          <w:cantSplit/>
          <w:trHeight w:val="305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98C" w:rsidRPr="006C3314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B4734" w:rsidRPr="006C3314" w:rsidTr="00A3725F">
        <w:trPr>
          <w:trHeight w:val="384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581C21" w:rsidRDefault="00722CA4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</w:t>
            </w:r>
            <w:r w:rsidR="006C698C" w:rsidRPr="00581C2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581C21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1C21">
              <w:rPr>
                <w:rFonts w:ascii="Times New Roman" w:hAnsi="Times New Roman" w:cs="Times New Roman"/>
                <w:b/>
                <w:sz w:val="16"/>
                <w:szCs w:val="16"/>
              </w:rPr>
              <w:t>Общеобразовательный цикл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581C21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3755AC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C90708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325A96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4734" w:rsidRPr="006C3314" w:rsidTr="00A3725F">
        <w:trPr>
          <w:trHeight w:val="384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581C21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581C21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581C21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6C3314" w:rsidRDefault="006C698C" w:rsidP="00A95F1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7569C8" w:rsidRPr="006C3314" w:rsidTr="00A3725F">
        <w:trPr>
          <w:trHeight w:val="18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8B" w:rsidRPr="00D03020" w:rsidRDefault="00B01AA5" w:rsidP="001D5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1"/>
            <w:r w:rsidRPr="00D03020">
              <w:rPr>
                <w:rFonts w:ascii="Times New Roman" w:hAnsi="Times New Roman" w:cs="Times New Roman"/>
                <w:b/>
                <w:sz w:val="20"/>
                <w:szCs w:val="20"/>
              </w:rPr>
              <w:t>ОУП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8B" w:rsidRPr="00D03020" w:rsidRDefault="007569C8" w:rsidP="00E06C8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Обязательные</w:t>
            </w:r>
            <w:r w:rsidR="00B5352F" w:rsidRPr="00D03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01AA5" w:rsidRPr="00D03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581C21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06C8B" w:rsidRPr="006C3314" w:rsidRDefault="00E06C8B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7127" w:rsidRPr="006C3314" w:rsidTr="002C6989">
        <w:trPr>
          <w:trHeight w:val="53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AE7127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ОУП.01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CE" w:rsidRPr="00D03020" w:rsidRDefault="00C340CE" w:rsidP="00E06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C340CE" w:rsidP="00E06C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  <w:proofErr w:type="gramStart"/>
            <w:r w:rsidRPr="00D03020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81077D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DE69B8" w:rsidP="00E06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</w:t>
            </w:r>
          </w:p>
        </w:tc>
      </w:tr>
      <w:tr w:rsidR="00AE7127" w:rsidRPr="006C3314" w:rsidTr="002C6989">
        <w:trPr>
          <w:trHeight w:val="27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7" w:rsidRPr="00D03020" w:rsidRDefault="00AE7127" w:rsidP="001D5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7127" w:rsidRPr="006C3314" w:rsidTr="002C6989">
        <w:trPr>
          <w:trHeight w:val="53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7569C8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ОУП.02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C340CE" w:rsidP="000612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81077D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0612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E7127" w:rsidRPr="006C3314" w:rsidTr="002C6989">
        <w:trPr>
          <w:trHeight w:val="27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7" w:rsidRPr="00D03020" w:rsidRDefault="00AE7127" w:rsidP="001D5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7127" w:rsidRPr="006C3314" w:rsidTr="002C6989">
        <w:trPr>
          <w:trHeight w:val="51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756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ОУП.03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D03020" w:rsidRDefault="00C340CE" w:rsidP="00B553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81077D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DE69B8" w:rsidP="00B5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E7127" w:rsidRPr="006C3314" w:rsidTr="002C6989">
        <w:trPr>
          <w:trHeight w:val="27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27" w:rsidRPr="00D03020" w:rsidRDefault="00AE7127" w:rsidP="001D5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D03020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7127" w:rsidRPr="006C3314" w:rsidTr="002C6989">
        <w:trPr>
          <w:trHeight w:val="53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7569C8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ОУП.04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C340CE" w:rsidP="00261B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261B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E7127" w:rsidRPr="006C3314" w:rsidTr="002C6989">
        <w:trPr>
          <w:trHeight w:val="27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7" w:rsidRPr="00D03020" w:rsidRDefault="00AE7127" w:rsidP="001D5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7127" w:rsidRPr="006C3314" w:rsidTr="002C6989">
        <w:trPr>
          <w:trHeight w:val="53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7569C8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ОУП.05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C340CE" w:rsidP="001849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796A03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DE69B8" w:rsidP="001849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1ДЗ</w:t>
            </w:r>
          </w:p>
        </w:tc>
      </w:tr>
      <w:tr w:rsidR="00AE7127" w:rsidRPr="006C3314" w:rsidTr="002C6989">
        <w:trPr>
          <w:trHeight w:val="27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7" w:rsidRPr="00D03020" w:rsidRDefault="00AE7127" w:rsidP="001D5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7127" w:rsidRPr="006C3314" w:rsidTr="002C6989">
        <w:trPr>
          <w:trHeight w:val="53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7569C8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ОУП.06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D03020" w:rsidRDefault="00C340CE" w:rsidP="004502C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4502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E7127" w:rsidRPr="006C3314" w:rsidTr="002C6989">
        <w:trPr>
          <w:trHeight w:val="276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27" w:rsidRPr="00D03020" w:rsidRDefault="00AE7127" w:rsidP="001D5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D03020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7127" w:rsidRPr="006C3314" w:rsidTr="002C6989">
        <w:trPr>
          <w:trHeight w:val="53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7569C8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ОУП.07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D03020" w:rsidRDefault="00C340CE" w:rsidP="00C66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796A03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DE69B8" w:rsidP="00C669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 ДЗ</w:t>
            </w:r>
          </w:p>
        </w:tc>
      </w:tr>
      <w:tr w:rsidR="00AE7127" w:rsidRPr="006C3314" w:rsidTr="002C6989">
        <w:trPr>
          <w:trHeight w:val="276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7127" w:rsidRPr="00D03020" w:rsidRDefault="00AE7127" w:rsidP="001D5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D03020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B36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7127" w:rsidRPr="006C3314" w:rsidTr="002C6989">
        <w:trPr>
          <w:trHeight w:val="161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7569C8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ОУП.08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C340CE" w:rsidP="00A871A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Биология</w:t>
            </w:r>
            <w:proofErr w:type="gramStart"/>
            <w:r w:rsidRPr="00D03020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796A03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Default="00DE69B8" w:rsidP="00A87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</w:t>
            </w:r>
          </w:p>
        </w:tc>
      </w:tr>
      <w:tr w:rsidR="00AE7127" w:rsidRPr="006C3314" w:rsidTr="002C6989">
        <w:trPr>
          <w:trHeight w:val="537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7569C8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ОУП.09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C340CE" w:rsidP="006C2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581C21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796A03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7127" w:rsidRPr="006C3314" w:rsidRDefault="00DE69B8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</w:t>
            </w:r>
          </w:p>
        </w:tc>
      </w:tr>
      <w:tr w:rsidR="00AE7127" w:rsidRPr="006C3314" w:rsidTr="002C6989">
        <w:trPr>
          <w:trHeight w:val="303"/>
        </w:trPr>
        <w:tc>
          <w:tcPr>
            <w:tcW w:w="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7" w:rsidRPr="00D03020" w:rsidRDefault="00AE7127" w:rsidP="001D5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581C21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EC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E7127" w:rsidRPr="006C3314" w:rsidTr="002C6989">
        <w:trPr>
          <w:trHeight w:val="40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27" w:rsidRPr="00D03020" w:rsidRDefault="007569C8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ОУП.10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C340CE" w:rsidP="006C2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581C21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796A03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DE69B8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E7127" w:rsidRPr="006C3314" w:rsidTr="002C6989">
        <w:trPr>
          <w:trHeight w:val="40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7569C8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ОУП.11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C340CE" w:rsidP="006C2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581C21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E7127" w:rsidRPr="006C3314" w:rsidTr="002C6989">
        <w:trPr>
          <w:trHeight w:val="40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CE" w:rsidRPr="00D03020" w:rsidRDefault="00C3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127" w:rsidRPr="00D03020" w:rsidRDefault="007569C8">
            <w:pPr>
              <w:rPr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ОУП.12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D03020" w:rsidRDefault="00C340CE" w:rsidP="006C29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302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581C21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Default="00F511A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Default="00DE69B8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bookmarkEnd w:id="0"/>
      <w:tr w:rsidR="00AE7127" w:rsidRPr="006C3314" w:rsidTr="002C6989">
        <w:trPr>
          <w:trHeight w:val="40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CE" w:rsidRDefault="00C340CE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E7127" w:rsidRDefault="007569C8">
            <w:r>
              <w:rPr>
                <w:rFonts w:ascii="Times New Roman" w:hAnsi="Times New Roman" w:cs="Times New Roman"/>
                <w:sz w:val="14"/>
                <w:szCs w:val="14"/>
              </w:rPr>
              <w:t>ОУП.13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Default="00C340CE" w:rsidP="006C292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 безопасности и защиты Родины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581C21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Default="00F511A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Pr="006C3314" w:rsidRDefault="00AE7127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127" w:rsidRDefault="00DE69B8" w:rsidP="006C2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7569C8" w:rsidRPr="006C3314" w:rsidTr="002C6989">
        <w:trPr>
          <w:trHeight w:val="42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9C8" w:rsidRPr="00CF14E6" w:rsidRDefault="007569C8" w:rsidP="007569C8">
            <w:pPr>
              <w:rPr>
                <w:i/>
              </w:rPr>
            </w:pPr>
            <w:proofErr w:type="spellStart"/>
            <w:r>
              <w:rPr>
                <w:i/>
              </w:rPr>
              <w:t>Д</w:t>
            </w:r>
            <w:r w:rsidRPr="00CF14E6">
              <w:rPr>
                <w:i/>
              </w:rPr>
              <w:t>уп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Default="007569C8" w:rsidP="007569C8">
            <w:pPr>
              <w:rPr>
                <w:rFonts w:ascii="Times New Roman" w:eastAsia="Times New Roman" w:hAnsi="Times New Roman" w:cs="Times New Roman"/>
                <w:i/>
                <w:sz w:val="16"/>
                <w:szCs w:val="18"/>
              </w:rPr>
            </w:pPr>
            <w:r>
              <w:rPr>
                <w:i/>
                <w:sz w:val="16"/>
                <w:szCs w:val="18"/>
              </w:rPr>
              <w:t>Дополнительные учебные предметы</w:t>
            </w: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581C21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9C8" w:rsidRPr="006C3314" w:rsidRDefault="007569C8" w:rsidP="00756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84275" w:rsidRPr="006C3314" w:rsidTr="003C26A3">
        <w:trPr>
          <w:trHeight w:val="25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5" w:rsidRDefault="00884275" w:rsidP="00884275">
            <w:r>
              <w:rPr>
                <w:rFonts w:ascii="Times New Roman" w:hAnsi="Times New Roman" w:cs="Times New Roman"/>
                <w:sz w:val="14"/>
                <w:szCs w:val="14"/>
              </w:rPr>
              <w:t>ДУП.01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5" w:rsidRDefault="00884275" w:rsidP="008842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sz w:val="16"/>
                <w:szCs w:val="18"/>
              </w:rPr>
              <w:t>Россия – моя история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581C21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2F7831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DE69B8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1КР</w:t>
            </w:r>
          </w:p>
        </w:tc>
      </w:tr>
      <w:tr w:rsidR="00884275" w:rsidRPr="006C3314" w:rsidTr="003C26A3">
        <w:trPr>
          <w:trHeight w:val="34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5" w:rsidRDefault="00884275" w:rsidP="00884275">
            <w:r>
              <w:rPr>
                <w:rFonts w:ascii="Times New Roman" w:hAnsi="Times New Roman" w:cs="Times New Roman"/>
                <w:sz w:val="14"/>
                <w:szCs w:val="14"/>
              </w:rPr>
              <w:t>ДУП.02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5" w:rsidRDefault="00884275" w:rsidP="00884275">
            <w:pPr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581C21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2F7831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DE69B8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1КР</w:t>
            </w:r>
          </w:p>
        </w:tc>
      </w:tr>
      <w:tr w:rsidR="00884275" w:rsidRPr="006C3314" w:rsidTr="003C26A3">
        <w:trPr>
          <w:trHeight w:val="34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275" w:rsidRDefault="00884275" w:rsidP="00884275">
            <w:r>
              <w:rPr>
                <w:rFonts w:ascii="Times New Roman" w:hAnsi="Times New Roman" w:cs="Times New Roman"/>
                <w:sz w:val="14"/>
                <w:szCs w:val="14"/>
              </w:rPr>
              <w:t>ДУП.03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75" w:rsidRDefault="00884275" w:rsidP="00884275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 в специальность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581C21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4275" w:rsidRPr="006C3314" w:rsidRDefault="00884275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D3C8B" w:rsidRPr="006C3314" w:rsidTr="003C26A3">
        <w:trPr>
          <w:trHeight w:val="34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C8B" w:rsidRDefault="00AD3C8B" w:rsidP="0088427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C8B" w:rsidRDefault="001E22F0" w:rsidP="0088427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Индивидуальный проект</w:t>
            </w:r>
            <w:proofErr w:type="gramEnd"/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581C21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1E22F0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C8B" w:rsidRPr="006C3314" w:rsidRDefault="00AD3C8B" w:rsidP="008842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B4734" w:rsidRPr="00AD4211" w:rsidTr="003B4734">
        <w:trPr>
          <w:trHeight w:val="352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581C21" w:rsidRDefault="00AD4211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1C21">
              <w:rPr>
                <w:rFonts w:ascii="Times New Roman" w:hAnsi="Times New Roman" w:cs="Times New Roman"/>
                <w:b/>
                <w:sz w:val="16"/>
                <w:szCs w:val="16"/>
              </w:rPr>
              <w:t>Всего аттестаций в неделю</w:t>
            </w: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325A96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6</w:t>
            </w: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BB4384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6C698C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698C" w:rsidRPr="00AD4211" w:rsidRDefault="001E22F0" w:rsidP="00A95F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1/З,</w:t>
            </w:r>
            <w:r w:rsidR="00DE69B8"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DE69B8">
              <w:rPr>
                <w:rFonts w:ascii="Times New Roman" w:hAnsi="Times New Roman" w:cs="Times New Roman"/>
                <w:b/>
                <w:sz w:val="14"/>
                <w:szCs w:val="14"/>
              </w:rPr>
              <w:t>ДЗ и  3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 w:rsidR="007A3EFC"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</w:tr>
    </w:tbl>
    <w:p w:rsidR="00DE0611" w:rsidRPr="00AD4211" w:rsidRDefault="00DE0611" w:rsidP="00DE0611">
      <w:pPr>
        <w:rPr>
          <w:sz w:val="24"/>
        </w:rPr>
      </w:pPr>
    </w:p>
    <w:sectPr w:rsidR="00DE0611" w:rsidRPr="00AD4211" w:rsidSect="00DE0611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0611"/>
    <w:rsid w:val="00011A6E"/>
    <w:rsid w:val="00020C64"/>
    <w:rsid w:val="00033386"/>
    <w:rsid w:val="00061282"/>
    <w:rsid w:val="00093F56"/>
    <w:rsid w:val="0009446C"/>
    <w:rsid w:val="000C04B1"/>
    <w:rsid w:val="000F3B9A"/>
    <w:rsid w:val="00107C06"/>
    <w:rsid w:val="00153416"/>
    <w:rsid w:val="001563F9"/>
    <w:rsid w:val="00170CD5"/>
    <w:rsid w:val="0018453B"/>
    <w:rsid w:val="00184925"/>
    <w:rsid w:val="0018775F"/>
    <w:rsid w:val="001D578E"/>
    <w:rsid w:val="001E22F0"/>
    <w:rsid w:val="002073D4"/>
    <w:rsid w:val="0021247F"/>
    <w:rsid w:val="0021409E"/>
    <w:rsid w:val="00231049"/>
    <w:rsid w:val="00243870"/>
    <w:rsid w:val="0025725B"/>
    <w:rsid w:val="00261BD3"/>
    <w:rsid w:val="0027512C"/>
    <w:rsid w:val="002847E0"/>
    <w:rsid w:val="002955AB"/>
    <w:rsid w:val="002C4221"/>
    <w:rsid w:val="002F7831"/>
    <w:rsid w:val="00325A96"/>
    <w:rsid w:val="00354A64"/>
    <w:rsid w:val="0035701B"/>
    <w:rsid w:val="00367DB2"/>
    <w:rsid w:val="0037147E"/>
    <w:rsid w:val="003755AC"/>
    <w:rsid w:val="0038141F"/>
    <w:rsid w:val="003943BB"/>
    <w:rsid w:val="003A5388"/>
    <w:rsid w:val="003B4734"/>
    <w:rsid w:val="003B681C"/>
    <w:rsid w:val="003C7A17"/>
    <w:rsid w:val="003F4AF0"/>
    <w:rsid w:val="00427F7E"/>
    <w:rsid w:val="004502C2"/>
    <w:rsid w:val="004869A3"/>
    <w:rsid w:val="00492909"/>
    <w:rsid w:val="004D1105"/>
    <w:rsid w:val="004D668A"/>
    <w:rsid w:val="0054315B"/>
    <w:rsid w:val="00580C5B"/>
    <w:rsid w:val="00581C21"/>
    <w:rsid w:val="00593DDE"/>
    <w:rsid w:val="005C6261"/>
    <w:rsid w:val="006232E3"/>
    <w:rsid w:val="00627302"/>
    <w:rsid w:val="00651146"/>
    <w:rsid w:val="006639AE"/>
    <w:rsid w:val="006803CF"/>
    <w:rsid w:val="006B36CE"/>
    <w:rsid w:val="006B42B9"/>
    <w:rsid w:val="006C2921"/>
    <w:rsid w:val="006C6758"/>
    <w:rsid w:val="006C698C"/>
    <w:rsid w:val="006D7E36"/>
    <w:rsid w:val="006E1682"/>
    <w:rsid w:val="00721781"/>
    <w:rsid w:val="00722CA4"/>
    <w:rsid w:val="00752621"/>
    <w:rsid w:val="007569C8"/>
    <w:rsid w:val="00761C96"/>
    <w:rsid w:val="0076402D"/>
    <w:rsid w:val="00796A03"/>
    <w:rsid w:val="007A0D02"/>
    <w:rsid w:val="007A3EFC"/>
    <w:rsid w:val="007B78AB"/>
    <w:rsid w:val="007C1726"/>
    <w:rsid w:val="007F1F91"/>
    <w:rsid w:val="007F3BDB"/>
    <w:rsid w:val="0081077D"/>
    <w:rsid w:val="00817EBA"/>
    <w:rsid w:val="00825B1D"/>
    <w:rsid w:val="008316E2"/>
    <w:rsid w:val="00884275"/>
    <w:rsid w:val="00886BEB"/>
    <w:rsid w:val="008B0698"/>
    <w:rsid w:val="008D1EEF"/>
    <w:rsid w:val="009074A1"/>
    <w:rsid w:val="00947D89"/>
    <w:rsid w:val="00970D89"/>
    <w:rsid w:val="00972D53"/>
    <w:rsid w:val="009A3049"/>
    <w:rsid w:val="009C30E5"/>
    <w:rsid w:val="009C4DE0"/>
    <w:rsid w:val="009C7DB3"/>
    <w:rsid w:val="009D2A3A"/>
    <w:rsid w:val="00A3725F"/>
    <w:rsid w:val="00A72182"/>
    <w:rsid w:val="00A82577"/>
    <w:rsid w:val="00A871A1"/>
    <w:rsid w:val="00A95F12"/>
    <w:rsid w:val="00AB4406"/>
    <w:rsid w:val="00AD3A10"/>
    <w:rsid w:val="00AD3C8B"/>
    <w:rsid w:val="00AD4211"/>
    <w:rsid w:val="00AE7127"/>
    <w:rsid w:val="00AF74FD"/>
    <w:rsid w:val="00B01AA5"/>
    <w:rsid w:val="00B1724A"/>
    <w:rsid w:val="00B47862"/>
    <w:rsid w:val="00B5352F"/>
    <w:rsid w:val="00B55394"/>
    <w:rsid w:val="00B97F08"/>
    <w:rsid w:val="00BA3D43"/>
    <w:rsid w:val="00BB4384"/>
    <w:rsid w:val="00BD1CDD"/>
    <w:rsid w:val="00BE7537"/>
    <w:rsid w:val="00BF63EA"/>
    <w:rsid w:val="00C01691"/>
    <w:rsid w:val="00C32BD7"/>
    <w:rsid w:val="00C340CE"/>
    <w:rsid w:val="00C43C3E"/>
    <w:rsid w:val="00C636DE"/>
    <w:rsid w:val="00C669AB"/>
    <w:rsid w:val="00C772D4"/>
    <w:rsid w:val="00C90708"/>
    <w:rsid w:val="00C93D75"/>
    <w:rsid w:val="00CB309D"/>
    <w:rsid w:val="00CF14E6"/>
    <w:rsid w:val="00D03020"/>
    <w:rsid w:val="00D17725"/>
    <w:rsid w:val="00D229FD"/>
    <w:rsid w:val="00D26502"/>
    <w:rsid w:val="00D34D75"/>
    <w:rsid w:val="00D36AF9"/>
    <w:rsid w:val="00D45399"/>
    <w:rsid w:val="00D46573"/>
    <w:rsid w:val="00D474A4"/>
    <w:rsid w:val="00D87C1F"/>
    <w:rsid w:val="00DC24EB"/>
    <w:rsid w:val="00DC6BCA"/>
    <w:rsid w:val="00DE0611"/>
    <w:rsid w:val="00DE36BB"/>
    <w:rsid w:val="00DE69B8"/>
    <w:rsid w:val="00E06C8B"/>
    <w:rsid w:val="00E1136C"/>
    <w:rsid w:val="00E6504B"/>
    <w:rsid w:val="00E719F0"/>
    <w:rsid w:val="00E92155"/>
    <w:rsid w:val="00EC29D8"/>
    <w:rsid w:val="00EC37E3"/>
    <w:rsid w:val="00EC3BFE"/>
    <w:rsid w:val="00EC5C3A"/>
    <w:rsid w:val="00EF7D0C"/>
    <w:rsid w:val="00F06E9F"/>
    <w:rsid w:val="00F32108"/>
    <w:rsid w:val="00F511A7"/>
    <w:rsid w:val="00F7019E"/>
    <w:rsid w:val="00F81B07"/>
    <w:rsid w:val="00F975FC"/>
    <w:rsid w:val="00FA3965"/>
    <w:rsid w:val="00FC55B6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E061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E0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34DB4-7819-442A-B172-D7838DFD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137</cp:revision>
  <cp:lastPrinted>2024-10-25T10:09:00Z</cp:lastPrinted>
  <dcterms:created xsi:type="dcterms:W3CDTF">2013-12-03T17:57:00Z</dcterms:created>
  <dcterms:modified xsi:type="dcterms:W3CDTF">2024-11-29T07:35:00Z</dcterms:modified>
</cp:coreProperties>
</file>