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266"/>
        <w:tblW w:w="15208" w:type="dxa"/>
        <w:jc w:val="center"/>
        <w:tblLayout w:type="fixed"/>
        <w:tblLook w:val="04A0" w:firstRow="1" w:lastRow="0" w:firstColumn="1" w:lastColumn="0" w:noHBand="0" w:noVBand="1"/>
      </w:tblPr>
      <w:tblGrid>
        <w:gridCol w:w="934"/>
        <w:gridCol w:w="2103"/>
        <w:gridCol w:w="570"/>
        <w:gridCol w:w="23"/>
        <w:gridCol w:w="458"/>
        <w:gridCol w:w="6"/>
        <w:gridCol w:w="8"/>
        <w:gridCol w:w="466"/>
        <w:gridCol w:w="449"/>
        <w:gridCol w:w="458"/>
        <w:gridCol w:w="8"/>
        <w:gridCol w:w="439"/>
        <w:gridCol w:w="11"/>
        <w:gridCol w:w="450"/>
        <w:gridCol w:w="10"/>
        <w:gridCol w:w="457"/>
        <w:gridCol w:w="6"/>
        <w:gridCol w:w="444"/>
        <w:gridCol w:w="6"/>
        <w:gridCol w:w="8"/>
        <w:gridCol w:w="464"/>
        <w:gridCol w:w="451"/>
        <w:gridCol w:w="14"/>
        <w:gridCol w:w="458"/>
        <w:gridCol w:w="8"/>
        <w:gridCol w:w="450"/>
        <w:gridCol w:w="447"/>
        <w:gridCol w:w="18"/>
        <w:gridCol w:w="458"/>
        <w:gridCol w:w="8"/>
        <w:gridCol w:w="452"/>
        <w:gridCol w:w="14"/>
        <w:gridCol w:w="450"/>
        <w:gridCol w:w="442"/>
        <w:gridCol w:w="7"/>
        <w:gridCol w:w="8"/>
        <w:gridCol w:w="458"/>
        <w:gridCol w:w="450"/>
        <w:gridCol w:w="8"/>
        <w:gridCol w:w="8"/>
        <w:gridCol w:w="449"/>
        <w:gridCol w:w="30"/>
        <w:gridCol w:w="428"/>
        <w:gridCol w:w="8"/>
        <w:gridCol w:w="436"/>
        <w:gridCol w:w="14"/>
        <w:gridCol w:w="468"/>
        <w:gridCol w:w="458"/>
        <w:gridCol w:w="6"/>
        <w:gridCol w:w="524"/>
      </w:tblGrid>
      <w:tr w:rsidR="00367688" w:rsidTr="00367688">
        <w:trPr>
          <w:cantSplit/>
          <w:trHeight w:val="1125"/>
          <w:jc w:val="center"/>
        </w:trPr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688" w:rsidRDefault="003676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688" w:rsidRDefault="003676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7688" w:rsidRDefault="00367688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-7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</w:p>
        </w:tc>
        <w:tc>
          <w:tcPr>
            <w:tcW w:w="1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7688" w:rsidRDefault="00367688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30сент-5окт</w:t>
            </w:r>
          </w:p>
        </w:tc>
        <w:tc>
          <w:tcPr>
            <w:tcW w:w="1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7688" w:rsidRDefault="00367688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 окт-2нояб</w:t>
            </w:r>
          </w:p>
        </w:tc>
        <w:tc>
          <w:tcPr>
            <w:tcW w:w="1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7688" w:rsidRDefault="00367688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25 нояб-30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нобб</w:t>
            </w:r>
            <w:proofErr w:type="spellEnd"/>
          </w:p>
        </w:tc>
        <w:tc>
          <w:tcPr>
            <w:tcW w:w="18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7688" w:rsidRDefault="00367688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30 дек-4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янв</w:t>
            </w:r>
            <w:proofErr w:type="spellEnd"/>
            <w:proofErr w:type="gramEnd"/>
          </w:p>
        </w:tc>
        <w:tc>
          <w:tcPr>
            <w:tcW w:w="1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7688" w:rsidRDefault="00367688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27 янв-2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февр</w:t>
            </w:r>
            <w:proofErr w:type="spellEnd"/>
            <w:proofErr w:type="gramEnd"/>
          </w:p>
        </w:tc>
        <w:tc>
          <w:tcPr>
            <w:tcW w:w="1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7688" w:rsidRDefault="00367688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фев-1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мар</w:t>
            </w:r>
            <w:proofErr w:type="spellEnd"/>
          </w:p>
        </w:tc>
      </w:tr>
      <w:tr w:rsidR="00367688" w:rsidTr="00367688">
        <w:trPr>
          <w:trHeight w:val="163"/>
          <w:jc w:val="center"/>
        </w:trPr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71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</w:tr>
      <w:tr w:rsidR="00367688" w:rsidTr="00367688">
        <w:trPr>
          <w:cantSplit/>
          <w:trHeight w:val="240"/>
          <w:jc w:val="center"/>
        </w:trPr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367688" w:rsidTr="00367688">
        <w:trPr>
          <w:trHeight w:val="187"/>
          <w:jc w:val="center"/>
        </w:trPr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71" w:type="dxa"/>
            <w:gridSpan w:val="4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</w:tr>
      <w:tr w:rsidR="00367688" w:rsidTr="00367688">
        <w:trPr>
          <w:cantSplit/>
          <w:trHeight w:val="226"/>
          <w:jc w:val="center"/>
        </w:trPr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367688" w:rsidTr="00367688">
        <w:trPr>
          <w:trHeight w:val="257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О.00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Общеобразовательный цикл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67688" w:rsidTr="00367688">
        <w:trPr>
          <w:trHeight w:val="290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ОУП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Обязательные учебные предметы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367688">
        <w:trPr>
          <w:trHeight w:val="332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7688" w:rsidRDefault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367688">
        <w:trPr>
          <w:trHeight w:val="332"/>
          <w:jc w:val="center"/>
        </w:trPr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ОУП.02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367688">
        <w:trPr>
          <w:trHeight w:val="332"/>
          <w:jc w:val="center"/>
        </w:trPr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ОУП.03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367688">
        <w:trPr>
          <w:trHeight w:val="332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ОУП.04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367688">
        <w:trPr>
          <w:trHeight w:val="332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ОУП.05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367688">
        <w:trPr>
          <w:trHeight w:val="23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ОУП.06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367688">
        <w:trPr>
          <w:trHeight w:val="332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ОУП.07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367688">
        <w:trPr>
          <w:trHeight w:val="332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ОУП.08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367688">
        <w:trPr>
          <w:trHeight w:val="332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ОУП.09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367688">
        <w:trPr>
          <w:trHeight w:val="244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367688">
        <w:trPr>
          <w:trHeight w:val="332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367688">
        <w:trPr>
          <w:trHeight w:val="344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DA5BFD">
        <w:trPr>
          <w:trHeight w:val="287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безопасности и защиты Родины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Pr="00DA5BFD" w:rsidRDefault="00367688" w:rsidP="00DA5BFD">
            <w:pPr>
              <w:pStyle w:val="ac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DA5BFD">
        <w:trPr>
          <w:trHeight w:val="279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ДУП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Дополнительные учебные предметы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Pr="00DA5BFD" w:rsidRDefault="00367688" w:rsidP="00DA5BFD">
            <w:pPr>
              <w:pStyle w:val="ac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DA5BFD">
        <w:trPr>
          <w:trHeight w:val="198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 – моя история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Pr="00DA5BFD" w:rsidRDefault="00367688" w:rsidP="00DA5BFD">
            <w:pPr>
              <w:pStyle w:val="ac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DA5BFD">
        <w:trPr>
          <w:trHeight w:val="343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ДУП.02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Музыкальная грамота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Pr="00DA5BFD" w:rsidRDefault="00367688" w:rsidP="00DA5BFD">
            <w:pPr>
              <w:pStyle w:val="ac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367688">
        <w:trPr>
          <w:trHeight w:val="317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ДУП.03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Постановка голоса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367688">
        <w:trPr>
          <w:trHeight w:val="317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ДУП.04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Хоровой класс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367688">
        <w:trPr>
          <w:trHeight w:val="317"/>
          <w:jc w:val="center"/>
        </w:trPr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ДУП.05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дирижирования</w:t>
            </w:r>
            <w:proofErr w:type="spellEnd"/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367688">
        <w:trPr>
          <w:trHeight w:val="317"/>
          <w:jc w:val="center"/>
        </w:trPr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ДУП.06</w:t>
            </w:r>
          </w:p>
        </w:tc>
        <w:tc>
          <w:tcPr>
            <w:tcW w:w="2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Музыкальный инструмент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DA5BFD">
        <w:trPr>
          <w:trHeight w:val="365"/>
          <w:jc w:val="center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Индивидуальный учебный проект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67688" w:rsidRDefault="00367688" w:rsidP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p w:rsidR="002D26B9" w:rsidRDefault="002D26B9"/>
    <w:p w:rsidR="002D26B9" w:rsidRDefault="002D26B9"/>
    <w:p w:rsidR="002D26B9" w:rsidRDefault="002D26B9"/>
    <w:p w:rsidR="002D26B9" w:rsidRDefault="002D26B9"/>
    <w:p w:rsidR="002D26B9" w:rsidRDefault="002D26B9"/>
    <w:p w:rsidR="002D26B9" w:rsidRDefault="002D26B9"/>
    <w:p w:rsidR="002D26B9" w:rsidRDefault="002D26B9"/>
    <w:p w:rsidR="002D26B9" w:rsidRDefault="002D26B9"/>
    <w:p w:rsidR="002D26B9" w:rsidRDefault="002D26B9"/>
    <w:p w:rsidR="002D26B9" w:rsidRDefault="002D26B9"/>
    <w:p w:rsidR="002D26B9" w:rsidRDefault="002D26B9"/>
    <w:p w:rsidR="002D26B9" w:rsidRDefault="00DC039B">
      <w:pPr>
        <w:spacing w:after="0" w:line="240" w:lineRule="auto"/>
      </w:pPr>
      <w:r>
        <w:br w:type="page"/>
      </w:r>
    </w:p>
    <w:tbl>
      <w:tblPr>
        <w:tblpPr w:leftFromText="180" w:rightFromText="180" w:vertAnchor="page" w:horzAnchor="margin" w:tblpY="611"/>
        <w:tblW w:w="157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1"/>
        <w:gridCol w:w="309"/>
        <w:gridCol w:w="1793"/>
        <w:gridCol w:w="568"/>
        <w:gridCol w:w="23"/>
        <w:gridCol w:w="464"/>
        <w:gridCol w:w="8"/>
        <w:gridCol w:w="471"/>
        <w:gridCol w:w="449"/>
        <w:gridCol w:w="459"/>
        <w:gridCol w:w="8"/>
        <w:gridCol w:w="438"/>
        <w:gridCol w:w="11"/>
        <w:gridCol w:w="451"/>
        <w:gridCol w:w="8"/>
        <w:gridCol w:w="458"/>
        <w:gridCol w:w="6"/>
        <w:gridCol w:w="443"/>
        <w:gridCol w:w="6"/>
        <w:gridCol w:w="10"/>
        <w:gridCol w:w="464"/>
        <w:gridCol w:w="449"/>
        <w:gridCol w:w="15"/>
        <w:gridCol w:w="459"/>
        <w:gridCol w:w="8"/>
        <w:gridCol w:w="449"/>
        <w:gridCol w:w="451"/>
        <w:gridCol w:w="15"/>
        <w:gridCol w:w="457"/>
        <w:gridCol w:w="8"/>
        <w:gridCol w:w="451"/>
        <w:gridCol w:w="15"/>
        <w:gridCol w:w="449"/>
        <w:gridCol w:w="436"/>
        <w:gridCol w:w="13"/>
        <w:gridCol w:w="10"/>
        <w:gridCol w:w="457"/>
        <w:gridCol w:w="451"/>
        <w:gridCol w:w="7"/>
        <w:gridCol w:w="8"/>
        <w:gridCol w:w="434"/>
        <w:gridCol w:w="15"/>
        <w:gridCol w:w="459"/>
        <w:gridCol w:w="8"/>
        <w:gridCol w:w="435"/>
        <w:gridCol w:w="14"/>
        <w:gridCol w:w="468"/>
        <w:gridCol w:w="459"/>
        <w:gridCol w:w="6"/>
        <w:gridCol w:w="528"/>
        <w:gridCol w:w="532"/>
      </w:tblGrid>
      <w:tr w:rsidR="00367688" w:rsidTr="00367688">
        <w:trPr>
          <w:cantSplit/>
          <w:trHeight w:val="1125"/>
        </w:trPr>
        <w:tc>
          <w:tcPr>
            <w:tcW w:w="12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688" w:rsidRDefault="00367688">
            <w:pPr>
              <w:pageBreakBefore/>
              <w:widowControl w:val="0"/>
              <w:spacing w:after="0" w:line="240" w:lineRule="auto"/>
              <w:ind w:left="-392" w:right="113" w:firstLine="2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Индекс</w:t>
            </w: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67688" w:rsidRDefault="00367688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9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7688" w:rsidRDefault="00367688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 марта – 5 апреля</w:t>
            </w:r>
          </w:p>
        </w:tc>
        <w:tc>
          <w:tcPr>
            <w:tcW w:w="1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7688" w:rsidRDefault="00367688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 апреля – 3 мая</w:t>
            </w:r>
          </w:p>
        </w:tc>
        <w:tc>
          <w:tcPr>
            <w:tcW w:w="1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7688" w:rsidRDefault="00367688">
            <w:pPr>
              <w:widowControl w:val="0"/>
              <w:spacing w:after="0" w:line="240" w:lineRule="auto"/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мая – 31 мая</w:t>
            </w:r>
          </w:p>
        </w:tc>
        <w:tc>
          <w:tcPr>
            <w:tcW w:w="1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7688" w:rsidRDefault="00367688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 июня – 5 июля</w:t>
            </w:r>
          </w:p>
        </w:tc>
        <w:tc>
          <w:tcPr>
            <w:tcW w:w="13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7688" w:rsidRDefault="00367688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 июля – 2 августа</w:t>
            </w:r>
          </w:p>
        </w:tc>
        <w:tc>
          <w:tcPr>
            <w:tcW w:w="19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688" w:rsidRDefault="00367688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67688" w:rsidRDefault="00BA0EA7" w:rsidP="00BA0EA7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698C">
              <w:rPr>
                <w:rFonts w:ascii="Times New Roman" w:hAnsi="Times New Roman" w:cs="Times New Roman"/>
                <w:b/>
                <w:sz w:val="14"/>
                <w:szCs w:val="12"/>
              </w:rPr>
              <w:t>Формы промежуточной аттестации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367688" w:rsidTr="00367688">
        <w:trPr>
          <w:trHeight w:val="163"/>
        </w:trPr>
        <w:tc>
          <w:tcPr>
            <w:tcW w:w="1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ind w:left="-392" w:firstLine="242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79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367688">
        <w:trPr>
          <w:cantSplit/>
          <w:trHeight w:val="240"/>
        </w:trPr>
        <w:tc>
          <w:tcPr>
            <w:tcW w:w="1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ind w:left="-392" w:firstLine="242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367688">
        <w:trPr>
          <w:trHeight w:val="187"/>
        </w:trPr>
        <w:tc>
          <w:tcPr>
            <w:tcW w:w="1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ind w:left="-392" w:firstLine="242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79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367688">
        <w:trPr>
          <w:cantSplit/>
          <w:trHeight w:val="226"/>
        </w:trPr>
        <w:tc>
          <w:tcPr>
            <w:tcW w:w="12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ind w:left="-392" w:firstLine="242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67688" w:rsidTr="00367688">
        <w:trPr>
          <w:trHeight w:val="257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О.00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Общеобразовательный цикл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BA0E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="001842FA">
              <w:rPr>
                <w:rFonts w:ascii="Times New Roman" w:hAnsi="Times New Roman" w:cs="Times New Roman"/>
                <w:b/>
                <w:sz w:val="14"/>
                <w:szCs w:val="14"/>
              </w:rPr>
              <w:t>Э/6ДЗ</w:t>
            </w:r>
          </w:p>
        </w:tc>
      </w:tr>
      <w:tr w:rsidR="001842FA" w:rsidTr="00367688">
        <w:trPr>
          <w:trHeight w:val="290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ОУП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Обязательные учебные предметы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842FA" w:rsidTr="00367688">
        <w:trPr>
          <w:trHeight w:val="332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Русский язык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842FA" w:rsidTr="00367688">
        <w:trPr>
          <w:trHeight w:val="332"/>
        </w:trPr>
        <w:tc>
          <w:tcPr>
            <w:tcW w:w="1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ОУП.02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842FA" w:rsidTr="00367688">
        <w:trPr>
          <w:trHeight w:val="332"/>
        </w:trPr>
        <w:tc>
          <w:tcPr>
            <w:tcW w:w="1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ОУП.03</w:t>
            </w:r>
          </w:p>
        </w:tc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842FA" w:rsidTr="00367688">
        <w:trPr>
          <w:trHeight w:val="332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842FA" w:rsidTr="00367688">
        <w:trPr>
          <w:trHeight w:val="332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842FA" w:rsidTr="00367688">
        <w:trPr>
          <w:trHeight w:val="238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tabs>
                <w:tab w:val="left" w:pos="520"/>
              </w:tabs>
              <w:spacing w:after="0" w:line="240" w:lineRule="auto"/>
              <w:ind w:left="142" w:firstLine="64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ОУП.06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842FA" w:rsidTr="00367688">
        <w:trPr>
          <w:trHeight w:val="332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842FA" w:rsidTr="00367688">
        <w:trPr>
          <w:trHeight w:val="332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842FA" w:rsidTr="00367688">
        <w:trPr>
          <w:trHeight w:val="332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У</w:t>
            </w:r>
            <w:proofErr w:type="gram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842FA" w:rsidTr="00367688">
        <w:trPr>
          <w:trHeight w:val="244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842FA" w:rsidTr="00367688">
        <w:trPr>
          <w:trHeight w:val="332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842FA" w:rsidTr="00367688">
        <w:trPr>
          <w:trHeight w:val="344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proofErr w:type="gramEnd"/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842FA" w:rsidTr="00367688">
        <w:trPr>
          <w:trHeight w:val="287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безопасности и защиты Родины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67688" w:rsidTr="00367688">
        <w:trPr>
          <w:trHeight w:val="279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ДУП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Дополнительные учебные предметы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367688" w:rsidRDefault="0036768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367688" w:rsidRDefault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1Э/4ДЗ</w:t>
            </w:r>
          </w:p>
        </w:tc>
      </w:tr>
      <w:tr w:rsidR="001842FA" w:rsidTr="00367688">
        <w:trPr>
          <w:trHeight w:val="198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Россия – моя история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842FA" w:rsidTr="00367688">
        <w:trPr>
          <w:trHeight w:val="343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Музыкальная грамота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842FA" w:rsidTr="00367688">
        <w:trPr>
          <w:trHeight w:val="317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Постановка голоса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842FA" w:rsidTr="00367688">
        <w:trPr>
          <w:trHeight w:val="317"/>
        </w:trPr>
        <w:tc>
          <w:tcPr>
            <w:tcW w:w="1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-79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 Хоровой класс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842FA" w:rsidTr="006629D9">
        <w:trPr>
          <w:trHeight w:val="317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ДУП.05</w:t>
            </w:r>
          </w:p>
        </w:tc>
        <w:tc>
          <w:tcPr>
            <w:tcW w:w="21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-392" w:firstLine="2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Основы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дирижирования</w:t>
            </w:r>
            <w:proofErr w:type="spellEnd"/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5" w:type="dxa"/>
              <w:bottom w:w="55" w:type="dxa"/>
            </w:tcMar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842FA" w:rsidTr="006629D9">
        <w:trPr>
          <w:trHeight w:val="317"/>
        </w:trPr>
        <w:tc>
          <w:tcPr>
            <w:tcW w:w="9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ДУП.06</w:t>
            </w:r>
          </w:p>
        </w:tc>
        <w:tc>
          <w:tcPr>
            <w:tcW w:w="21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-392" w:firstLine="2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Музыкальный инструмент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1842FA" w:rsidTr="006629D9">
        <w:trPr>
          <w:trHeight w:val="36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-392" w:firstLine="24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ind w:left="95" w:hanging="142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Индивидуальный учебный проект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842FA" w:rsidRDefault="001842FA" w:rsidP="001842F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367688" w:rsidTr="001842FA">
        <w:trPr>
          <w:trHeight w:val="365"/>
        </w:trPr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367688" w:rsidRDefault="00367688" w:rsidP="00DC039B">
            <w:pPr>
              <w:spacing w:line="240" w:lineRule="auto"/>
              <w:rPr>
                <w:rFonts w:ascii="Times New Roman" w:hAnsi="Times New Roman" w:cs="Times New Roman"/>
                <w:sz w:val="16"/>
                <w:szCs w:val="14"/>
              </w:rPr>
            </w:pPr>
            <w:r w:rsidRPr="00367688">
              <w:rPr>
                <w:rFonts w:ascii="Times New Roman" w:hAnsi="Times New Roman" w:cs="Times New Roman"/>
                <w:b/>
                <w:sz w:val="16"/>
                <w:szCs w:val="12"/>
              </w:rPr>
              <w:t>Всего аттестаций в неделю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367688" w:rsidRPr="002A43C2" w:rsidRDefault="00367688" w:rsidP="003676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367688" w:rsidRDefault="00DA5BFD" w:rsidP="001842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  <w:r w:rsidR="00367688">
              <w:rPr>
                <w:rFonts w:ascii="Times New Roman" w:hAnsi="Times New Roman" w:cs="Times New Roman"/>
                <w:b/>
                <w:sz w:val="14"/>
                <w:szCs w:val="14"/>
              </w:rPr>
              <w:t>ДЗ/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  <w:r w:rsidR="00367688"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</w:tr>
    </w:tbl>
    <w:p w:rsidR="002D26B9" w:rsidRDefault="00DC039B">
      <w:r>
        <w:t xml:space="preserve"> </w:t>
      </w:r>
    </w:p>
    <w:p w:rsidR="002D26B9" w:rsidRDefault="002D26B9"/>
    <w:p w:rsidR="002D26B9" w:rsidRDefault="002D26B9">
      <w:bookmarkStart w:id="0" w:name="_GoBack"/>
      <w:bookmarkEnd w:id="0"/>
    </w:p>
    <w:p w:rsidR="002D26B9" w:rsidRDefault="002D26B9"/>
    <w:p w:rsidR="002D26B9" w:rsidRDefault="002D26B9"/>
    <w:p w:rsidR="002D26B9" w:rsidRDefault="002D26B9"/>
    <w:p w:rsidR="002D26B9" w:rsidRDefault="002D26B9">
      <w:pPr>
        <w:rPr>
          <w:sz w:val="24"/>
        </w:rPr>
      </w:pPr>
    </w:p>
    <w:p w:rsidR="002D26B9" w:rsidRDefault="002D26B9"/>
    <w:p w:rsidR="002D26B9" w:rsidRDefault="002D26B9"/>
    <w:p w:rsidR="002D26B9" w:rsidRDefault="002D26B9"/>
    <w:p w:rsidR="002D26B9" w:rsidRDefault="002D26B9"/>
    <w:p w:rsidR="002D26B9" w:rsidRDefault="002D26B9"/>
    <w:p w:rsidR="002D26B9" w:rsidRDefault="002D26B9"/>
    <w:p w:rsidR="002D26B9" w:rsidRDefault="002D26B9"/>
    <w:sectPr w:rsidR="002D26B9">
      <w:pgSz w:w="16838" w:h="11906" w:orient="landscape"/>
      <w:pgMar w:top="1701" w:right="1134" w:bottom="850" w:left="426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D26B9"/>
    <w:rsid w:val="001842FA"/>
    <w:rsid w:val="002D26B9"/>
    <w:rsid w:val="00367688"/>
    <w:rsid w:val="00BA0EA7"/>
    <w:rsid w:val="00DA5BFD"/>
    <w:rsid w:val="00DC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DE06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Заголовок"/>
    <w:basedOn w:val="a"/>
    <w:next w:val="a4"/>
    <w:qFormat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4">
    <w:name w:val="Body Text"/>
    <w:basedOn w:val="a"/>
    <w:link w:val="a3"/>
    <w:rsid w:val="00DE061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"/>
    <w:basedOn w:val="a4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ohit Devanagari"/>
    </w:rPr>
  </w:style>
  <w:style w:type="paragraph" w:customStyle="1" w:styleId="a9">
    <w:name w:val="Содержимое врезки"/>
    <w:basedOn w:val="a"/>
    <w:qFormat/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No Spacing"/>
    <w:uiPriority w:val="1"/>
    <w:qFormat/>
    <w:rsid w:val="00DA5B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7627-A619-4DE1-9A2D-EABFCF44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dc:description/>
  <cp:lastModifiedBy>User</cp:lastModifiedBy>
  <cp:revision>30</cp:revision>
  <dcterms:created xsi:type="dcterms:W3CDTF">2013-12-03T17:57:00Z</dcterms:created>
  <dcterms:modified xsi:type="dcterms:W3CDTF">2024-11-08T08:16:00Z</dcterms:modified>
  <dc:language>ru-RU</dc:language>
</cp:coreProperties>
</file>