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FA" w:rsidRPr="00E41262" w:rsidRDefault="00B808FA" w:rsidP="000A1793">
      <w:pPr>
        <w:spacing w:after="0" w:line="240" w:lineRule="auto"/>
        <w:rPr>
          <w:sz w:val="14"/>
          <w:szCs w:val="14"/>
        </w:rPr>
      </w:pPr>
    </w:p>
    <w:p w:rsidR="0068659F" w:rsidRPr="009C4439" w:rsidRDefault="0068659F" w:rsidP="00CD126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41262" w:rsidRDefault="00E41262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835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10B3D" w:rsidRPr="000F4F9E" w:rsidTr="001A7BA2">
        <w:trPr>
          <w:cantSplit/>
          <w:trHeight w:val="954"/>
        </w:trPr>
        <w:tc>
          <w:tcPr>
            <w:tcW w:w="425" w:type="dxa"/>
            <w:vMerge w:val="restart"/>
            <w:textDirection w:val="btLr"/>
            <w:vAlign w:val="center"/>
          </w:tcPr>
          <w:p w:rsidR="00610B3D" w:rsidRPr="00E41262" w:rsidRDefault="00610B3D" w:rsidP="0014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Курс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10B3D" w:rsidRPr="00E41262" w:rsidRDefault="00610B3D" w:rsidP="0014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Индекс</w:t>
            </w:r>
          </w:p>
        </w:tc>
        <w:tc>
          <w:tcPr>
            <w:tcW w:w="2835" w:type="dxa"/>
            <w:vMerge w:val="restart"/>
            <w:vAlign w:val="center"/>
          </w:tcPr>
          <w:p w:rsidR="00610B3D" w:rsidRPr="00E41262" w:rsidRDefault="00610B3D" w:rsidP="00D907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457" w:type="dxa"/>
            <w:textDirection w:val="btLr"/>
          </w:tcPr>
          <w:p w:rsidR="00610B3D" w:rsidRPr="00F1370F" w:rsidRDefault="00610B3D" w:rsidP="00144018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4" w:type="dxa"/>
            <w:gridSpan w:val="3"/>
            <w:textDirection w:val="btLr"/>
          </w:tcPr>
          <w:p w:rsidR="00610B3D" w:rsidRPr="0079720B" w:rsidRDefault="00610B3D" w:rsidP="0006688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-7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458" w:type="dxa"/>
            <w:vAlign w:val="center"/>
          </w:tcPr>
          <w:p w:rsidR="00610B3D" w:rsidRPr="0079720B" w:rsidRDefault="00610B3D" w:rsidP="00066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1374" w:type="dxa"/>
            <w:gridSpan w:val="3"/>
            <w:textDirection w:val="btLr"/>
          </w:tcPr>
          <w:p w:rsidR="00610B3D" w:rsidRPr="0079720B" w:rsidRDefault="00610B3D" w:rsidP="0006688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сент-5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</w:t>
            </w:r>
          </w:p>
        </w:tc>
        <w:tc>
          <w:tcPr>
            <w:tcW w:w="458" w:type="dxa"/>
            <w:vAlign w:val="center"/>
          </w:tcPr>
          <w:p w:rsidR="00610B3D" w:rsidRPr="0079720B" w:rsidRDefault="00610B3D" w:rsidP="00066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1374" w:type="dxa"/>
            <w:gridSpan w:val="3"/>
            <w:textDirection w:val="btLr"/>
          </w:tcPr>
          <w:p w:rsidR="00610B3D" w:rsidRPr="0079720B" w:rsidRDefault="00610B3D" w:rsidP="0006688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 окт-2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</w:p>
        </w:tc>
        <w:tc>
          <w:tcPr>
            <w:tcW w:w="458" w:type="dxa"/>
            <w:vAlign w:val="center"/>
          </w:tcPr>
          <w:p w:rsidR="00610B3D" w:rsidRPr="0079720B" w:rsidRDefault="00610B3D" w:rsidP="00066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1832" w:type="dxa"/>
            <w:gridSpan w:val="4"/>
            <w:textDirection w:val="btLr"/>
          </w:tcPr>
          <w:p w:rsidR="00610B3D" w:rsidRPr="0079720B" w:rsidRDefault="006B1B96" w:rsidP="0006688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 нояб-30нояб.</w:t>
            </w:r>
          </w:p>
        </w:tc>
        <w:tc>
          <w:tcPr>
            <w:tcW w:w="458" w:type="dxa"/>
            <w:vAlign w:val="center"/>
          </w:tcPr>
          <w:p w:rsidR="00610B3D" w:rsidRPr="0079720B" w:rsidRDefault="00610B3D" w:rsidP="00066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1374" w:type="dxa"/>
            <w:gridSpan w:val="3"/>
            <w:textDirection w:val="btLr"/>
          </w:tcPr>
          <w:p w:rsidR="00610B3D" w:rsidRPr="0079720B" w:rsidRDefault="00610B3D" w:rsidP="0006688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29  дек-04 </w:t>
            </w:r>
            <w:proofErr w:type="spellStart"/>
            <w:proofErr w:type="gram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458" w:type="dxa"/>
            <w:vAlign w:val="center"/>
          </w:tcPr>
          <w:p w:rsidR="00610B3D" w:rsidRPr="0079720B" w:rsidRDefault="00610B3D" w:rsidP="00066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1374" w:type="dxa"/>
            <w:gridSpan w:val="3"/>
            <w:textDirection w:val="btLr"/>
          </w:tcPr>
          <w:p w:rsidR="00610B3D" w:rsidRPr="0079720B" w:rsidRDefault="00610B3D" w:rsidP="0006688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янв-1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</w:p>
        </w:tc>
        <w:tc>
          <w:tcPr>
            <w:tcW w:w="458" w:type="dxa"/>
            <w:textDirection w:val="btLr"/>
          </w:tcPr>
          <w:p w:rsidR="00610B3D" w:rsidRPr="00F1370F" w:rsidRDefault="00610B3D" w:rsidP="00144018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035A" w:rsidRPr="000F4F9E" w:rsidTr="001A7BA2">
        <w:tc>
          <w:tcPr>
            <w:tcW w:w="42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7" w:type="dxa"/>
            <w:gridSpan w:val="26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Номера календарных недель</w:t>
            </w:r>
          </w:p>
        </w:tc>
      </w:tr>
      <w:tr w:rsidR="0050035A" w:rsidRPr="000F4F9E" w:rsidTr="001A7BA2">
        <w:trPr>
          <w:cantSplit/>
          <w:trHeight w:val="69"/>
        </w:trPr>
        <w:tc>
          <w:tcPr>
            <w:tcW w:w="42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F3D13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50035A" w:rsidRPr="000F4F9E" w:rsidTr="001A7BA2">
        <w:tc>
          <w:tcPr>
            <w:tcW w:w="42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7" w:type="dxa"/>
            <w:gridSpan w:val="26"/>
          </w:tcPr>
          <w:p w:rsidR="0050035A" w:rsidRPr="0068659F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8659F">
              <w:rPr>
                <w:rFonts w:ascii="Times New Roman" w:hAnsi="Times New Roman" w:cs="Times New Roman"/>
                <w:sz w:val="12"/>
                <w:szCs w:val="12"/>
              </w:rPr>
              <w:t>Порядковые номера  недель учебного года</w:t>
            </w:r>
          </w:p>
        </w:tc>
      </w:tr>
      <w:tr w:rsidR="0050035A" w:rsidRPr="000F4F9E" w:rsidTr="001A7BA2">
        <w:trPr>
          <w:cantSplit/>
          <w:trHeight w:val="117"/>
        </w:trPr>
        <w:tc>
          <w:tcPr>
            <w:tcW w:w="42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58" w:type="dxa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C1254B" w:rsidRPr="000F4F9E" w:rsidTr="001A7BA2">
        <w:trPr>
          <w:trHeight w:val="207"/>
        </w:trPr>
        <w:tc>
          <w:tcPr>
            <w:tcW w:w="425" w:type="dxa"/>
            <w:vMerge w:val="restart"/>
            <w:textDirection w:val="btLr"/>
          </w:tcPr>
          <w:p w:rsidR="00C1254B" w:rsidRPr="0059486A" w:rsidRDefault="00C1254B" w:rsidP="00594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5948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курс</w:t>
            </w:r>
          </w:p>
          <w:p w:rsidR="00C1254B" w:rsidRDefault="00C1254B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1254B" w:rsidRDefault="00C1254B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1254B" w:rsidRDefault="00C1254B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1254B" w:rsidRDefault="00C1254B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1254B" w:rsidRDefault="00C1254B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1254B" w:rsidRDefault="00C1254B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1254B" w:rsidRDefault="00C1254B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1254B" w:rsidRDefault="00C1254B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1254B" w:rsidRDefault="00C1254B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1254B" w:rsidRDefault="00C1254B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1254B" w:rsidRPr="0059486A" w:rsidRDefault="00C1254B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1254B" w:rsidRPr="00E41262" w:rsidRDefault="00C1254B" w:rsidP="00037AE2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СГ.00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C1254B" w:rsidRPr="00E41262" w:rsidRDefault="00C1254B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Социально – гуманитарный  цикл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FE31F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254B" w:rsidRPr="000F4F9E" w:rsidTr="001A7BA2">
        <w:tc>
          <w:tcPr>
            <w:tcW w:w="425" w:type="dxa"/>
            <w:vMerge/>
          </w:tcPr>
          <w:p w:rsidR="00C1254B" w:rsidRPr="00E41262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C1254B" w:rsidRPr="00E41262" w:rsidRDefault="00C1254B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02</w:t>
            </w:r>
          </w:p>
        </w:tc>
        <w:tc>
          <w:tcPr>
            <w:tcW w:w="2835" w:type="dxa"/>
            <w:vAlign w:val="center"/>
          </w:tcPr>
          <w:p w:rsidR="00C1254B" w:rsidRPr="00E41262" w:rsidRDefault="00C1254B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Иностранный язык в  профессиональной деятельности</w:t>
            </w:r>
          </w:p>
        </w:tc>
        <w:tc>
          <w:tcPr>
            <w:tcW w:w="457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FE31F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</w:tcPr>
          <w:p w:rsidR="00C1254B" w:rsidRPr="000A1793" w:rsidRDefault="00C1254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254B" w:rsidRPr="000F4F9E" w:rsidTr="001A7BA2">
        <w:tc>
          <w:tcPr>
            <w:tcW w:w="425" w:type="dxa"/>
            <w:vMerge/>
          </w:tcPr>
          <w:p w:rsidR="00C1254B" w:rsidRPr="00E41262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C1254B" w:rsidRDefault="00C1254B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СГД.03</w:t>
            </w:r>
          </w:p>
        </w:tc>
        <w:tc>
          <w:tcPr>
            <w:tcW w:w="2835" w:type="dxa"/>
            <w:vAlign w:val="center"/>
          </w:tcPr>
          <w:p w:rsidR="00C1254B" w:rsidRPr="00E41262" w:rsidRDefault="00C1254B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457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FE31F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</w:tcPr>
          <w:p w:rsidR="00C1254B" w:rsidRPr="000A1793" w:rsidRDefault="00C1254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254B" w:rsidRPr="000F4F9E" w:rsidTr="001A7BA2">
        <w:trPr>
          <w:trHeight w:val="197"/>
        </w:trPr>
        <w:tc>
          <w:tcPr>
            <w:tcW w:w="425" w:type="dxa"/>
            <w:vMerge/>
          </w:tcPr>
          <w:p w:rsidR="00C1254B" w:rsidRPr="00E41262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C1254B" w:rsidRPr="00E41262" w:rsidRDefault="00C1254B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04</w:t>
            </w:r>
          </w:p>
        </w:tc>
        <w:tc>
          <w:tcPr>
            <w:tcW w:w="2835" w:type="dxa"/>
            <w:vAlign w:val="center"/>
          </w:tcPr>
          <w:p w:rsidR="00C1254B" w:rsidRPr="00E41262" w:rsidRDefault="00C1254B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57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FE31F4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</w:tcPr>
          <w:p w:rsidR="00C1254B" w:rsidRPr="000A1793" w:rsidRDefault="00C1254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254B" w:rsidRPr="000F4F9E" w:rsidTr="001A7BA2">
        <w:tc>
          <w:tcPr>
            <w:tcW w:w="425" w:type="dxa"/>
            <w:vMerge/>
          </w:tcPr>
          <w:p w:rsidR="00C1254B" w:rsidRPr="00E41262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C1254B" w:rsidRDefault="00C1254B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СГД.06</w:t>
            </w:r>
          </w:p>
        </w:tc>
        <w:tc>
          <w:tcPr>
            <w:tcW w:w="2835" w:type="dxa"/>
            <w:vAlign w:val="center"/>
          </w:tcPr>
          <w:p w:rsidR="00C1254B" w:rsidRPr="00E41262" w:rsidRDefault="00C1254B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экономики и менеджмента</w:t>
            </w:r>
          </w:p>
        </w:tc>
        <w:tc>
          <w:tcPr>
            <w:tcW w:w="457" w:type="dxa"/>
          </w:tcPr>
          <w:p w:rsidR="00C1254B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C1254B" w:rsidRPr="000A1793" w:rsidRDefault="00C1254B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C1254B" w:rsidRPr="000A1793" w:rsidRDefault="00FE31F4" w:rsidP="00FE31F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</w:tcPr>
          <w:p w:rsidR="00C1254B" w:rsidRPr="000A1793" w:rsidRDefault="00C1254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C1254B" w:rsidRPr="000A1793" w:rsidRDefault="00C1254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2C67" w:rsidRPr="000F4F9E" w:rsidTr="001A7BA2">
        <w:tc>
          <w:tcPr>
            <w:tcW w:w="425" w:type="dxa"/>
            <w:vMerge/>
          </w:tcPr>
          <w:p w:rsidR="00932C67" w:rsidRPr="00E41262" w:rsidRDefault="00932C67" w:rsidP="00932C6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2C67" w:rsidRPr="00140ADE" w:rsidRDefault="0020698B" w:rsidP="007B3BD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932C67" w:rsidRPr="00140ADE" w:rsidRDefault="0020698B" w:rsidP="007B3BD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932C67" w:rsidRPr="000A1793" w:rsidRDefault="00932C67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932C67" w:rsidRPr="000A1793" w:rsidRDefault="00A5639A" w:rsidP="00A5639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2КР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208B" w:rsidRPr="000F4F9E" w:rsidTr="001A7BA2">
        <w:tc>
          <w:tcPr>
            <w:tcW w:w="425" w:type="dxa"/>
            <w:vMerge/>
          </w:tcPr>
          <w:p w:rsidR="0026208B" w:rsidRPr="00E41262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26208B" w:rsidRPr="00E41262" w:rsidRDefault="0026208B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ОПД.07</w:t>
            </w:r>
          </w:p>
        </w:tc>
        <w:tc>
          <w:tcPr>
            <w:tcW w:w="2835" w:type="dxa"/>
            <w:vAlign w:val="center"/>
          </w:tcPr>
          <w:p w:rsidR="0026208B" w:rsidRPr="00E41262" w:rsidRDefault="0026208B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обучения лиц с особыми образовательными потребностями</w:t>
            </w:r>
          </w:p>
        </w:tc>
        <w:tc>
          <w:tcPr>
            <w:tcW w:w="457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26208B" w:rsidRPr="000A1793" w:rsidRDefault="0026208B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26208B" w:rsidRPr="000A1793" w:rsidRDefault="0026208B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208B" w:rsidRPr="000F4F9E" w:rsidTr="001A7BA2">
        <w:tc>
          <w:tcPr>
            <w:tcW w:w="425" w:type="dxa"/>
            <w:vMerge/>
          </w:tcPr>
          <w:p w:rsidR="0026208B" w:rsidRPr="00E41262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26208B" w:rsidRPr="00E41262" w:rsidRDefault="0026208B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11</w:t>
            </w:r>
          </w:p>
        </w:tc>
        <w:tc>
          <w:tcPr>
            <w:tcW w:w="2835" w:type="dxa"/>
            <w:vAlign w:val="center"/>
          </w:tcPr>
          <w:p w:rsidR="0026208B" w:rsidRPr="00E41262" w:rsidRDefault="0026208B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Правовое  обеспечение профессиональной деятельности</w:t>
            </w:r>
          </w:p>
        </w:tc>
        <w:tc>
          <w:tcPr>
            <w:tcW w:w="457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26208B" w:rsidRPr="000A1793" w:rsidRDefault="0026208B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26208B" w:rsidRPr="000A1793" w:rsidRDefault="00585508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</w:tcPr>
          <w:p w:rsidR="0026208B" w:rsidRPr="000A1793" w:rsidRDefault="0026208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208B" w:rsidRPr="000F4F9E" w:rsidTr="001A7BA2">
        <w:tc>
          <w:tcPr>
            <w:tcW w:w="425" w:type="dxa"/>
            <w:vMerge/>
          </w:tcPr>
          <w:p w:rsidR="0026208B" w:rsidRPr="00E41262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26208B" w:rsidRDefault="0026208B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12</w:t>
            </w:r>
          </w:p>
        </w:tc>
        <w:tc>
          <w:tcPr>
            <w:tcW w:w="2835" w:type="dxa"/>
            <w:vAlign w:val="center"/>
          </w:tcPr>
          <w:p w:rsidR="0026208B" w:rsidRDefault="0026208B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Психология общения</w:t>
            </w:r>
          </w:p>
        </w:tc>
        <w:tc>
          <w:tcPr>
            <w:tcW w:w="457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26208B" w:rsidRPr="000A1793" w:rsidRDefault="0026208B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26208B" w:rsidRPr="000A1793" w:rsidRDefault="00585508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58" w:type="dxa"/>
          </w:tcPr>
          <w:p w:rsidR="0026208B" w:rsidRPr="000A1793" w:rsidRDefault="0026208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26208B" w:rsidRPr="000A1793" w:rsidRDefault="0026208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2C67" w:rsidRPr="000F4F9E" w:rsidTr="001A7BA2">
        <w:tc>
          <w:tcPr>
            <w:tcW w:w="425" w:type="dxa"/>
            <w:vMerge/>
          </w:tcPr>
          <w:p w:rsidR="00932C67" w:rsidRPr="00E41262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2C67" w:rsidRPr="00E41262" w:rsidRDefault="00932C67" w:rsidP="007B3BD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П.00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932C67" w:rsidRPr="00E41262" w:rsidRDefault="00932C67" w:rsidP="007B3BD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Профессиональный цикл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932C67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302BC5" w:rsidRDefault="00932C67" w:rsidP="0014401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932C67" w:rsidRPr="00302BC5" w:rsidRDefault="00932C67" w:rsidP="009A71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:rsidR="00932C67" w:rsidRPr="00302BC5" w:rsidRDefault="00585508" w:rsidP="009A71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7ДЗ, 1Эк.</w:t>
            </w: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302BC5" w:rsidRDefault="00932C67" w:rsidP="001440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302BC5" w:rsidRDefault="00932C67" w:rsidP="0014401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2C67" w:rsidRPr="000F4F9E" w:rsidTr="001A7BA2">
        <w:tc>
          <w:tcPr>
            <w:tcW w:w="425" w:type="dxa"/>
            <w:vMerge/>
          </w:tcPr>
          <w:p w:rsidR="00932C67" w:rsidRPr="00E41262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32C67" w:rsidRPr="00E41262" w:rsidRDefault="00932C67" w:rsidP="007B3BD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ПМ.00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32C67" w:rsidRPr="00E41262" w:rsidRDefault="00932C67" w:rsidP="007B3BD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Профессиональные модули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932C67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32C67" w:rsidRPr="009A714B" w:rsidRDefault="00932C67" w:rsidP="009A71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932C67" w:rsidRPr="000A1793" w:rsidRDefault="00585508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7ДЗ, 1Эк.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932C67" w:rsidRPr="000A1793" w:rsidRDefault="00932C67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73F9" w:rsidRPr="000F4F9E" w:rsidTr="001A7BA2">
        <w:tc>
          <w:tcPr>
            <w:tcW w:w="425" w:type="dxa"/>
            <w:vMerge/>
          </w:tcPr>
          <w:p w:rsidR="008E73F9" w:rsidRPr="00E41262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E73F9" w:rsidRPr="00E41262" w:rsidRDefault="008E73F9" w:rsidP="00037A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ПМ.0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E73F9" w:rsidRPr="00E41262" w:rsidRDefault="008E73F9" w:rsidP="00037AE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Организация  процесса 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по основным общеобразовательным программам дошкольного образования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8E73F9" w:rsidRPr="000A1793" w:rsidRDefault="008E73F9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8E73F9" w:rsidRDefault="00E9797C" w:rsidP="00E9797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5ДЗ, </w:t>
            </w:r>
          </w:p>
          <w:p w:rsidR="00E9797C" w:rsidRPr="000A1793" w:rsidRDefault="00E9797C" w:rsidP="00E9797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1Эк.</w:t>
            </w: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73F9" w:rsidRPr="000F4F9E" w:rsidTr="00B55A34">
        <w:tc>
          <w:tcPr>
            <w:tcW w:w="425" w:type="dxa"/>
            <w:vMerge/>
          </w:tcPr>
          <w:p w:rsidR="008E73F9" w:rsidRPr="00E41262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8E73F9" w:rsidRPr="00E41262" w:rsidRDefault="008E73F9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03.01</w:t>
            </w:r>
          </w:p>
        </w:tc>
        <w:tc>
          <w:tcPr>
            <w:tcW w:w="2835" w:type="dxa"/>
            <w:vAlign w:val="center"/>
          </w:tcPr>
          <w:p w:rsidR="008E73F9" w:rsidRPr="00E41262" w:rsidRDefault="008E73F9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Теория и методика развития речи  детей раннего и дошкольного возраста </w:t>
            </w:r>
          </w:p>
        </w:tc>
        <w:tc>
          <w:tcPr>
            <w:tcW w:w="457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592A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3B2E5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E73F9" w:rsidRPr="000A1793" w:rsidRDefault="00E9797C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58" w:type="dxa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73F9" w:rsidRPr="000F4F9E" w:rsidTr="00B55A34">
        <w:tc>
          <w:tcPr>
            <w:tcW w:w="425" w:type="dxa"/>
            <w:vMerge/>
          </w:tcPr>
          <w:p w:rsidR="008E73F9" w:rsidRPr="00E41262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8E73F9" w:rsidRPr="00E41262" w:rsidRDefault="008E73F9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МДК.03.02</w:t>
            </w:r>
          </w:p>
        </w:tc>
        <w:tc>
          <w:tcPr>
            <w:tcW w:w="2835" w:type="dxa"/>
            <w:vAlign w:val="center"/>
          </w:tcPr>
          <w:p w:rsidR="008E73F9" w:rsidRPr="00E41262" w:rsidRDefault="008E73F9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457" w:type="dxa"/>
          </w:tcPr>
          <w:p w:rsidR="008E73F9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3B2E5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E73F9" w:rsidRPr="000A1793" w:rsidRDefault="00E9797C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58" w:type="dxa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73F9" w:rsidRPr="000F4F9E" w:rsidTr="00B55A34">
        <w:tc>
          <w:tcPr>
            <w:tcW w:w="425" w:type="dxa"/>
            <w:vMerge/>
          </w:tcPr>
          <w:p w:rsidR="008E73F9" w:rsidRPr="00E41262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8E73F9" w:rsidRPr="00E41262" w:rsidRDefault="008E73F9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 03</w:t>
            </w:r>
          </w:p>
        </w:tc>
        <w:tc>
          <w:tcPr>
            <w:tcW w:w="2835" w:type="dxa"/>
            <w:vAlign w:val="center"/>
          </w:tcPr>
          <w:p w:rsidR="008E73F9" w:rsidRPr="00E41262" w:rsidRDefault="008E73F9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457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3B2E5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E73F9" w:rsidRPr="000A1793" w:rsidRDefault="00E9797C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58" w:type="dxa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73F9" w:rsidRPr="000F4F9E" w:rsidTr="00B55A34">
        <w:tc>
          <w:tcPr>
            <w:tcW w:w="425" w:type="dxa"/>
            <w:vMerge/>
          </w:tcPr>
          <w:p w:rsidR="008E73F9" w:rsidRPr="00E41262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8E73F9" w:rsidRDefault="008E73F9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03.04</w:t>
            </w:r>
          </w:p>
        </w:tc>
        <w:tc>
          <w:tcPr>
            <w:tcW w:w="2835" w:type="dxa"/>
            <w:vAlign w:val="center"/>
          </w:tcPr>
          <w:p w:rsidR="008E73F9" w:rsidRDefault="008E73F9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ознакомления с социальным миром детей раннего  дошкольного возраста</w:t>
            </w:r>
          </w:p>
        </w:tc>
        <w:tc>
          <w:tcPr>
            <w:tcW w:w="457" w:type="dxa"/>
          </w:tcPr>
          <w:p w:rsidR="008E73F9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3B2E5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E73F9" w:rsidRPr="000A1793" w:rsidRDefault="00E9797C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58" w:type="dxa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73F9" w:rsidRPr="000F4F9E" w:rsidTr="001A7BA2">
        <w:tc>
          <w:tcPr>
            <w:tcW w:w="425" w:type="dxa"/>
            <w:vMerge/>
          </w:tcPr>
          <w:p w:rsidR="008E73F9" w:rsidRPr="00E41262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8E73F9" w:rsidRDefault="008E73F9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МДК.03.05</w:t>
            </w:r>
          </w:p>
        </w:tc>
        <w:tc>
          <w:tcPr>
            <w:tcW w:w="2835" w:type="dxa"/>
            <w:vAlign w:val="center"/>
          </w:tcPr>
          <w:p w:rsidR="008E73F9" w:rsidRDefault="008E73F9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Детская литература с практикумом по выразительному чтению</w:t>
            </w:r>
          </w:p>
        </w:tc>
        <w:tc>
          <w:tcPr>
            <w:tcW w:w="457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E73F9" w:rsidRPr="000A1793" w:rsidRDefault="008E73F9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E73F9" w:rsidRPr="000A1793" w:rsidRDefault="00E9797C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58" w:type="dxa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73F9" w:rsidRPr="000F4F9E" w:rsidTr="001A7BA2">
        <w:tc>
          <w:tcPr>
            <w:tcW w:w="425" w:type="dxa"/>
            <w:vMerge/>
          </w:tcPr>
          <w:p w:rsidR="008E73F9" w:rsidRPr="00E41262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8E73F9" w:rsidRDefault="008E73F9" w:rsidP="00037AE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УП. 03</w:t>
            </w:r>
          </w:p>
        </w:tc>
        <w:tc>
          <w:tcPr>
            <w:tcW w:w="2835" w:type="dxa"/>
          </w:tcPr>
          <w:p w:rsidR="008E73F9" w:rsidRDefault="008E73F9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457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E73F9" w:rsidRPr="000A1793" w:rsidRDefault="008E73F9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E73F9" w:rsidRPr="000A1793" w:rsidRDefault="008E73F9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73F9" w:rsidRPr="000F4F9E" w:rsidTr="00640716">
        <w:tc>
          <w:tcPr>
            <w:tcW w:w="425" w:type="dxa"/>
            <w:vMerge/>
          </w:tcPr>
          <w:p w:rsidR="008E73F9" w:rsidRPr="00E41262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E73F9" w:rsidRDefault="008E73F9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ПП.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F22269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E73F9" w:rsidRDefault="008E73F9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8E73F9" w:rsidRPr="000A1793" w:rsidRDefault="008E73F9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  <w:vAlign w:val="center"/>
          </w:tcPr>
          <w:p w:rsidR="008E73F9" w:rsidRPr="000A1793" w:rsidRDefault="00E9797C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8E73F9" w:rsidRPr="000A1793" w:rsidRDefault="008E73F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1626" w:rsidRPr="000F4F9E" w:rsidTr="001A7BA2">
        <w:tc>
          <w:tcPr>
            <w:tcW w:w="425" w:type="dxa"/>
            <w:vMerge/>
          </w:tcPr>
          <w:p w:rsidR="00871626" w:rsidRPr="00E41262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871626" w:rsidRPr="00E41262" w:rsidRDefault="00871626" w:rsidP="00037A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835" w:type="dxa"/>
            <w:vAlign w:val="center"/>
          </w:tcPr>
          <w:p w:rsidR="00871626" w:rsidRPr="00E41262" w:rsidRDefault="00871626" w:rsidP="00037AE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взаимодействия с родителями (законными представителями) и сотрудниками ДОО по вопросам развития  и образования  детей</w:t>
            </w:r>
          </w:p>
        </w:tc>
        <w:tc>
          <w:tcPr>
            <w:tcW w:w="457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71626" w:rsidRPr="000A1793" w:rsidRDefault="00871626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1D48EE" w:rsidRPr="000A1793" w:rsidRDefault="001D48EE" w:rsidP="001D48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2ДЗ,</w:t>
            </w:r>
          </w:p>
        </w:tc>
        <w:tc>
          <w:tcPr>
            <w:tcW w:w="458" w:type="dxa"/>
          </w:tcPr>
          <w:p w:rsidR="00871626" w:rsidRPr="000A1793" w:rsidRDefault="00871626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1626" w:rsidRPr="000F4F9E" w:rsidTr="001A7BA2">
        <w:tc>
          <w:tcPr>
            <w:tcW w:w="425" w:type="dxa"/>
            <w:vMerge/>
          </w:tcPr>
          <w:p w:rsidR="00871626" w:rsidRPr="00E41262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871626" w:rsidRPr="00E41262" w:rsidRDefault="00871626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МДК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 05</w:t>
            </w: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.01.</w:t>
            </w:r>
          </w:p>
        </w:tc>
        <w:tc>
          <w:tcPr>
            <w:tcW w:w="2835" w:type="dxa"/>
            <w:vAlign w:val="center"/>
          </w:tcPr>
          <w:p w:rsidR="00871626" w:rsidRPr="00E41262" w:rsidRDefault="00871626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Теоретические и методические основы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организации  взаимодействия   с родителями (законными представителями)  детей  и сотрудниками ДОО</w:t>
            </w:r>
          </w:p>
        </w:tc>
        <w:tc>
          <w:tcPr>
            <w:tcW w:w="457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71626" w:rsidRPr="000A1793" w:rsidRDefault="00871626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71626" w:rsidRPr="000A1793" w:rsidRDefault="001D48EE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58" w:type="dxa"/>
          </w:tcPr>
          <w:p w:rsidR="00871626" w:rsidRPr="000A1793" w:rsidRDefault="00871626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1626" w:rsidRPr="000F4F9E" w:rsidTr="00DC128F">
        <w:tc>
          <w:tcPr>
            <w:tcW w:w="425" w:type="dxa"/>
            <w:vMerge/>
          </w:tcPr>
          <w:p w:rsidR="00871626" w:rsidRPr="00E41262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871626" w:rsidRDefault="00871626" w:rsidP="00037AE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УП. 05</w:t>
            </w:r>
          </w:p>
        </w:tc>
        <w:tc>
          <w:tcPr>
            <w:tcW w:w="2835" w:type="dxa"/>
          </w:tcPr>
          <w:p w:rsidR="00871626" w:rsidRDefault="00871626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457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71626" w:rsidRPr="000A1793" w:rsidRDefault="00871626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871626" w:rsidRPr="000A1793" w:rsidRDefault="00871626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871626" w:rsidRPr="000A1793" w:rsidRDefault="0087162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2269" w:rsidRPr="000F4F9E" w:rsidTr="00DC128F">
        <w:tc>
          <w:tcPr>
            <w:tcW w:w="425" w:type="dxa"/>
            <w:vMerge/>
          </w:tcPr>
          <w:p w:rsidR="00F22269" w:rsidRPr="00E41262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F22269" w:rsidRDefault="00F22269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ПП.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2835" w:type="dxa"/>
          </w:tcPr>
          <w:p w:rsidR="00F22269" w:rsidRDefault="00F22269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457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F22269" w:rsidRPr="000A1793" w:rsidRDefault="00F22269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vAlign w:val="center"/>
          </w:tcPr>
          <w:p w:rsidR="00F22269" w:rsidRPr="000A1793" w:rsidRDefault="001D48EE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58" w:type="dxa"/>
          </w:tcPr>
          <w:p w:rsidR="00F22269" w:rsidRPr="000A1793" w:rsidRDefault="00F2226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F22269" w:rsidRPr="000A1793" w:rsidRDefault="00F22269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2F3C" w:rsidRPr="000F4F9E" w:rsidTr="00A22F3C">
        <w:tc>
          <w:tcPr>
            <w:tcW w:w="425" w:type="dxa"/>
            <w:vMerge/>
          </w:tcPr>
          <w:p w:rsidR="00592AEF" w:rsidRPr="00E41262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592AEF" w:rsidRPr="00710D22" w:rsidRDefault="00592AEF" w:rsidP="007B3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0D22">
              <w:rPr>
                <w:rFonts w:ascii="Times New Roman" w:hAnsi="Times New Roman" w:cs="Times New Roman"/>
                <w:b/>
                <w:sz w:val="12"/>
                <w:szCs w:val="12"/>
              </w:rPr>
              <w:t>ГИА.00</w:t>
            </w:r>
          </w:p>
        </w:tc>
        <w:tc>
          <w:tcPr>
            <w:tcW w:w="2835" w:type="dxa"/>
            <w:shd w:val="clear" w:color="auto" w:fill="808080" w:themeFill="background1" w:themeFillShade="80"/>
            <w:vAlign w:val="center"/>
          </w:tcPr>
          <w:p w:rsidR="00592AEF" w:rsidRPr="00710D22" w:rsidRDefault="00592AEF" w:rsidP="007B3BD7">
            <w:pPr>
              <w:spacing w:line="276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0D22">
              <w:rPr>
                <w:rFonts w:ascii="Times New Roman" w:hAnsi="Times New Roman" w:cs="Times New Roman"/>
                <w:b/>
                <w:sz w:val="12"/>
                <w:szCs w:val="12"/>
              </w:rPr>
              <w:t>Государственная итоговая аттестация</w:t>
            </w:r>
          </w:p>
        </w:tc>
        <w:tc>
          <w:tcPr>
            <w:tcW w:w="457" w:type="dxa"/>
            <w:shd w:val="clear" w:color="auto" w:fill="808080" w:themeFill="background1" w:themeFillShade="80"/>
          </w:tcPr>
          <w:p w:rsidR="00592AEF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  <w:vAlign w:val="center"/>
          </w:tcPr>
          <w:p w:rsidR="00592AEF" w:rsidRPr="000A1793" w:rsidRDefault="00592AEF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  <w:vAlign w:val="center"/>
          </w:tcPr>
          <w:p w:rsidR="00592AEF" w:rsidRPr="000A1793" w:rsidRDefault="00592AEF" w:rsidP="009A714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FA650B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1н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2F3C" w:rsidRPr="000F4F9E" w:rsidTr="00A22F3C">
        <w:tc>
          <w:tcPr>
            <w:tcW w:w="425" w:type="dxa"/>
            <w:vMerge/>
            <w:shd w:val="clear" w:color="auto" w:fill="D9D9D9" w:themeFill="background1" w:themeFillShade="D9"/>
          </w:tcPr>
          <w:p w:rsidR="00592AEF" w:rsidRPr="00E41262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8" w:type="dxa"/>
            <w:gridSpan w:val="2"/>
            <w:shd w:val="clear" w:color="auto" w:fill="808080" w:themeFill="background1" w:themeFillShade="80"/>
            <w:vAlign w:val="center"/>
          </w:tcPr>
          <w:p w:rsidR="00592AEF" w:rsidRPr="0050035A" w:rsidRDefault="00592AEF" w:rsidP="00B521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Всего аттестаций</w:t>
            </w:r>
            <w:r w:rsidRPr="0050035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в неделю</w:t>
            </w:r>
          </w:p>
        </w:tc>
        <w:tc>
          <w:tcPr>
            <w:tcW w:w="457" w:type="dxa"/>
            <w:shd w:val="clear" w:color="auto" w:fill="808080" w:themeFill="background1" w:themeFillShade="80"/>
          </w:tcPr>
          <w:p w:rsidR="00592AEF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  <w:vAlign w:val="center"/>
          </w:tcPr>
          <w:p w:rsidR="00592AEF" w:rsidRPr="009A714B" w:rsidRDefault="00592AEF" w:rsidP="009A71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  <w:vAlign w:val="center"/>
          </w:tcPr>
          <w:p w:rsidR="00592AEF" w:rsidRDefault="001D48EE" w:rsidP="009A71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6КР</w:t>
            </w:r>
          </w:p>
          <w:p w:rsidR="001D48EE" w:rsidRDefault="001D48EE" w:rsidP="009A71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7ДЗ</w:t>
            </w:r>
          </w:p>
          <w:p w:rsidR="001D48EE" w:rsidRPr="009A714B" w:rsidRDefault="001D48EE" w:rsidP="009A714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1Эк.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592AEF" w:rsidRPr="000A1793" w:rsidRDefault="00592AEF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0035A" w:rsidRDefault="0050035A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0035A" w:rsidRDefault="0050035A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10D22" w:rsidRDefault="00710D22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10D22" w:rsidRDefault="00710D22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10D22" w:rsidRDefault="00710D22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:rsidR="00710D22" w:rsidRDefault="00710D22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10D22" w:rsidRDefault="00710D22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10D22" w:rsidRDefault="00710D22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10D22" w:rsidRDefault="00710D22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03EB8" w:rsidRDefault="00803EB8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03EB8" w:rsidRDefault="00803EB8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03EB8" w:rsidRDefault="00803EB8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03EB8" w:rsidRDefault="00803EB8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03EB8" w:rsidRDefault="00803EB8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03EB8" w:rsidRDefault="00803EB8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03EB8" w:rsidRDefault="00803EB8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03EB8" w:rsidRDefault="00803EB8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10D22" w:rsidRDefault="00710D22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6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2973"/>
        <w:gridCol w:w="444"/>
        <w:gridCol w:w="410"/>
        <w:gridCol w:w="426"/>
        <w:gridCol w:w="368"/>
        <w:gridCol w:w="426"/>
        <w:gridCol w:w="428"/>
        <w:gridCol w:w="444"/>
        <w:gridCol w:w="433"/>
        <w:gridCol w:w="12"/>
        <w:gridCol w:w="444"/>
        <w:gridCol w:w="421"/>
        <w:gridCol w:w="24"/>
        <w:gridCol w:w="444"/>
        <w:gridCol w:w="383"/>
        <w:gridCol w:w="427"/>
        <w:gridCol w:w="407"/>
        <w:gridCol w:w="444"/>
        <w:gridCol w:w="445"/>
        <w:gridCol w:w="407"/>
        <w:gridCol w:w="421"/>
        <w:gridCol w:w="444"/>
        <w:gridCol w:w="445"/>
        <w:gridCol w:w="444"/>
        <w:gridCol w:w="22"/>
        <w:gridCol w:w="425"/>
        <w:gridCol w:w="444"/>
        <w:gridCol w:w="445"/>
        <w:gridCol w:w="408"/>
        <w:gridCol w:w="370"/>
        <w:gridCol w:w="1307"/>
      </w:tblGrid>
      <w:tr w:rsidR="00610B3D" w:rsidRPr="000F4F9E" w:rsidTr="008C5730">
        <w:trPr>
          <w:cantSplit/>
          <w:trHeight w:val="968"/>
        </w:trPr>
        <w:tc>
          <w:tcPr>
            <w:tcW w:w="284" w:type="dxa"/>
            <w:vMerge w:val="restart"/>
            <w:textDirection w:val="btLr"/>
            <w:vAlign w:val="center"/>
          </w:tcPr>
          <w:p w:rsidR="00610B3D" w:rsidRPr="00E41262" w:rsidRDefault="00610B3D" w:rsidP="00635C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Курс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10B3D" w:rsidRPr="00E41262" w:rsidRDefault="00610B3D" w:rsidP="00635C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Индекс</w:t>
            </w:r>
          </w:p>
        </w:tc>
        <w:tc>
          <w:tcPr>
            <w:tcW w:w="2973" w:type="dxa"/>
            <w:vMerge w:val="restart"/>
            <w:vAlign w:val="center"/>
          </w:tcPr>
          <w:p w:rsidR="00610B3D" w:rsidRPr="00E41262" w:rsidRDefault="00610B3D" w:rsidP="00D907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648" w:type="dxa"/>
            <w:gridSpan w:val="4"/>
            <w:vAlign w:val="center"/>
          </w:tcPr>
          <w:p w:rsidR="00610B3D" w:rsidRPr="006C3314" w:rsidRDefault="00610B3D" w:rsidP="00066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610B3D" w:rsidRPr="006C3314" w:rsidRDefault="00610B3D" w:rsidP="0006688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мар-5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</w:p>
        </w:tc>
        <w:tc>
          <w:tcPr>
            <w:tcW w:w="1305" w:type="dxa"/>
            <w:gridSpan w:val="3"/>
            <w:vAlign w:val="center"/>
          </w:tcPr>
          <w:p w:rsidR="00610B3D" w:rsidRPr="006C3314" w:rsidRDefault="00610B3D" w:rsidP="00066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56" w:type="dxa"/>
            <w:gridSpan w:val="2"/>
            <w:textDirection w:val="btLr"/>
          </w:tcPr>
          <w:p w:rsidR="00610B3D" w:rsidRDefault="00610B3D" w:rsidP="0006688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</w:t>
            </w:r>
          </w:p>
          <w:p w:rsidR="00610B3D" w:rsidRPr="006C3314" w:rsidRDefault="00610B3D" w:rsidP="0006688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мая</w:t>
            </w:r>
          </w:p>
        </w:tc>
        <w:tc>
          <w:tcPr>
            <w:tcW w:w="1272" w:type="dxa"/>
            <w:gridSpan w:val="4"/>
            <w:vAlign w:val="center"/>
          </w:tcPr>
          <w:p w:rsidR="00610B3D" w:rsidRPr="006C3314" w:rsidRDefault="00610B3D" w:rsidP="00066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7" w:type="dxa"/>
            <w:textDirection w:val="btLr"/>
          </w:tcPr>
          <w:p w:rsidR="00610B3D" w:rsidRPr="006C3314" w:rsidRDefault="005B282D" w:rsidP="005B282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мая-31 мая</w:t>
            </w:r>
          </w:p>
        </w:tc>
        <w:tc>
          <w:tcPr>
            <w:tcW w:w="1703" w:type="dxa"/>
            <w:gridSpan w:val="4"/>
            <w:vAlign w:val="center"/>
          </w:tcPr>
          <w:p w:rsidR="00610B3D" w:rsidRPr="006C3314" w:rsidRDefault="00610B3D" w:rsidP="00066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21" w:type="dxa"/>
            <w:textDirection w:val="btLr"/>
          </w:tcPr>
          <w:p w:rsidR="00610B3D" w:rsidRPr="006C3314" w:rsidRDefault="00610B3D" w:rsidP="0006688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29июн-5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</w:p>
        </w:tc>
        <w:tc>
          <w:tcPr>
            <w:tcW w:w="1355" w:type="dxa"/>
            <w:gridSpan w:val="4"/>
            <w:vAlign w:val="center"/>
          </w:tcPr>
          <w:p w:rsidR="00610B3D" w:rsidRPr="006C3314" w:rsidRDefault="00610B3D" w:rsidP="00066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610B3D" w:rsidRPr="006C3314" w:rsidRDefault="00610B3D" w:rsidP="0006688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27июл-2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</w:p>
        </w:tc>
        <w:tc>
          <w:tcPr>
            <w:tcW w:w="1667" w:type="dxa"/>
            <w:gridSpan w:val="4"/>
            <w:vAlign w:val="center"/>
          </w:tcPr>
          <w:p w:rsidR="00610B3D" w:rsidRPr="006C3314" w:rsidRDefault="00610B3D" w:rsidP="00066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1307" w:type="dxa"/>
            <w:vMerge w:val="restart"/>
            <w:textDirection w:val="btLr"/>
            <w:vAlign w:val="center"/>
          </w:tcPr>
          <w:p w:rsidR="00610B3D" w:rsidRPr="00144018" w:rsidRDefault="00610B3D" w:rsidP="00277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Формы промежуточной аттестации</w:t>
            </w:r>
          </w:p>
        </w:tc>
      </w:tr>
      <w:tr w:rsidR="00EE6C2D" w:rsidRPr="000F4F9E" w:rsidTr="00471408">
        <w:tc>
          <w:tcPr>
            <w:tcW w:w="284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5" w:type="dxa"/>
            <w:gridSpan w:val="29"/>
          </w:tcPr>
          <w:p w:rsidR="00EE6C2D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Номера календарных недель</w:t>
            </w:r>
          </w:p>
        </w:tc>
        <w:tc>
          <w:tcPr>
            <w:tcW w:w="1307" w:type="dxa"/>
            <w:vMerge/>
          </w:tcPr>
          <w:p w:rsidR="00EE6C2D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6C2D" w:rsidRPr="000F4F9E" w:rsidTr="00471408">
        <w:trPr>
          <w:cantSplit/>
          <w:trHeight w:val="69"/>
        </w:trPr>
        <w:tc>
          <w:tcPr>
            <w:tcW w:w="284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10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6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45" w:type="dxa"/>
            <w:gridSpan w:val="2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45" w:type="dxa"/>
            <w:gridSpan w:val="2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83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0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0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1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47" w:type="dxa"/>
            <w:gridSpan w:val="2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0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370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307" w:type="dxa"/>
            <w:vMerge/>
          </w:tcPr>
          <w:p w:rsidR="00EE6C2D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6C2D" w:rsidRPr="000F4F9E" w:rsidTr="00471408">
        <w:tc>
          <w:tcPr>
            <w:tcW w:w="284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05" w:type="dxa"/>
            <w:gridSpan w:val="29"/>
          </w:tcPr>
          <w:p w:rsidR="00EE6C2D" w:rsidRPr="0068659F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8659F">
              <w:rPr>
                <w:rFonts w:ascii="Times New Roman" w:hAnsi="Times New Roman" w:cs="Times New Roman"/>
                <w:sz w:val="12"/>
                <w:szCs w:val="12"/>
              </w:rPr>
              <w:t>Порядковые номера  недель учебного года</w:t>
            </w:r>
          </w:p>
        </w:tc>
        <w:tc>
          <w:tcPr>
            <w:tcW w:w="1307" w:type="dxa"/>
            <w:vMerge/>
          </w:tcPr>
          <w:p w:rsidR="00EE6C2D" w:rsidRPr="0068659F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6C2D" w:rsidRPr="000F4F9E" w:rsidTr="005B282D">
        <w:trPr>
          <w:cantSplit/>
          <w:trHeight w:val="117"/>
        </w:trPr>
        <w:tc>
          <w:tcPr>
            <w:tcW w:w="284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10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36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45" w:type="dxa"/>
            <w:gridSpan w:val="2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1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68" w:type="dxa"/>
            <w:gridSpan w:val="2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3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0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0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21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47" w:type="dxa"/>
            <w:gridSpan w:val="2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0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370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307" w:type="dxa"/>
            <w:vMerge/>
          </w:tcPr>
          <w:p w:rsidR="00EE6C2D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3E46" w:rsidRPr="000F4F9E" w:rsidTr="005B282D">
        <w:trPr>
          <w:trHeight w:val="207"/>
        </w:trPr>
        <w:tc>
          <w:tcPr>
            <w:tcW w:w="284" w:type="dxa"/>
            <w:vMerge w:val="restart"/>
            <w:textDirection w:val="btLr"/>
          </w:tcPr>
          <w:p w:rsidR="003F3E46" w:rsidRPr="00EE6C2D" w:rsidRDefault="003F3E46" w:rsidP="00EE6C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</w:t>
            </w:r>
            <w:r w:rsidRPr="00EE6C2D">
              <w:rPr>
                <w:rFonts w:ascii="Times New Roman" w:hAnsi="Times New Roman" w:cs="Times New Roman"/>
                <w:b/>
                <w:sz w:val="16"/>
                <w:szCs w:val="16"/>
              </w:rPr>
              <w:t>курс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F3E46" w:rsidRPr="00E41262" w:rsidRDefault="003F3E46" w:rsidP="00037AE2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СГ.00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</w:tcPr>
          <w:p w:rsidR="003F3E46" w:rsidRPr="00E41262" w:rsidRDefault="003F3E46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Социально – гуманитарный  цикл</w:t>
            </w:r>
          </w:p>
        </w:tc>
        <w:tc>
          <w:tcPr>
            <w:tcW w:w="444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3F3E46" w:rsidRPr="00302BC5" w:rsidRDefault="003F3E46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3F3E46" w:rsidRPr="00302BC5" w:rsidRDefault="003F3E46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shd w:val="clear" w:color="auto" w:fill="BFBFBF" w:themeFill="background1" w:themeFillShade="BF"/>
            <w:vAlign w:val="center"/>
          </w:tcPr>
          <w:p w:rsidR="003F3E46" w:rsidRPr="00302BC5" w:rsidRDefault="003F3E46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BFBFBF" w:themeFill="background1" w:themeFillShade="BF"/>
            <w:vAlign w:val="center"/>
          </w:tcPr>
          <w:p w:rsidR="003F3E46" w:rsidRPr="00302BC5" w:rsidRDefault="00292288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 ДЗ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:rsidR="003F3E46" w:rsidRPr="00302BC5" w:rsidRDefault="003F3E46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3F3E46" w:rsidRPr="00EE0563" w:rsidRDefault="003F3E46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:rsidR="003F3E46" w:rsidRPr="00EE0563" w:rsidRDefault="003F3E46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</w:tcPr>
          <w:p w:rsidR="003F3E46" w:rsidRPr="00EE0563" w:rsidRDefault="003F3E46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  <w:vAlign w:val="center"/>
          </w:tcPr>
          <w:p w:rsidR="003F3E46" w:rsidRPr="00C96C36" w:rsidRDefault="008D688E" w:rsidP="00592A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4КР,4ДЗ</w:t>
            </w:r>
          </w:p>
        </w:tc>
      </w:tr>
      <w:tr w:rsidR="003F3E46" w:rsidRPr="000F4F9E" w:rsidTr="005B282D">
        <w:tc>
          <w:tcPr>
            <w:tcW w:w="284" w:type="dxa"/>
            <w:vMerge/>
          </w:tcPr>
          <w:p w:rsidR="003F3E46" w:rsidRPr="00E41262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3F3E46" w:rsidRPr="00E41262" w:rsidRDefault="003F3E46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02</w:t>
            </w:r>
          </w:p>
        </w:tc>
        <w:tc>
          <w:tcPr>
            <w:tcW w:w="2973" w:type="dxa"/>
            <w:vAlign w:val="center"/>
          </w:tcPr>
          <w:p w:rsidR="003F3E46" w:rsidRPr="00E41262" w:rsidRDefault="003F3E46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Иностранный язык в  профессиональной деятельности</w:t>
            </w:r>
          </w:p>
        </w:tc>
        <w:tc>
          <w:tcPr>
            <w:tcW w:w="444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3F3E46" w:rsidRPr="000A1793" w:rsidRDefault="003F3E46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3F3E46" w:rsidRPr="000A1793" w:rsidRDefault="003F3E46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3F3E46" w:rsidRPr="000A1793" w:rsidRDefault="003F3E46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3F3E46" w:rsidRPr="000A1793" w:rsidRDefault="0029228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27" w:type="dxa"/>
            <w:vAlign w:val="center"/>
          </w:tcPr>
          <w:p w:rsidR="003F3E46" w:rsidRPr="000A1793" w:rsidRDefault="003F3E46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3F3E46" w:rsidRPr="000A1793" w:rsidRDefault="003F3E4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3F3E46" w:rsidRPr="000A1793" w:rsidRDefault="003F3E46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3F3E46" w:rsidRPr="000A1793" w:rsidRDefault="003F3E46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3F3E46" w:rsidRPr="000A1793" w:rsidRDefault="008D688E" w:rsidP="003E5AA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, ДЗ</w:t>
            </w:r>
          </w:p>
        </w:tc>
      </w:tr>
      <w:tr w:rsidR="008D688E" w:rsidRPr="000F4F9E" w:rsidTr="00525E0C">
        <w:tc>
          <w:tcPr>
            <w:tcW w:w="284" w:type="dxa"/>
            <w:vMerge/>
          </w:tcPr>
          <w:p w:rsidR="008D688E" w:rsidRPr="00E41262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D688E" w:rsidRDefault="008D688E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СГД.03</w:t>
            </w:r>
          </w:p>
        </w:tc>
        <w:tc>
          <w:tcPr>
            <w:tcW w:w="2973" w:type="dxa"/>
            <w:vAlign w:val="center"/>
          </w:tcPr>
          <w:p w:rsidR="008D688E" w:rsidRPr="00E41262" w:rsidRDefault="008D688E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8D688E" w:rsidRPr="000A1793" w:rsidRDefault="008D688E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8D688E" w:rsidRPr="000A1793" w:rsidRDefault="008D688E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8D688E" w:rsidRPr="000A1793" w:rsidRDefault="008D688E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8D688E" w:rsidRPr="000A1793" w:rsidRDefault="008D688E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27" w:type="dxa"/>
            <w:vAlign w:val="center"/>
          </w:tcPr>
          <w:p w:rsidR="008D688E" w:rsidRPr="000A1793" w:rsidRDefault="008D688E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8D688E" w:rsidRPr="000A1793" w:rsidRDefault="008D688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8D688E" w:rsidRPr="000A1793" w:rsidRDefault="008D688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</w:tcPr>
          <w:p w:rsidR="008D688E" w:rsidRDefault="008D688E" w:rsidP="003E5AA6">
            <w:pPr>
              <w:jc w:val="center"/>
            </w:pPr>
            <w:proofErr w:type="gramStart"/>
            <w:r w:rsidRPr="00B843FD"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  <w:r w:rsidRPr="00B843FD">
              <w:rPr>
                <w:rFonts w:ascii="Times New Roman" w:hAnsi="Times New Roman" w:cs="Times New Roman"/>
                <w:sz w:val="12"/>
                <w:szCs w:val="12"/>
              </w:rPr>
              <w:t>, ДЗ</w:t>
            </w:r>
          </w:p>
        </w:tc>
      </w:tr>
      <w:tr w:rsidR="008D688E" w:rsidRPr="000F4F9E" w:rsidTr="00525E0C">
        <w:tc>
          <w:tcPr>
            <w:tcW w:w="284" w:type="dxa"/>
            <w:vMerge/>
          </w:tcPr>
          <w:p w:rsidR="008D688E" w:rsidRPr="00E41262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D688E" w:rsidRPr="00E41262" w:rsidRDefault="008D688E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04</w:t>
            </w:r>
          </w:p>
        </w:tc>
        <w:tc>
          <w:tcPr>
            <w:tcW w:w="2973" w:type="dxa"/>
            <w:vAlign w:val="center"/>
          </w:tcPr>
          <w:p w:rsidR="008D688E" w:rsidRPr="00E41262" w:rsidRDefault="008D688E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8D688E" w:rsidRPr="000A1793" w:rsidRDefault="008D688E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8D688E" w:rsidRPr="000A1793" w:rsidRDefault="008D688E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8D688E" w:rsidRPr="000A1793" w:rsidRDefault="008D688E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8D688E" w:rsidRPr="000A1793" w:rsidRDefault="008D688E" w:rsidP="0029228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27" w:type="dxa"/>
            <w:vAlign w:val="center"/>
          </w:tcPr>
          <w:p w:rsidR="008D688E" w:rsidRPr="000A1793" w:rsidRDefault="008D688E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8D688E" w:rsidRPr="000A1793" w:rsidRDefault="008D688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8D688E" w:rsidRPr="000A1793" w:rsidRDefault="008D688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</w:tcPr>
          <w:p w:rsidR="008D688E" w:rsidRDefault="008D688E" w:rsidP="003E5AA6">
            <w:pPr>
              <w:jc w:val="center"/>
            </w:pPr>
            <w:proofErr w:type="gramStart"/>
            <w:r w:rsidRPr="00B843FD"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  <w:r w:rsidRPr="00B843FD">
              <w:rPr>
                <w:rFonts w:ascii="Times New Roman" w:hAnsi="Times New Roman" w:cs="Times New Roman"/>
                <w:sz w:val="12"/>
                <w:szCs w:val="12"/>
              </w:rPr>
              <w:t>, ДЗ</w:t>
            </w:r>
          </w:p>
        </w:tc>
      </w:tr>
      <w:tr w:rsidR="008D688E" w:rsidRPr="000F4F9E" w:rsidTr="00525E0C">
        <w:tc>
          <w:tcPr>
            <w:tcW w:w="284" w:type="dxa"/>
            <w:vMerge/>
          </w:tcPr>
          <w:p w:rsidR="008D688E" w:rsidRPr="00E41262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D688E" w:rsidRDefault="008D688E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СГД.06</w:t>
            </w:r>
          </w:p>
        </w:tc>
        <w:tc>
          <w:tcPr>
            <w:tcW w:w="2973" w:type="dxa"/>
            <w:vAlign w:val="center"/>
          </w:tcPr>
          <w:p w:rsidR="008D688E" w:rsidRPr="00E41262" w:rsidRDefault="008D688E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экономики и менеджмента</w:t>
            </w:r>
          </w:p>
        </w:tc>
        <w:tc>
          <w:tcPr>
            <w:tcW w:w="444" w:type="dxa"/>
          </w:tcPr>
          <w:p w:rsidR="008D688E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8D688E" w:rsidRPr="000A1793" w:rsidRDefault="008D688E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8D688E" w:rsidRPr="000A1793" w:rsidRDefault="008D688E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8D688E" w:rsidRPr="000A1793" w:rsidRDefault="008D688E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8D688E" w:rsidRPr="000A1793" w:rsidRDefault="008D688E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27" w:type="dxa"/>
            <w:vAlign w:val="center"/>
          </w:tcPr>
          <w:p w:rsidR="008D688E" w:rsidRPr="000A1793" w:rsidRDefault="008D688E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8D688E" w:rsidRPr="000A1793" w:rsidRDefault="008D688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8D688E" w:rsidRPr="000A1793" w:rsidRDefault="008D688E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8D688E" w:rsidRPr="000A1793" w:rsidRDefault="008D688E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</w:tcPr>
          <w:p w:rsidR="008D688E" w:rsidRDefault="008D688E" w:rsidP="003E5AA6">
            <w:pPr>
              <w:jc w:val="center"/>
            </w:pPr>
            <w:proofErr w:type="gramStart"/>
            <w:r w:rsidRPr="00B843FD"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  <w:r w:rsidRPr="00B843FD">
              <w:rPr>
                <w:rFonts w:ascii="Times New Roman" w:hAnsi="Times New Roman" w:cs="Times New Roman"/>
                <w:sz w:val="12"/>
                <w:szCs w:val="12"/>
              </w:rPr>
              <w:t>, ДЗ</w:t>
            </w:r>
          </w:p>
        </w:tc>
      </w:tr>
      <w:tr w:rsidR="00A576B8" w:rsidRPr="000F4F9E" w:rsidTr="005B282D">
        <w:tc>
          <w:tcPr>
            <w:tcW w:w="284" w:type="dxa"/>
            <w:vMerge/>
          </w:tcPr>
          <w:p w:rsidR="00A576B8" w:rsidRPr="00E41262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576B8" w:rsidRPr="00140ADE" w:rsidRDefault="00A576B8" w:rsidP="00037A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</w:tcPr>
          <w:p w:rsidR="00A576B8" w:rsidRPr="00140ADE" w:rsidRDefault="00A576B8" w:rsidP="00037A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444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A576B8" w:rsidRPr="00302BC5" w:rsidRDefault="00A576B8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A576B8" w:rsidRPr="00302BC5" w:rsidRDefault="00A576B8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shd w:val="clear" w:color="auto" w:fill="BFBFBF" w:themeFill="background1" w:themeFillShade="BF"/>
            <w:vAlign w:val="center"/>
          </w:tcPr>
          <w:p w:rsidR="00A576B8" w:rsidRPr="00302BC5" w:rsidRDefault="00A576B8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BFBFBF" w:themeFill="background1" w:themeFillShade="BF"/>
            <w:vAlign w:val="center"/>
          </w:tcPr>
          <w:p w:rsidR="00A576B8" w:rsidRDefault="00292288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1КР</w:t>
            </w:r>
          </w:p>
          <w:p w:rsidR="00292288" w:rsidRPr="00302BC5" w:rsidRDefault="00292288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2ДЗ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:rsidR="00A576B8" w:rsidRPr="00302BC5" w:rsidRDefault="00A576B8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A576B8" w:rsidRPr="00EE0563" w:rsidRDefault="00A576B8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:rsidR="00A576B8" w:rsidRPr="00EE0563" w:rsidRDefault="00A576B8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  <w:vAlign w:val="center"/>
          </w:tcPr>
          <w:p w:rsidR="00A576B8" w:rsidRPr="00C96C36" w:rsidRDefault="00F44E34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1КР, 1</w:t>
            </w:r>
            <w:r w:rsidR="00BE7692">
              <w:rPr>
                <w:rFonts w:ascii="Times New Roman" w:hAnsi="Times New Roman" w:cs="Times New Roman"/>
                <w:b/>
                <w:sz w:val="12"/>
                <w:szCs w:val="12"/>
              </w:rPr>
              <w:t>ДЗ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, 1Э</w:t>
            </w:r>
          </w:p>
        </w:tc>
      </w:tr>
      <w:tr w:rsidR="00A576B8" w:rsidRPr="000F4F9E" w:rsidTr="005B282D">
        <w:tc>
          <w:tcPr>
            <w:tcW w:w="284" w:type="dxa"/>
            <w:vMerge/>
          </w:tcPr>
          <w:p w:rsidR="00A576B8" w:rsidRPr="00E41262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576B8" w:rsidRPr="00E41262" w:rsidRDefault="00A576B8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ОПД.07</w:t>
            </w:r>
          </w:p>
        </w:tc>
        <w:tc>
          <w:tcPr>
            <w:tcW w:w="2973" w:type="dxa"/>
            <w:vAlign w:val="center"/>
          </w:tcPr>
          <w:p w:rsidR="00A576B8" w:rsidRPr="00E41262" w:rsidRDefault="00A576B8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обучения лиц с особыми образовательными потребностями</w:t>
            </w: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576B8" w:rsidRPr="000A1793" w:rsidRDefault="00A576B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576B8" w:rsidRPr="000A1793" w:rsidRDefault="00A576B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576B8" w:rsidRPr="000A1793" w:rsidRDefault="00A576B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A576B8" w:rsidRPr="000A1793" w:rsidRDefault="0029228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27" w:type="dxa"/>
            <w:vAlign w:val="center"/>
          </w:tcPr>
          <w:p w:rsidR="00A576B8" w:rsidRPr="000A1793" w:rsidRDefault="00A576B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576B8" w:rsidRPr="000A1793" w:rsidRDefault="00A576B8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576B8" w:rsidRPr="000A1793" w:rsidRDefault="00A576B8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A576B8" w:rsidRPr="000A1793" w:rsidRDefault="00BE7692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</w:tr>
      <w:tr w:rsidR="00A576B8" w:rsidRPr="000F4F9E" w:rsidTr="005B282D">
        <w:tc>
          <w:tcPr>
            <w:tcW w:w="284" w:type="dxa"/>
            <w:vMerge/>
          </w:tcPr>
          <w:p w:rsidR="00A576B8" w:rsidRPr="00E41262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576B8" w:rsidRPr="00E41262" w:rsidRDefault="00A576B8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11</w:t>
            </w:r>
          </w:p>
        </w:tc>
        <w:tc>
          <w:tcPr>
            <w:tcW w:w="2973" w:type="dxa"/>
            <w:vAlign w:val="center"/>
          </w:tcPr>
          <w:p w:rsidR="00A576B8" w:rsidRPr="00E41262" w:rsidRDefault="00A576B8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Правовое  обеспечение профессиональной деятельности</w:t>
            </w: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576B8" w:rsidRPr="000A1793" w:rsidRDefault="00A576B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576B8" w:rsidRPr="000A1793" w:rsidRDefault="00A576B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576B8" w:rsidRPr="000A1793" w:rsidRDefault="00A576B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A576B8" w:rsidRPr="000A1793" w:rsidRDefault="00F44E34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</w:t>
            </w:r>
          </w:p>
        </w:tc>
        <w:tc>
          <w:tcPr>
            <w:tcW w:w="427" w:type="dxa"/>
            <w:vAlign w:val="center"/>
          </w:tcPr>
          <w:p w:rsidR="00A576B8" w:rsidRPr="000A1793" w:rsidRDefault="00A576B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576B8" w:rsidRPr="000A1793" w:rsidRDefault="00A576B8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576B8" w:rsidRPr="000A1793" w:rsidRDefault="00A576B8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A576B8" w:rsidRPr="000A1793" w:rsidRDefault="00F44E34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</w:t>
            </w:r>
          </w:p>
        </w:tc>
      </w:tr>
      <w:tr w:rsidR="00A576B8" w:rsidRPr="000F4F9E" w:rsidTr="005B282D">
        <w:tc>
          <w:tcPr>
            <w:tcW w:w="284" w:type="dxa"/>
            <w:vMerge/>
          </w:tcPr>
          <w:p w:rsidR="00A576B8" w:rsidRPr="00E41262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A576B8" w:rsidRDefault="00A576B8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12</w:t>
            </w:r>
          </w:p>
        </w:tc>
        <w:tc>
          <w:tcPr>
            <w:tcW w:w="2973" w:type="dxa"/>
            <w:vAlign w:val="center"/>
          </w:tcPr>
          <w:p w:rsidR="00A576B8" w:rsidRDefault="00A576B8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Психология общения</w:t>
            </w: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576B8" w:rsidRPr="000A1793" w:rsidRDefault="00A576B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576B8" w:rsidRPr="000A1793" w:rsidRDefault="00A576B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A576B8" w:rsidRPr="000A1793" w:rsidRDefault="00A576B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A576B8" w:rsidRPr="000A1793" w:rsidRDefault="0029228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27" w:type="dxa"/>
            <w:vAlign w:val="center"/>
          </w:tcPr>
          <w:p w:rsidR="00A576B8" w:rsidRPr="000A1793" w:rsidRDefault="00A576B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576B8" w:rsidRPr="000A1793" w:rsidRDefault="00A576B8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576B8" w:rsidRPr="000A1793" w:rsidRDefault="00A576B8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A576B8" w:rsidRPr="000A1793" w:rsidRDefault="00A576B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A576B8" w:rsidRPr="000A1793" w:rsidRDefault="00BE7692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</w:tr>
      <w:tr w:rsidR="00260B08" w:rsidRPr="000F4F9E" w:rsidTr="005B282D">
        <w:tc>
          <w:tcPr>
            <w:tcW w:w="284" w:type="dxa"/>
            <w:vMerge/>
          </w:tcPr>
          <w:p w:rsidR="00260B08" w:rsidRPr="00E41262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60B08" w:rsidRPr="00E41262" w:rsidRDefault="00260B08" w:rsidP="00037A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П.00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</w:tcPr>
          <w:p w:rsidR="00260B08" w:rsidRPr="00E41262" w:rsidRDefault="00260B08" w:rsidP="00037A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Профессиональный цикл</w:t>
            </w:r>
          </w:p>
        </w:tc>
        <w:tc>
          <w:tcPr>
            <w:tcW w:w="444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260B08" w:rsidRPr="00302BC5" w:rsidRDefault="00260B08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60B08" w:rsidRPr="00302BC5" w:rsidRDefault="00260B08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shd w:val="clear" w:color="auto" w:fill="BFBFBF" w:themeFill="background1" w:themeFillShade="BF"/>
            <w:vAlign w:val="center"/>
          </w:tcPr>
          <w:p w:rsidR="00260B08" w:rsidRPr="00302BC5" w:rsidRDefault="00260B08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BFBFBF" w:themeFill="background1" w:themeFillShade="BF"/>
            <w:vAlign w:val="center"/>
          </w:tcPr>
          <w:p w:rsidR="00260B08" w:rsidRDefault="00292288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4КР</w:t>
            </w:r>
          </w:p>
          <w:p w:rsidR="00292288" w:rsidRPr="00302BC5" w:rsidRDefault="00292288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4ДЗ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:rsidR="00260B08" w:rsidRPr="00302BC5" w:rsidRDefault="00260B08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260B08" w:rsidRPr="009A134A" w:rsidRDefault="00260B08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:rsidR="00260B08" w:rsidRPr="009A134A" w:rsidRDefault="00260B08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  <w:vAlign w:val="center"/>
          </w:tcPr>
          <w:p w:rsidR="00260B08" w:rsidRPr="00C96C36" w:rsidRDefault="006C1E14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4КР, 6 ДЗ, 1Экв., 1Эк.</w:t>
            </w:r>
          </w:p>
        </w:tc>
      </w:tr>
      <w:tr w:rsidR="00260B08" w:rsidRPr="000F4F9E" w:rsidTr="005B282D">
        <w:tc>
          <w:tcPr>
            <w:tcW w:w="284" w:type="dxa"/>
            <w:vMerge/>
          </w:tcPr>
          <w:p w:rsidR="00260B08" w:rsidRPr="00E41262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60B08" w:rsidRPr="00E41262" w:rsidRDefault="00260B08" w:rsidP="00037AE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ПМ.00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260B08" w:rsidRPr="00E41262" w:rsidRDefault="00260B08" w:rsidP="00037AE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Профессиональные модули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260B08" w:rsidRPr="00302BC5" w:rsidRDefault="00260B08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60B08" w:rsidRPr="00302BC5" w:rsidRDefault="00260B08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260B08" w:rsidRPr="00302BC5" w:rsidRDefault="00260B08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:rsidR="00292288" w:rsidRDefault="00292288" w:rsidP="002922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4КР</w:t>
            </w:r>
          </w:p>
          <w:p w:rsidR="00260B08" w:rsidRPr="00302BC5" w:rsidRDefault="00292288" w:rsidP="0029228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4ДЗ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260B08" w:rsidRPr="00302BC5" w:rsidRDefault="00260B08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</w:tcPr>
          <w:p w:rsidR="00260B08" w:rsidRPr="00EE0563" w:rsidRDefault="00260B08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260B08" w:rsidRPr="00EE0563" w:rsidRDefault="00260B08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260B08" w:rsidRPr="00EE0563" w:rsidRDefault="00260B08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</w:tcPr>
          <w:p w:rsidR="00260B08" w:rsidRPr="00EE0563" w:rsidRDefault="00260B08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260B08" w:rsidRPr="00EE0563" w:rsidRDefault="00260B08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260B08" w:rsidRPr="00EE0563" w:rsidRDefault="00260B08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:rsidR="00260B08" w:rsidRPr="00EE0563" w:rsidRDefault="00260B08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260B08" w:rsidRPr="000A1793" w:rsidRDefault="00260B0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0B08" w:rsidRPr="000F4F9E" w:rsidTr="005B282D">
        <w:tc>
          <w:tcPr>
            <w:tcW w:w="284" w:type="dxa"/>
            <w:vMerge/>
          </w:tcPr>
          <w:p w:rsidR="00260B08" w:rsidRPr="00E41262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260B08" w:rsidRPr="00E41262" w:rsidRDefault="00260B08" w:rsidP="00037A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ПМ.0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973" w:type="dxa"/>
            <w:vAlign w:val="center"/>
          </w:tcPr>
          <w:p w:rsidR="00260B08" w:rsidRPr="00E41262" w:rsidRDefault="00260B08" w:rsidP="00037AE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Организация  процесса 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по основным общеобразовательным программам дошкольного образования</w:t>
            </w:r>
          </w:p>
        </w:tc>
        <w:tc>
          <w:tcPr>
            <w:tcW w:w="444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260B08" w:rsidRPr="000A1793" w:rsidRDefault="00260B0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60B08" w:rsidRPr="000A1793" w:rsidRDefault="00260B0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9E40AC" w:rsidRDefault="009E40AC" w:rsidP="009E40A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4КР</w:t>
            </w:r>
          </w:p>
          <w:p w:rsidR="00260B08" w:rsidRPr="000A1793" w:rsidRDefault="009E40AC" w:rsidP="009E40A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4ДЗ</w:t>
            </w:r>
          </w:p>
        </w:tc>
        <w:tc>
          <w:tcPr>
            <w:tcW w:w="427" w:type="dxa"/>
            <w:vAlign w:val="center"/>
          </w:tcPr>
          <w:p w:rsidR="00260B08" w:rsidRPr="000A1793" w:rsidRDefault="00260B0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260B08" w:rsidRPr="000A1793" w:rsidRDefault="00260B08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260B08" w:rsidRPr="000A1793" w:rsidRDefault="005513FA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4КР, 4 ДЗ, 1Экв.</w:t>
            </w:r>
          </w:p>
        </w:tc>
      </w:tr>
      <w:tr w:rsidR="00260B08" w:rsidRPr="000F4F9E" w:rsidTr="005B282D">
        <w:tc>
          <w:tcPr>
            <w:tcW w:w="284" w:type="dxa"/>
            <w:vMerge/>
          </w:tcPr>
          <w:p w:rsidR="00260B08" w:rsidRPr="00E41262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260B08" w:rsidRPr="00E41262" w:rsidRDefault="00260B08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03.01</w:t>
            </w:r>
          </w:p>
        </w:tc>
        <w:tc>
          <w:tcPr>
            <w:tcW w:w="2973" w:type="dxa"/>
            <w:vAlign w:val="center"/>
          </w:tcPr>
          <w:p w:rsidR="00260B08" w:rsidRPr="00E41262" w:rsidRDefault="00260B08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Теория и методика развития речи  детей раннего и дошкольного возраста </w:t>
            </w:r>
          </w:p>
        </w:tc>
        <w:tc>
          <w:tcPr>
            <w:tcW w:w="444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4F16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260B08" w:rsidRPr="000A1793" w:rsidRDefault="00260B08" w:rsidP="004F16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60B08" w:rsidRPr="000A1793" w:rsidRDefault="00260B08" w:rsidP="004F16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260B08" w:rsidRPr="000A1793" w:rsidRDefault="009E40AC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27" w:type="dxa"/>
            <w:vAlign w:val="center"/>
          </w:tcPr>
          <w:p w:rsidR="00260B08" w:rsidRPr="000A1793" w:rsidRDefault="00260B0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4F16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260B08" w:rsidRPr="000A1793" w:rsidRDefault="00260B08" w:rsidP="004F16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260B08" w:rsidRPr="000A1793" w:rsidRDefault="00260B08" w:rsidP="004F16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260B08" w:rsidRPr="000A1793" w:rsidRDefault="001403FB" w:rsidP="004F16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, ДЗ</w:t>
            </w:r>
          </w:p>
        </w:tc>
      </w:tr>
      <w:tr w:rsidR="00260B08" w:rsidRPr="000F4F9E" w:rsidTr="005B282D">
        <w:trPr>
          <w:trHeight w:val="227"/>
        </w:trPr>
        <w:tc>
          <w:tcPr>
            <w:tcW w:w="284" w:type="dxa"/>
            <w:vMerge/>
          </w:tcPr>
          <w:p w:rsidR="00260B08" w:rsidRPr="00E41262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260B08" w:rsidRPr="00E41262" w:rsidRDefault="00260B08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МДК.03.02</w:t>
            </w:r>
          </w:p>
        </w:tc>
        <w:tc>
          <w:tcPr>
            <w:tcW w:w="2973" w:type="dxa"/>
            <w:vAlign w:val="center"/>
          </w:tcPr>
          <w:p w:rsidR="00260B08" w:rsidRPr="00E41262" w:rsidRDefault="00260B08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444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260B08" w:rsidRPr="000A1793" w:rsidRDefault="00260B0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60B08" w:rsidRPr="000A1793" w:rsidRDefault="00260B0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260B08" w:rsidRPr="000A1793" w:rsidRDefault="009E40AC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27" w:type="dxa"/>
            <w:vAlign w:val="center"/>
          </w:tcPr>
          <w:p w:rsidR="00260B08" w:rsidRPr="000A1793" w:rsidRDefault="00260B0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260B08" w:rsidRPr="000A1793" w:rsidRDefault="00260B08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260B08" w:rsidRPr="000A1793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260B08" w:rsidRPr="000A1793" w:rsidRDefault="001403FB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, ДЗ</w:t>
            </w:r>
          </w:p>
        </w:tc>
      </w:tr>
      <w:tr w:rsidR="00260B08" w:rsidRPr="000F4F9E" w:rsidTr="005B282D">
        <w:trPr>
          <w:trHeight w:val="217"/>
        </w:trPr>
        <w:tc>
          <w:tcPr>
            <w:tcW w:w="284" w:type="dxa"/>
            <w:vMerge/>
          </w:tcPr>
          <w:p w:rsidR="00260B08" w:rsidRPr="00E41262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260B08" w:rsidRPr="00E41262" w:rsidRDefault="00260B08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 03</w:t>
            </w:r>
          </w:p>
        </w:tc>
        <w:tc>
          <w:tcPr>
            <w:tcW w:w="2973" w:type="dxa"/>
            <w:vAlign w:val="center"/>
          </w:tcPr>
          <w:p w:rsidR="00260B08" w:rsidRPr="00E41262" w:rsidRDefault="00260B08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260B08" w:rsidRPr="000A1793" w:rsidRDefault="009E40AC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27" w:type="dxa"/>
            <w:vAlign w:val="center"/>
          </w:tcPr>
          <w:p w:rsidR="00260B08" w:rsidRPr="000A1793" w:rsidRDefault="00260B0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260B08" w:rsidRPr="000A1793" w:rsidRDefault="001403FB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, ДЗ</w:t>
            </w:r>
          </w:p>
        </w:tc>
      </w:tr>
      <w:tr w:rsidR="00260B08" w:rsidRPr="000F4F9E" w:rsidTr="005B282D">
        <w:trPr>
          <w:trHeight w:val="217"/>
        </w:trPr>
        <w:tc>
          <w:tcPr>
            <w:tcW w:w="284" w:type="dxa"/>
            <w:vMerge/>
          </w:tcPr>
          <w:p w:rsidR="00260B08" w:rsidRPr="00E41262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260B08" w:rsidRDefault="00260B08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03.04</w:t>
            </w:r>
          </w:p>
        </w:tc>
        <w:tc>
          <w:tcPr>
            <w:tcW w:w="2973" w:type="dxa"/>
            <w:vAlign w:val="center"/>
          </w:tcPr>
          <w:p w:rsidR="00260B08" w:rsidRDefault="00260B08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ознакомления с социальным миром детей раннего  дошкольного возраста</w:t>
            </w: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260B08" w:rsidRPr="000A1793" w:rsidRDefault="009E40AC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27" w:type="dxa"/>
            <w:vAlign w:val="center"/>
          </w:tcPr>
          <w:p w:rsidR="00260B08" w:rsidRPr="000A1793" w:rsidRDefault="00260B0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260B08" w:rsidRPr="000A1793" w:rsidRDefault="001403FB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</w:p>
        </w:tc>
      </w:tr>
      <w:tr w:rsidR="00260B08" w:rsidRPr="000F4F9E" w:rsidTr="005B282D">
        <w:trPr>
          <w:trHeight w:val="217"/>
        </w:trPr>
        <w:tc>
          <w:tcPr>
            <w:tcW w:w="284" w:type="dxa"/>
            <w:vMerge/>
          </w:tcPr>
          <w:p w:rsidR="00260B08" w:rsidRPr="00E41262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260B08" w:rsidRDefault="00260B08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МДК.03.05</w:t>
            </w:r>
          </w:p>
        </w:tc>
        <w:tc>
          <w:tcPr>
            <w:tcW w:w="2973" w:type="dxa"/>
            <w:vAlign w:val="center"/>
          </w:tcPr>
          <w:p w:rsidR="00260B08" w:rsidRDefault="00260B08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Детская литература с практикумом по выразительному чтению</w:t>
            </w: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260B08" w:rsidRPr="000A1793" w:rsidRDefault="00260B0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Align w:val="center"/>
          </w:tcPr>
          <w:p w:rsidR="00260B08" w:rsidRPr="000A1793" w:rsidRDefault="00260B0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260B08" w:rsidRPr="000A1793" w:rsidRDefault="001403FB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</w:tr>
      <w:tr w:rsidR="00260B08" w:rsidRPr="000F4F9E" w:rsidTr="004A16F2">
        <w:trPr>
          <w:trHeight w:val="217"/>
        </w:trPr>
        <w:tc>
          <w:tcPr>
            <w:tcW w:w="284" w:type="dxa"/>
            <w:vMerge/>
          </w:tcPr>
          <w:p w:rsidR="00260B08" w:rsidRPr="00E41262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260B08" w:rsidRDefault="00260B08" w:rsidP="00037AE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УП. 03</w:t>
            </w:r>
          </w:p>
        </w:tc>
        <w:tc>
          <w:tcPr>
            <w:tcW w:w="2973" w:type="dxa"/>
          </w:tcPr>
          <w:p w:rsidR="00260B08" w:rsidRDefault="00260B08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260B08" w:rsidRPr="000A1793" w:rsidRDefault="00260B0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Align w:val="center"/>
          </w:tcPr>
          <w:p w:rsidR="00260B08" w:rsidRPr="000A1793" w:rsidRDefault="00260B0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0B08" w:rsidRPr="000F4F9E" w:rsidTr="004A16F2">
        <w:trPr>
          <w:trHeight w:val="217"/>
        </w:trPr>
        <w:tc>
          <w:tcPr>
            <w:tcW w:w="284" w:type="dxa"/>
            <w:vMerge/>
          </w:tcPr>
          <w:p w:rsidR="00260B08" w:rsidRPr="00E41262" w:rsidRDefault="00260B0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260B08" w:rsidRDefault="00260B08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ПП.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2973" w:type="dxa"/>
          </w:tcPr>
          <w:p w:rsidR="00260B08" w:rsidRDefault="00260B08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260B08" w:rsidRPr="000A1793" w:rsidRDefault="009E40AC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27" w:type="dxa"/>
            <w:vAlign w:val="center"/>
          </w:tcPr>
          <w:p w:rsidR="00260B08" w:rsidRPr="000A1793" w:rsidRDefault="00260B08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260B08" w:rsidRPr="000A1793" w:rsidRDefault="00260B08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260B08" w:rsidRPr="000A1793" w:rsidRDefault="00260B08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260B08" w:rsidRPr="000A1793" w:rsidRDefault="001403FB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</w:tr>
      <w:tr w:rsidR="00674E9F" w:rsidRPr="000F4F9E" w:rsidTr="00185FE6">
        <w:trPr>
          <w:trHeight w:val="217"/>
        </w:trPr>
        <w:tc>
          <w:tcPr>
            <w:tcW w:w="284" w:type="dxa"/>
            <w:vMerge/>
          </w:tcPr>
          <w:p w:rsidR="00674E9F" w:rsidRPr="00E41262" w:rsidRDefault="00674E9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74E9F" w:rsidRPr="00E41262" w:rsidRDefault="00674E9F" w:rsidP="00037A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973" w:type="dxa"/>
            <w:vAlign w:val="center"/>
          </w:tcPr>
          <w:p w:rsidR="00674E9F" w:rsidRPr="00E41262" w:rsidRDefault="00674E9F" w:rsidP="00037AE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взаимодействия с родителями (законными представителями) и сотрудниками ДОО по вопросам развития  и образования  детей</w:t>
            </w: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674E9F" w:rsidRPr="000A1793" w:rsidRDefault="00674E9F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Align w:val="center"/>
          </w:tcPr>
          <w:p w:rsidR="00674E9F" w:rsidRPr="000A1793" w:rsidRDefault="00674E9F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674E9F" w:rsidRPr="000A1793" w:rsidRDefault="00896873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2ДЗ, 1Экв.</w:t>
            </w:r>
          </w:p>
        </w:tc>
      </w:tr>
      <w:tr w:rsidR="00674E9F" w:rsidRPr="000F4F9E" w:rsidTr="00185FE6">
        <w:trPr>
          <w:trHeight w:val="217"/>
        </w:trPr>
        <w:tc>
          <w:tcPr>
            <w:tcW w:w="284" w:type="dxa"/>
            <w:vMerge/>
          </w:tcPr>
          <w:p w:rsidR="00674E9F" w:rsidRPr="00E41262" w:rsidRDefault="00674E9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74E9F" w:rsidRPr="00E41262" w:rsidRDefault="00674E9F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МДК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 05</w:t>
            </w: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.01.</w:t>
            </w:r>
          </w:p>
        </w:tc>
        <w:tc>
          <w:tcPr>
            <w:tcW w:w="2973" w:type="dxa"/>
            <w:vAlign w:val="center"/>
          </w:tcPr>
          <w:p w:rsidR="00674E9F" w:rsidRPr="00E41262" w:rsidRDefault="00674E9F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Теоретические и методические основы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организации  взаимодействия   с родителями (законными представителями)  детей  и сотрудниками ДОО</w:t>
            </w: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674E9F" w:rsidRPr="000A1793" w:rsidRDefault="00674E9F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Align w:val="center"/>
          </w:tcPr>
          <w:p w:rsidR="00674E9F" w:rsidRPr="000A1793" w:rsidRDefault="00674E9F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674E9F" w:rsidRPr="000A1793" w:rsidRDefault="006202D5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</w:tr>
      <w:tr w:rsidR="00674E9F" w:rsidRPr="000F4F9E" w:rsidTr="004A16F2">
        <w:trPr>
          <w:trHeight w:val="217"/>
        </w:trPr>
        <w:tc>
          <w:tcPr>
            <w:tcW w:w="284" w:type="dxa"/>
            <w:vMerge/>
          </w:tcPr>
          <w:p w:rsidR="00674E9F" w:rsidRPr="00E41262" w:rsidRDefault="00674E9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74E9F" w:rsidRDefault="00674E9F" w:rsidP="00037AE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УП. 05</w:t>
            </w:r>
          </w:p>
        </w:tc>
        <w:tc>
          <w:tcPr>
            <w:tcW w:w="2973" w:type="dxa"/>
          </w:tcPr>
          <w:p w:rsidR="00674E9F" w:rsidRDefault="00674E9F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674E9F" w:rsidRPr="000A1793" w:rsidRDefault="00674E9F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Align w:val="center"/>
          </w:tcPr>
          <w:p w:rsidR="00674E9F" w:rsidRPr="000A1793" w:rsidRDefault="00674E9F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74E9F" w:rsidRPr="000F4F9E" w:rsidTr="004A16F2">
        <w:trPr>
          <w:trHeight w:val="217"/>
        </w:trPr>
        <w:tc>
          <w:tcPr>
            <w:tcW w:w="284" w:type="dxa"/>
            <w:vMerge/>
          </w:tcPr>
          <w:p w:rsidR="00674E9F" w:rsidRPr="00E41262" w:rsidRDefault="00674E9F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74E9F" w:rsidRDefault="00674E9F" w:rsidP="00037A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ПП.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2973" w:type="dxa"/>
          </w:tcPr>
          <w:p w:rsidR="00674E9F" w:rsidRDefault="00674E9F" w:rsidP="00037A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vAlign w:val="center"/>
          </w:tcPr>
          <w:p w:rsidR="00674E9F" w:rsidRPr="000A1793" w:rsidRDefault="00674E9F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vAlign w:val="center"/>
          </w:tcPr>
          <w:p w:rsidR="00674E9F" w:rsidRPr="000A1793" w:rsidRDefault="00674E9F" w:rsidP="008549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74E9F" w:rsidRPr="000A1793" w:rsidRDefault="00674E9F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674E9F" w:rsidRPr="000A1793" w:rsidRDefault="00674E9F" w:rsidP="002A59A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Align w:val="center"/>
          </w:tcPr>
          <w:p w:rsidR="00674E9F" w:rsidRPr="000A1793" w:rsidRDefault="006202D5" w:rsidP="002A59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</w:tr>
      <w:tr w:rsidR="00AA6F79" w:rsidRPr="000F4F9E" w:rsidTr="001C466B">
        <w:tc>
          <w:tcPr>
            <w:tcW w:w="284" w:type="dxa"/>
            <w:vMerge/>
          </w:tcPr>
          <w:p w:rsidR="00AA6F79" w:rsidRPr="00E41262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A6F79" w:rsidRPr="00710D22" w:rsidRDefault="00AA6F79" w:rsidP="007B3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0D22">
              <w:rPr>
                <w:rFonts w:ascii="Times New Roman" w:hAnsi="Times New Roman" w:cs="Times New Roman"/>
                <w:b/>
                <w:sz w:val="12"/>
                <w:szCs w:val="12"/>
              </w:rPr>
              <w:t>ГИА.00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</w:tcPr>
          <w:p w:rsidR="00AA6F79" w:rsidRPr="00710D22" w:rsidRDefault="00AA6F79" w:rsidP="007B3BD7">
            <w:pPr>
              <w:spacing w:line="276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10D22">
              <w:rPr>
                <w:rFonts w:ascii="Times New Roman" w:hAnsi="Times New Roman" w:cs="Times New Roman"/>
                <w:b/>
                <w:sz w:val="12"/>
                <w:szCs w:val="12"/>
              </w:rPr>
              <w:t>Государственная итоговая аттестация</w:t>
            </w:r>
          </w:p>
        </w:tc>
        <w:tc>
          <w:tcPr>
            <w:tcW w:w="444" w:type="dxa"/>
            <w:shd w:val="clear" w:color="auto" w:fill="BFBFBF" w:themeFill="background1" w:themeFillShade="BF"/>
          </w:tcPr>
          <w:p w:rsidR="00AA6F79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BFBFBF" w:themeFill="background1" w:themeFillShade="BF"/>
          </w:tcPr>
          <w:p w:rsidR="00AA6F79" w:rsidRPr="000A1793" w:rsidRDefault="00AA6F79" w:rsidP="0085493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AA6F79" w:rsidRPr="000A1793" w:rsidRDefault="004F4B77" w:rsidP="0085493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1н</w:t>
            </w:r>
          </w:p>
        </w:tc>
        <w:tc>
          <w:tcPr>
            <w:tcW w:w="407" w:type="dxa"/>
            <w:shd w:val="clear" w:color="auto" w:fill="BFBFBF" w:themeFill="background1" w:themeFillShade="BF"/>
            <w:vAlign w:val="center"/>
          </w:tcPr>
          <w:p w:rsidR="00AA6F79" w:rsidRPr="00EE0563" w:rsidRDefault="004F4B77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1н</w:t>
            </w: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AA6F79" w:rsidRPr="00EE0563" w:rsidRDefault="004F4B77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1н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:rsidR="00F478A7" w:rsidRPr="00EE0563" w:rsidRDefault="004F4B77" w:rsidP="004F4B7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1н</w:t>
            </w:r>
          </w:p>
        </w:tc>
        <w:tc>
          <w:tcPr>
            <w:tcW w:w="407" w:type="dxa"/>
            <w:shd w:val="clear" w:color="auto" w:fill="BFBFBF" w:themeFill="background1" w:themeFillShade="BF"/>
            <w:vAlign w:val="center"/>
          </w:tcPr>
          <w:p w:rsidR="00AA6F79" w:rsidRPr="00EE0563" w:rsidRDefault="004F4B77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1н</w:t>
            </w:r>
          </w:p>
        </w:tc>
        <w:tc>
          <w:tcPr>
            <w:tcW w:w="421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  <w:vAlign w:val="center"/>
          </w:tcPr>
          <w:p w:rsidR="00AA6F79" w:rsidRPr="000A1793" w:rsidRDefault="00292288" w:rsidP="00302BC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F478A7">
              <w:rPr>
                <w:rFonts w:ascii="Times New Roman" w:hAnsi="Times New Roman" w:cs="Times New Roman"/>
                <w:sz w:val="12"/>
                <w:szCs w:val="12"/>
              </w:rPr>
              <w:t>ДР</w:t>
            </w:r>
          </w:p>
        </w:tc>
      </w:tr>
      <w:tr w:rsidR="00AA6F79" w:rsidRPr="000F4F9E" w:rsidTr="001C466B">
        <w:trPr>
          <w:trHeight w:val="399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AA6F79" w:rsidRPr="00E41262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4" w:type="dxa"/>
            <w:gridSpan w:val="2"/>
            <w:shd w:val="clear" w:color="auto" w:fill="D9D9D9" w:themeFill="background1" w:themeFillShade="D9"/>
            <w:vAlign w:val="center"/>
          </w:tcPr>
          <w:p w:rsidR="00AA6F79" w:rsidRPr="00EE6C2D" w:rsidRDefault="00AA6F79" w:rsidP="00EE6C2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E6C2D">
              <w:rPr>
                <w:rFonts w:ascii="Times New Roman" w:hAnsi="Times New Roman" w:cs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:rsidR="00AA6F79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:rsidR="00AA6F79" w:rsidRPr="00302BC5" w:rsidRDefault="00AA6F79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68" w:type="dxa"/>
            <w:gridSpan w:val="2"/>
            <w:shd w:val="clear" w:color="auto" w:fill="D9D9D9" w:themeFill="background1" w:themeFillShade="D9"/>
            <w:vAlign w:val="center"/>
          </w:tcPr>
          <w:p w:rsidR="00AA6F79" w:rsidRPr="00302BC5" w:rsidRDefault="00AA6F79" w:rsidP="0063086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:rsidR="00AA6F79" w:rsidRPr="00302BC5" w:rsidRDefault="00AA6F79" w:rsidP="00302BC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:rsidR="00AA6F79" w:rsidRPr="00302BC5" w:rsidRDefault="00AA6F79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  <w:vAlign w:val="center"/>
          </w:tcPr>
          <w:p w:rsidR="00AA6F79" w:rsidRPr="00302BC5" w:rsidRDefault="00AA6F79" w:rsidP="008549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AA6F79" w:rsidRPr="009A134A" w:rsidRDefault="00AA6F79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AA6F79" w:rsidRPr="009A134A" w:rsidRDefault="00AA6F79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</w:tcPr>
          <w:p w:rsidR="00AA6F79" w:rsidRPr="009A134A" w:rsidRDefault="00AA6F79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1" w:type="dxa"/>
            <w:shd w:val="clear" w:color="auto" w:fill="D9D9D9" w:themeFill="background1" w:themeFillShade="D9"/>
          </w:tcPr>
          <w:p w:rsidR="00AA6F79" w:rsidRPr="009A134A" w:rsidRDefault="00AA6F79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AA6F79" w:rsidRPr="009A134A" w:rsidRDefault="00AA6F79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:rsidR="00AA6F79" w:rsidRPr="009A134A" w:rsidRDefault="00AA6F79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AA6F79" w:rsidRPr="000A1793" w:rsidRDefault="00AA6F7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AA6F79" w:rsidRPr="00302BC5" w:rsidRDefault="000B1011" w:rsidP="00592AE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  <w:r w:rsidR="000262BC">
              <w:rPr>
                <w:rFonts w:ascii="Times New Roman" w:hAnsi="Times New Roman" w:cs="Times New Roman"/>
                <w:b/>
                <w:sz w:val="12"/>
                <w:szCs w:val="12"/>
              </w:rPr>
              <w:t>КР, 11 ДЗ, 1Э кв., 2Э</w:t>
            </w:r>
          </w:p>
        </w:tc>
      </w:tr>
    </w:tbl>
    <w:p w:rsidR="005504E9" w:rsidRDefault="005504E9" w:rsidP="000F4F9E">
      <w:pPr>
        <w:rPr>
          <w:rFonts w:ascii="Times New Roman" w:hAnsi="Times New Roman" w:cs="Times New Roman"/>
          <w:sz w:val="14"/>
          <w:szCs w:val="14"/>
        </w:rPr>
      </w:pPr>
    </w:p>
    <w:p w:rsidR="0063086D" w:rsidRPr="000F4F9E" w:rsidRDefault="0063086D" w:rsidP="000F4F9E">
      <w:pPr>
        <w:rPr>
          <w:rFonts w:ascii="Times New Roman" w:hAnsi="Times New Roman" w:cs="Times New Roman"/>
          <w:sz w:val="14"/>
          <w:szCs w:val="14"/>
        </w:rPr>
      </w:pPr>
    </w:p>
    <w:sectPr w:rsidR="0063086D" w:rsidRPr="000F4F9E" w:rsidSect="000A1793">
      <w:pgSz w:w="16838" w:h="11906" w:orient="landscape"/>
      <w:pgMar w:top="142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BDF"/>
    <w:rsid w:val="000262BC"/>
    <w:rsid w:val="00044CD1"/>
    <w:rsid w:val="00057835"/>
    <w:rsid w:val="00071B94"/>
    <w:rsid w:val="000A1793"/>
    <w:rsid w:val="000B1011"/>
    <w:rsid w:val="000B7C95"/>
    <w:rsid w:val="000C490F"/>
    <w:rsid w:val="000F4F9E"/>
    <w:rsid w:val="000F5A8E"/>
    <w:rsid w:val="00101457"/>
    <w:rsid w:val="00135939"/>
    <w:rsid w:val="001403FB"/>
    <w:rsid w:val="00140F68"/>
    <w:rsid w:val="00141AD4"/>
    <w:rsid w:val="00144018"/>
    <w:rsid w:val="001A7BA2"/>
    <w:rsid w:val="001D48EE"/>
    <w:rsid w:val="001D631C"/>
    <w:rsid w:val="001E1367"/>
    <w:rsid w:val="001E2BAE"/>
    <w:rsid w:val="001F328E"/>
    <w:rsid w:val="0020698B"/>
    <w:rsid w:val="00211EBB"/>
    <w:rsid w:val="00214CB5"/>
    <w:rsid w:val="002269AE"/>
    <w:rsid w:val="00260B08"/>
    <w:rsid w:val="0026200C"/>
    <w:rsid w:val="0026208B"/>
    <w:rsid w:val="00277A76"/>
    <w:rsid w:val="002902B4"/>
    <w:rsid w:val="00292288"/>
    <w:rsid w:val="002C015A"/>
    <w:rsid w:val="00302BC5"/>
    <w:rsid w:val="0032130F"/>
    <w:rsid w:val="00322102"/>
    <w:rsid w:val="003301DB"/>
    <w:rsid w:val="0033049A"/>
    <w:rsid w:val="0037261F"/>
    <w:rsid w:val="003C5FA2"/>
    <w:rsid w:val="003E5AA6"/>
    <w:rsid w:val="003E717D"/>
    <w:rsid w:val="003F3E46"/>
    <w:rsid w:val="00420D45"/>
    <w:rsid w:val="0043006C"/>
    <w:rsid w:val="00466769"/>
    <w:rsid w:val="00471408"/>
    <w:rsid w:val="00474852"/>
    <w:rsid w:val="00474E5F"/>
    <w:rsid w:val="004F4B77"/>
    <w:rsid w:val="0050035A"/>
    <w:rsid w:val="00520928"/>
    <w:rsid w:val="005504E9"/>
    <w:rsid w:val="005513FA"/>
    <w:rsid w:val="00585508"/>
    <w:rsid w:val="00592AEF"/>
    <w:rsid w:val="0059486A"/>
    <w:rsid w:val="00595156"/>
    <w:rsid w:val="005B282D"/>
    <w:rsid w:val="005C36AE"/>
    <w:rsid w:val="005C6FAA"/>
    <w:rsid w:val="006011AF"/>
    <w:rsid w:val="00610B3D"/>
    <w:rsid w:val="006202D5"/>
    <w:rsid w:val="0063086D"/>
    <w:rsid w:val="006329F2"/>
    <w:rsid w:val="00635C03"/>
    <w:rsid w:val="00674E9F"/>
    <w:rsid w:val="00685520"/>
    <w:rsid w:val="0068659F"/>
    <w:rsid w:val="006A29CD"/>
    <w:rsid w:val="006B1B96"/>
    <w:rsid w:val="006C1E14"/>
    <w:rsid w:val="00710D22"/>
    <w:rsid w:val="00763F1E"/>
    <w:rsid w:val="0078626C"/>
    <w:rsid w:val="00803EB8"/>
    <w:rsid w:val="00834F19"/>
    <w:rsid w:val="00851984"/>
    <w:rsid w:val="00851B58"/>
    <w:rsid w:val="00854202"/>
    <w:rsid w:val="00867DF1"/>
    <w:rsid w:val="00871626"/>
    <w:rsid w:val="0088587E"/>
    <w:rsid w:val="00896873"/>
    <w:rsid w:val="008B4084"/>
    <w:rsid w:val="008D688E"/>
    <w:rsid w:val="008E26E0"/>
    <w:rsid w:val="008E73F9"/>
    <w:rsid w:val="008F72E8"/>
    <w:rsid w:val="0091640C"/>
    <w:rsid w:val="00926C4F"/>
    <w:rsid w:val="00932C67"/>
    <w:rsid w:val="00943151"/>
    <w:rsid w:val="0097144D"/>
    <w:rsid w:val="009854C0"/>
    <w:rsid w:val="009A134A"/>
    <w:rsid w:val="009A714B"/>
    <w:rsid w:val="009C4439"/>
    <w:rsid w:val="009C777E"/>
    <w:rsid w:val="009E40AC"/>
    <w:rsid w:val="009E465F"/>
    <w:rsid w:val="009F3D13"/>
    <w:rsid w:val="00A0375F"/>
    <w:rsid w:val="00A0774F"/>
    <w:rsid w:val="00A158E5"/>
    <w:rsid w:val="00A209D4"/>
    <w:rsid w:val="00A22F3C"/>
    <w:rsid w:val="00A5639A"/>
    <w:rsid w:val="00A576B8"/>
    <w:rsid w:val="00AA6F79"/>
    <w:rsid w:val="00AD5E32"/>
    <w:rsid w:val="00B013C1"/>
    <w:rsid w:val="00B12C55"/>
    <w:rsid w:val="00B2015D"/>
    <w:rsid w:val="00B2601F"/>
    <w:rsid w:val="00B521B8"/>
    <w:rsid w:val="00B808FA"/>
    <w:rsid w:val="00BE7692"/>
    <w:rsid w:val="00C00BF1"/>
    <w:rsid w:val="00C1254B"/>
    <w:rsid w:val="00C32A26"/>
    <w:rsid w:val="00C37129"/>
    <w:rsid w:val="00C61883"/>
    <w:rsid w:val="00C871EA"/>
    <w:rsid w:val="00C96C36"/>
    <w:rsid w:val="00CC2572"/>
    <w:rsid w:val="00CD1263"/>
    <w:rsid w:val="00D03273"/>
    <w:rsid w:val="00D0782C"/>
    <w:rsid w:val="00D10D0D"/>
    <w:rsid w:val="00D40706"/>
    <w:rsid w:val="00D51642"/>
    <w:rsid w:val="00D74BE1"/>
    <w:rsid w:val="00D907D3"/>
    <w:rsid w:val="00D93BDF"/>
    <w:rsid w:val="00DA4376"/>
    <w:rsid w:val="00DB2750"/>
    <w:rsid w:val="00DF09E4"/>
    <w:rsid w:val="00DF6F34"/>
    <w:rsid w:val="00E41262"/>
    <w:rsid w:val="00E968E9"/>
    <w:rsid w:val="00E9797C"/>
    <w:rsid w:val="00EA46B3"/>
    <w:rsid w:val="00EE0563"/>
    <w:rsid w:val="00EE6C2D"/>
    <w:rsid w:val="00F01DEA"/>
    <w:rsid w:val="00F1370F"/>
    <w:rsid w:val="00F22269"/>
    <w:rsid w:val="00F36967"/>
    <w:rsid w:val="00F44E34"/>
    <w:rsid w:val="00F478A7"/>
    <w:rsid w:val="00F52A80"/>
    <w:rsid w:val="00F75538"/>
    <w:rsid w:val="00FA650B"/>
    <w:rsid w:val="00FE31F4"/>
    <w:rsid w:val="00F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D5A1E-C829-4B27-8E73-ED5B6E66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Методист</cp:lastModifiedBy>
  <cp:revision>104</cp:revision>
  <cp:lastPrinted>2018-04-02T12:13:00Z</cp:lastPrinted>
  <dcterms:created xsi:type="dcterms:W3CDTF">2013-11-21T12:32:00Z</dcterms:created>
  <dcterms:modified xsi:type="dcterms:W3CDTF">2024-11-13T12:02:00Z</dcterms:modified>
</cp:coreProperties>
</file>