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66"/>
        <w:tblW w:w="15799" w:type="dxa"/>
        <w:jc w:val="center"/>
        <w:tblLayout w:type="fixed"/>
        <w:tblLook w:val="04A0"/>
      </w:tblPr>
      <w:tblGrid>
        <w:gridCol w:w="933"/>
        <w:gridCol w:w="26"/>
        <w:gridCol w:w="1984"/>
        <w:gridCol w:w="682"/>
        <w:gridCol w:w="568"/>
        <w:gridCol w:w="22"/>
        <w:gridCol w:w="459"/>
        <w:gridCol w:w="6"/>
        <w:gridCol w:w="8"/>
        <w:gridCol w:w="465"/>
        <w:gridCol w:w="450"/>
        <w:gridCol w:w="458"/>
        <w:gridCol w:w="8"/>
        <w:gridCol w:w="438"/>
        <w:gridCol w:w="12"/>
        <w:gridCol w:w="450"/>
        <w:gridCol w:w="9"/>
        <w:gridCol w:w="457"/>
        <w:gridCol w:w="7"/>
        <w:gridCol w:w="443"/>
        <w:gridCol w:w="6"/>
        <w:gridCol w:w="9"/>
        <w:gridCol w:w="464"/>
        <w:gridCol w:w="450"/>
        <w:gridCol w:w="15"/>
        <w:gridCol w:w="458"/>
        <w:gridCol w:w="8"/>
        <w:gridCol w:w="450"/>
        <w:gridCol w:w="450"/>
        <w:gridCol w:w="15"/>
        <w:gridCol w:w="458"/>
        <w:gridCol w:w="8"/>
        <w:gridCol w:w="451"/>
        <w:gridCol w:w="14"/>
        <w:gridCol w:w="450"/>
        <w:gridCol w:w="435"/>
        <w:gridCol w:w="14"/>
        <w:gridCol w:w="9"/>
        <w:gridCol w:w="458"/>
        <w:gridCol w:w="450"/>
        <w:gridCol w:w="8"/>
        <w:gridCol w:w="7"/>
        <w:gridCol w:w="435"/>
        <w:gridCol w:w="15"/>
        <w:gridCol w:w="458"/>
        <w:gridCol w:w="8"/>
        <w:gridCol w:w="435"/>
        <w:gridCol w:w="15"/>
        <w:gridCol w:w="467"/>
        <w:gridCol w:w="459"/>
        <w:gridCol w:w="6"/>
        <w:gridCol w:w="529"/>
      </w:tblGrid>
      <w:tr w:rsidR="00880F92" w:rsidTr="00EE3D4F">
        <w:trPr>
          <w:cantSplit/>
          <w:trHeight w:val="1125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880F92" w:rsidRPr="00880F92" w:rsidRDefault="00880F92" w:rsidP="00880F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80F9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Виды </w:t>
            </w:r>
            <w:proofErr w:type="gramStart"/>
            <w:r w:rsidRPr="00880F92">
              <w:rPr>
                <w:rFonts w:ascii="Times New Roman" w:hAnsi="Times New Roman" w:cs="Times New Roman"/>
                <w:b/>
                <w:sz w:val="14"/>
                <w:szCs w:val="14"/>
              </w:rPr>
              <w:t>учебной</w:t>
            </w:r>
            <w:proofErr w:type="gramEnd"/>
          </w:p>
          <w:p w:rsidR="00880F92" w:rsidRDefault="00880F92" w:rsidP="00880F9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0F92">
              <w:rPr>
                <w:rFonts w:ascii="Times New Roman" w:hAnsi="Times New Roman" w:cs="Times New Roman"/>
                <w:b/>
                <w:sz w:val="14"/>
                <w:szCs w:val="14"/>
              </w:rPr>
              <w:t>нагрузки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30сент-5окт</w:t>
            </w:r>
          </w:p>
        </w:tc>
        <w:tc>
          <w:tcPr>
            <w:tcW w:w="1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окт-2нояб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 нояб-30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нобб</w:t>
            </w:r>
            <w:proofErr w:type="spellEnd"/>
          </w:p>
        </w:tc>
        <w:tc>
          <w:tcPr>
            <w:tcW w:w="1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2F51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r w:rsidR="00880F92">
              <w:rPr>
                <w:rFonts w:ascii="Times New Roman" w:hAnsi="Times New Roman" w:cs="Times New Roman"/>
                <w:sz w:val="14"/>
                <w:szCs w:val="14"/>
              </w:rPr>
              <w:t>нварь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0F92" w:rsidRDefault="00880F92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880F92" w:rsidTr="00EE3D4F">
        <w:trPr>
          <w:trHeight w:val="163"/>
          <w:jc w:val="center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4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880F92" w:rsidTr="00EE3D4F">
        <w:trPr>
          <w:cantSplit/>
          <w:trHeight w:val="240"/>
          <w:jc w:val="center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880F92" w:rsidTr="00EE3D4F">
        <w:trPr>
          <w:trHeight w:val="187"/>
          <w:jc w:val="center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4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880F92" w:rsidTr="00EE3D4F">
        <w:trPr>
          <w:cantSplit/>
          <w:trHeight w:val="226"/>
          <w:jc w:val="center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EE3D4F" w:rsidTr="00EE3D4F">
        <w:trPr>
          <w:trHeight w:val="257"/>
          <w:jc w:val="center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8"/>
              </w:rPr>
              <w:t>Общеобразовательный</w:t>
            </w: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880F92" w:rsidTr="00EE3D4F">
        <w:trPr>
          <w:trHeight w:val="290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ОУП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Обязательные учебные предметы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880F92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ОУП.01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proofErr w:type="gram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80F92" w:rsidTr="00EE3D4F">
        <w:trPr>
          <w:trHeight w:val="332"/>
          <w:jc w:val="center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80F92" w:rsidTr="00EE3D4F">
        <w:trPr>
          <w:trHeight w:val="332"/>
          <w:jc w:val="center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80F92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Default="00880F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F92" w:rsidRPr="00EE3D4F" w:rsidRDefault="00880F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80F92" w:rsidRPr="00EE3D4F" w:rsidRDefault="0052060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47E5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23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ОУП.06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proofErr w:type="gram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D47E5" w:rsidTr="00EE3D4F">
        <w:trPr>
          <w:trHeight w:val="24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47E5" w:rsidRPr="00520605" w:rsidTr="00EE3D4F">
        <w:trPr>
          <w:trHeight w:val="332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344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47E5" w:rsidTr="00EE3D4F">
        <w:trPr>
          <w:trHeight w:val="28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47E5" w:rsidTr="00EE3D4F">
        <w:trPr>
          <w:trHeight w:val="279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ДУП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учебные предметы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D47E5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D47E5" w:rsidTr="00EE3D4F">
        <w:trPr>
          <w:trHeight w:val="198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Россия – моя история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8D47E5" w:rsidTr="00EE3D4F">
        <w:trPr>
          <w:trHeight w:val="343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Музыкальная грамота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31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Постановка голоса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47E5" w:rsidTr="00EE3D4F">
        <w:trPr>
          <w:trHeight w:val="317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ДУП.04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Хоровой класс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</w:tr>
      <w:tr w:rsidR="008D47E5" w:rsidTr="00EE3D4F">
        <w:trPr>
          <w:trHeight w:val="317"/>
          <w:jc w:val="center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ДУП.05</w:t>
            </w:r>
          </w:p>
        </w:tc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дирижирования</w:t>
            </w:r>
            <w:proofErr w:type="spellEnd"/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</w:tr>
      <w:tr w:rsidR="008D47E5" w:rsidTr="00EE3D4F">
        <w:trPr>
          <w:trHeight w:val="317"/>
          <w:jc w:val="center"/>
        </w:trPr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ДУП.06</w:t>
            </w:r>
          </w:p>
        </w:tc>
        <w:tc>
          <w:tcPr>
            <w:tcW w:w="2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Музыкальный инструмент</w:t>
            </w:r>
          </w:p>
        </w:tc>
        <w:tc>
          <w:tcPr>
            <w:tcW w:w="6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E3D4F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8D47E5" w:rsidTr="00EE3D4F">
        <w:trPr>
          <w:trHeight w:val="365"/>
          <w:jc w:val="center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Default="008D47E5" w:rsidP="008D4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учебный проект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Start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E3D4F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47E5" w:rsidRPr="00EE3D4F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30EC" w:rsidTr="00EE3D4F">
        <w:trPr>
          <w:trHeight w:val="365"/>
          <w:jc w:val="center"/>
        </w:trPr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</w:t>
            </w:r>
            <w:r w:rsidR="00FF58C5"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gramStart"/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неделю обязательной учебной нагрузки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  <w:tr w:rsidR="001B30EC" w:rsidTr="00EE3D4F">
        <w:trPr>
          <w:trHeight w:val="365"/>
          <w:jc w:val="center"/>
        </w:trPr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Всего часов в неделю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EE3D4F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0EC" w:rsidRPr="00EE3D4F" w:rsidRDefault="001B30EC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D4F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</w:tbl>
    <w:p w:rsidR="001F66EE" w:rsidRDefault="001F66EE"/>
    <w:p w:rsidR="001F66EE" w:rsidRDefault="001F66EE"/>
    <w:p w:rsidR="001F66EE" w:rsidRDefault="001F66EE"/>
    <w:p w:rsidR="00880F92" w:rsidRDefault="00880F92"/>
    <w:p w:rsidR="00880F92" w:rsidRDefault="00880F92"/>
    <w:p w:rsidR="00426264" w:rsidRDefault="00426264"/>
    <w:p w:rsidR="00426264" w:rsidRDefault="00426264"/>
    <w:p w:rsidR="00426264" w:rsidRDefault="00426264"/>
    <w:p w:rsidR="00426264" w:rsidRDefault="00426264"/>
    <w:p w:rsidR="00426264" w:rsidRDefault="00426264"/>
    <w:p w:rsidR="00426264" w:rsidRDefault="00426264"/>
    <w:p w:rsidR="00426264" w:rsidRDefault="00426264"/>
    <w:p w:rsidR="00426264" w:rsidRDefault="00426264"/>
    <w:p w:rsidR="00880F92" w:rsidRDefault="00880F92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611"/>
        <w:tblW w:w="16334" w:type="dxa"/>
        <w:tblLayout w:type="fixed"/>
        <w:tblLook w:val="04A0"/>
      </w:tblPr>
      <w:tblGrid>
        <w:gridCol w:w="1242"/>
        <w:gridCol w:w="1793"/>
        <w:gridCol w:w="590"/>
        <w:gridCol w:w="568"/>
        <w:gridCol w:w="22"/>
        <w:gridCol w:w="459"/>
        <w:gridCol w:w="6"/>
        <w:gridCol w:w="8"/>
        <w:gridCol w:w="465"/>
        <w:gridCol w:w="450"/>
        <w:gridCol w:w="458"/>
        <w:gridCol w:w="8"/>
        <w:gridCol w:w="438"/>
        <w:gridCol w:w="12"/>
        <w:gridCol w:w="450"/>
        <w:gridCol w:w="9"/>
        <w:gridCol w:w="457"/>
        <w:gridCol w:w="7"/>
        <w:gridCol w:w="443"/>
        <w:gridCol w:w="6"/>
        <w:gridCol w:w="9"/>
        <w:gridCol w:w="464"/>
        <w:gridCol w:w="450"/>
        <w:gridCol w:w="15"/>
        <w:gridCol w:w="458"/>
        <w:gridCol w:w="8"/>
        <w:gridCol w:w="450"/>
        <w:gridCol w:w="450"/>
        <w:gridCol w:w="15"/>
        <w:gridCol w:w="458"/>
        <w:gridCol w:w="8"/>
        <w:gridCol w:w="451"/>
        <w:gridCol w:w="14"/>
        <w:gridCol w:w="450"/>
        <w:gridCol w:w="435"/>
        <w:gridCol w:w="14"/>
        <w:gridCol w:w="9"/>
        <w:gridCol w:w="458"/>
        <w:gridCol w:w="450"/>
        <w:gridCol w:w="8"/>
        <w:gridCol w:w="7"/>
        <w:gridCol w:w="435"/>
        <w:gridCol w:w="15"/>
        <w:gridCol w:w="458"/>
        <w:gridCol w:w="8"/>
        <w:gridCol w:w="435"/>
        <w:gridCol w:w="15"/>
        <w:gridCol w:w="467"/>
        <w:gridCol w:w="459"/>
        <w:gridCol w:w="6"/>
        <w:gridCol w:w="529"/>
        <w:gridCol w:w="535"/>
      </w:tblGrid>
      <w:tr w:rsidR="004A31CA" w:rsidTr="000509E5">
        <w:trPr>
          <w:cantSplit/>
          <w:trHeight w:val="112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ind w:left="-392" w:right="113" w:firstLine="2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Индекс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A31CA" w:rsidRPr="00880F92" w:rsidRDefault="004A31CA" w:rsidP="000509E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марта – 5 апреля</w:t>
            </w:r>
          </w:p>
        </w:tc>
        <w:tc>
          <w:tcPr>
            <w:tcW w:w="1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апреля – 3 мая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мая – 31 мая</w:t>
            </w:r>
          </w:p>
        </w:tc>
        <w:tc>
          <w:tcPr>
            <w:tcW w:w="1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июня – 5 июля</w:t>
            </w:r>
          </w:p>
        </w:tc>
        <w:tc>
          <w:tcPr>
            <w:tcW w:w="1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июля – 2 августа</w:t>
            </w:r>
          </w:p>
        </w:tc>
        <w:tc>
          <w:tcPr>
            <w:tcW w:w="1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CA" w:rsidRDefault="004A31CA" w:rsidP="000509E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A31CA" w:rsidRPr="004A31CA" w:rsidRDefault="004A31CA" w:rsidP="000509E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A31CA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4A31CA" w:rsidTr="000509E5">
        <w:trPr>
          <w:trHeight w:val="16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4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31CA" w:rsidTr="000509E5">
        <w:trPr>
          <w:cantSplit/>
          <w:trHeight w:val="24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31CA" w:rsidTr="000509E5">
        <w:trPr>
          <w:trHeight w:val="187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4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A31CA" w:rsidTr="000509E5">
        <w:trPr>
          <w:cantSplit/>
          <w:trHeight w:val="22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33EB9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733EB9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CA" w:rsidRDefault="004A31CA" w:rsidP="000509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24D3" w:rsidTr="00EE3D4F">
        <w:trPr>
          <w:trHeight w:val="25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A524D3" w:rsidP="00A524D3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A524D3" w:rsidP="00A52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524D3" w:rsidRDefault="005C7861" w:rsidP="00A52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обяз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8D47E5" w:rsidP="00EE3D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A524D3" w:rsidP="00A52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A524D3" w:rsidP="00A52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524D3" w:rsidRDefault="00335AC6" w:rsidP="008B2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524D3" w:rsidRDefault="00492E0A" w:rsidP="00A524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1476</w:t>
            </w:r>
          </w:p>
        </w:tc>
      </w:tr>
      <w:tr w:rsidR="00335AC6" w:rsidTr="00EE3D4F">
        <w:trPr>
          <w:trHeight w:val="2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ОУП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Обязательные учебные предметы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1131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ОУП.01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164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123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123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82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58</w:t>
            </w:r>
          </w:p>
        </w:tc>
      </w:tr>
      <w:tr w:rsidR="00335AC6" w:rsidTr="00EE3D4F">
        <w:trPr>
          <w:trHeight w:val="23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tabs>
                <w:tab w:val="left" w:pos="520"/>
              </w:tabs>
              <w:spacing w:after="0" w:line="240" w:lineRule="auto"/>
              <w:ind w:left="142" w:firstLine="6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ОУП.06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41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41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41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164</w:t>
            </w:r>
          </w:p>
        </w:tc>
      </w:tr>
      <w:tr w:rsidR="00335AC6" w:rsidTr="00EE3D4F">
        <w:trPr>
          <w:trHeight w:val="2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65</w:t>
            </w:r>
          </w:p>
        </w:tc>
      </w:tr>
      <w:tr w:rsidR="00335AC6" w:rsidTr="00EE3D4F">
        <w:trPr>
          <w:trHeight w:val="33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65</w:t>
            </w:r>
          </w:p>
        </w:tc>
      </w:tr>
      <w:tr w:rsidR="00335AC6" w:rsidTr="00EE3D4F">
        <w:trPr>
          <w:trHeight w:val="3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82</w:t>
            </w:r>
          </w:p>
        </w:tc>
      </w:tr>
      <w:tr w:rsidR="00335AC6" w:rsidTr="00EE3D4F">
        <w:trPr>
          <w:trHeight w:val="2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защиты Родины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82</w:t>
            </w:r>
          </w:p>
        </w:tc>
      </w:tr>
      <w:tr w:rsidR="00335AC6" w:rsidTr="00EE3D4F">
        <w:trPr>
          <w:trHeight w:val="2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ДУП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345</w:t>
            </w:r>
          </w:p>
        </w:tc>
      </w:tr>
      <w:tr w:rsidR="00335AC6" w:rsidTr="00EE3D4F">
        <w:trPr>
          <w:trHeight w:val="1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 – моя история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34</w:t>
            </w:r>
          </w:p>
        </w:tc>
      </w:tr>
      <w:tr w:rsidR="00335AC6" w:rsidTr="00EE3D4F">
        <w:trPr>
          <w:trHeight w:val="34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грамота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41</w:t>
            </w:r>
          </w:p>
        </w:tc>
      </w:tr>
      <w:tr w:rsidR="00335AC6" w:rsidTr="00EE3D4F">
        <w:trPr>
          <w:trHeight w:val="3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Постановка голоса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</w:rPr>
            </w:pPr>
            <w:r w:rsidRPr="00EE3D4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8"/>
              </w:rPr>
              <w:t>41</w:t>
            </w:r>
          </w:p>
        </w:tc>
      </w:tr>
      <w:tr w:rsidR="00335AC6" w:rsidTr="00EE3D4F">
        <w:trPr>
          <w:trHeight w:val="3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79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Хоровой класс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::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</w:tr>
      <w:tr w:rsidR="00335AC6" w:rsidTr="00335AC6">
        <w:trPr>
          <w:trHeight w:val="317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ДУП.05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Основы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дирижирования</w:t>
            </w:r>
            <w:proofErr w:type="spellEnd"/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5AC6">
              <w:rPr>
                <w:rFonts w:ascii="Times New Roman" w:hAnsi="Times New Roman" w:cs="Times New Roman"/>
                <w:b/>
                <w:sz w:val="18"/>
              </w:rPr>
              <w:t>41</w:t>
            </w:r>
          </w:p>
        </w:tc>
      </w:tr>
      <w:tr w:rsidR="00335AC6" w:rsidTr="00335AC6">
        <w:trPr>
          <w:trHeight w:val="317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ДУП.06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Музыкальный инструмент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EE3D4F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3D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35AC6">
              <w:rPr>
                <w:rFonts w:ascii="Times New Roman" w:hAnsi="Times New Roman" w:cs="Times New Roman"/>
                <w:b/>
                <w:sz w:val="18"/>
              </w:rPr>
              <w:t>82</w:t>
            </w:r>
          </w:p>
        </w:tc>
      </w:tr>
      <w:tr w:rsidR="00335AC6" w:rsidTr="0009032B">
        <w:trPr>
          <w:trHeight w:val="3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учебный проект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35AC6" w:rsidTr="0009032B">
        <w:trPr>
          <w:trHeight w:val="365"/>
        </w:trPr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8D47E5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8D47E5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FE7D8D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4"/>
                <w:szCs w:val="14"/>
              </w:rPr>
              <w:t>1476</w:t>
            </w:r>
          </w:p>
        </w:tc>
      </w:tr>
      <w:tr w:rsidR="00335AC6" w:rsidTr="0009032B">
        <w:trPr>
          <w:trHeight w:val="365"/>
        </w:trPr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 в неделю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335AC6">
              <w:rPr>
                <w:rFonts w:ascii="Times New Roman" w:hAnsi="Times New Roman" w:cs="Times New Roman"/>
                <w:b/>
                <w:sz w:val="16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8D47E5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Pr="008D47E5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35AC6" w:rsidRDefault="00335AC6" w:rsidP="00335A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880F92" w:rsidRDefault="00C86AA2" w:rsidP="00880F92">
      <w:r>
        <w:t xml:space="preserve"> </w:t>
      </w:r>
      <w:bookmarkStart w:id="0" w:name="_GoBack"/>
      <w:bookmarkEnd w:id="0"/>
    </w:p>
    <w:p w:rsidR="00426264" w:rsidRDefault="00426264"/>
    <w:p w:rsidR="00426264" w:rsidRDefault="00426264"/>
    <w:p w:rsidR="00426264" w:rsidRDefault="00426264"/>
    <w:p w:rsidR="00426264" w:rsidRDefault="00426264"/>
    <w:p w:rsidR="00426264" w:rsidRDefault="00426264"/>
    <w:p w:rsidR="001F66EE" w:rsidRDefault="001F66EE">
      <w:pPr>
        <w:rPr>
          <w:sz w:val="24"/>
        </w:rPr>
      </w:pPr>
    </w:p>
    <w:p w:rsidR="001F66EE" w:rsidRDefault="001F66EE"/>
    <w:p w:rsidR="001F66EE" w:rsidRDefault="001F66EE"/>
    <w:p w:rsidR="00426264" w:rsidRDefault="00426264"/>
    <w:p w:rsidR="00426264" w:rsidRDefault="00426264"/>
    <w:p w:rsidR="00426264" w:rsidRDefault="00426264"/>
    <w:p w:rsidR="00426264" w:rsidRDefault="00426264"/>
    <w:p w:rsidR="00426264" w:rsidRDefault="00426264"/>
    <w:sectPr w:rsidR="00426264" w:rsidSect="002F5944">
      <w:pgSz w:w="16838" w:h="11906" w:orient="landscape"/>
      <w:pgMar w:top="1701" w:right="1134" w:bottom="85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66EE"/>
    <w:rsid w:val="00004C04"/>
    <w:rsid w:val="000509E5"/>
    <w:rsid w:val="001B30EC"/>
    <w:rsid w:val="001F66EE"/>
    <w:rsid w:val="002F5116"/>
    <w:rsid w:val="002F5944"/>
    <w:rsid w:val="00335AC6"/>
    <w:rsid w:val="00377A07"/>
    <w:rsid w:val="00426264"/>
    <w:rsid w:val="00492E0A"/>
    <w:rsid w:val="004A31CA"/>
    <w:rsid w:val="00520605"/>
    <w:rsid w:val="005C7861"/>
    <w:rsid w:val="00733EB9"/>
    <w:rsid w:val="00880F92"/>
    <w:rsid w:val="008B2460"/>
    <w:rsid w:val="008D47E5"/>
    <w:rsid w:val="00A524D3"/>
    <w:rsid w:val="00A9607E"/>
    <w:rsid w:val="00BF2EB7"/>
    <w:rsid w:val="00C86AA2"/>
    <w:rsid w:val="00D539B3"/>
    <w:rsid w:val="00EE3D4F"/>
    <w:rsid w:val="00FE7D8D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DE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4"/>
    <w:qFormat/>
    <w:rsid w:val="002F5944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rsid w:val="00DE061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rsid w:val="002F5944"/>
    <w:rPr>
      <w:rFonts w:cs="Lohit Devanagari"/>
    </w:rPr>
  </w:style>
  <w:style w:type="paragraph" w:styleId="a7">
    <w:name w:val="caption"/>
    <w:basedOn w:val="a"/>
    <w:qFormat/>
    <w:rsid w:val="002F594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2F5944"/>
    <w:pPr>
      <w:suppressLineNumbers/>
    </w:pPr>
    <w:rPr>
      <w:rFonts w:cs="Lohit Devanagari"/>
    </w:rPr>
  </w:style>
  <w:style w:type="paragraph" w:customStyle="1" w:styleId="a9">
    <w:name w:val="Содержимое врезки"/>
    <w:basedOn w:val="a"/>
    <w:qFormat/>
    <w:rsid w:val="002F5944"/>
  </w:style>
  <w:style w:type="paragraph" w:customStyle="1" w:styleId="aa">
    <w:name w:val="Содержимое таблицы"/>
    <w:basedOn w:val="a"/>
    <w:qFormat/>
    <w:rsid w:val="002F5944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F5944"/>
    <w:pPr>
      <w:jc w:val="center"/>
    </w:pPr>
    <w:rPr>
      <w:b/>
      <w:bCs/>
    </w:rPr>
  </w:style>
  <w:style w:type="paragraph" w:styleId="ac">
    <w:name w:val="No Spacing"/>
    <w:uiPriority w:val="1"/>
    <w:qFormat/>
    <w:rsid w:val="00EE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0C6-0E88-4CDA-9379-86E1639F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28</cp:revision>
  <dcterms:created xsi:type="dcterms:W3CDTF">2013-12-03T17:57:00Z</dcterms:created>
  <dcterms:modified xsi:type="dcterms:W3CDTF">2024-11-26T16:32:00Z</dcterms:modified>
  <dc:language>ru-RU</dc:language>
</cp:coreProperties>
</file>