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5802" w:type="dxa"/>
        <w:tblLayout w:type="fixed"/>
        <w:tblLook w:val="04A0" w:firstRow="1" w:lastRow="0" w:firstColumn="1" w:lastColumn="0" w:noHBand="0" w:noVBand="1"/>
      </w:tblPr>
      <w:tblGrid>
        <w:gridCol w:w="959"/>
        <w:gridCol w:w="1944"/>
        <w:gridCol w:w="776"/>
        <w:gridCol w:w="567"/>
        <w:gridCol w:w="31"/>
        <w:gridCol w:w="458"/>
        <w:gridCol w:w="469"/>
        <w:gridCol w:w="447"/>
        <w:gridCol w:w="458"/>
        <w:gridCol w:w="458"/>
        <w:gridCol w:w="458"/>
        <w:gridCol w:w="458"/>
        <w:gridCol w:w="448"/>
        <w:gridCol w:w="1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33"/>
      </w:tblGrid>
      <w:tr w:rsidR="006A0A8F" w:rsidRPr="0079720B" w:rsidTr="00036D42">
        <w:trPr>
          <w:cantSplit/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7A6F59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сент-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окт-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нояб-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дек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дек-5 </w:t>
            </w:r>
            <w:proofErr w:type="spellStart"/>
            <w:proofErr w:type="gram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6A0A8F" w:rsidRPr="0079720B" w:rsidTr="00036D42">
        <w:trPr>
          <w:trHeight w:val="1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6A0A8F" w:rsidRPr="0079720B" w:rsidTr="00036D42">
        <w:trPr>
          <w:cantSplit/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A0A8F" w:rsidRPr="0079720B" w:rsidTr="00036D42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6A0A8F" w:rsidRPr="0079720B" w:rsidTr="00036D42">
        <w:trPr>
          <w:cantSplit/>
          <w:trHeight w:val="1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98441D" w:rsidRPr="0079720B" w:rsidTr="00826AF9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Pr="00826AF9" w:rsidRDefault="0098441D" w:rsidP="009844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Pr="00826AF9" w:rsidRDefault="0098441D" w:rsidP="009844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26AF9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8441D" w:rsidRPr="0079720B" w:rsidRDefault="0098441D" w:rsidP="0098441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Pr="003C79E5" w:rsidRDefault="0098441D" w:rsidP="00984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 w:rsidRPr="00DA65FB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Pr="003C79E5" w:rsidRDefault="00C27E74" w:rsidP="00984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Pr="003C79E5" w:rsidRDefault="00C27E74" w:rsidP="00984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 w:rsidP="0098441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>
            <w:r w:rsidRPr="00C4580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>
            <w:r w:rsidRPr="00C4580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>
            <w:r w:rsidRPr="00C4580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>
            <w:r w:rsidRPr="00C4580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>
            <w:r w:rsidRPr="00C4580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8441D" w:rsidRDefault="0098441D">
            <w:r w:rsidRPr="00C4580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 w:rsidR="00C27E74" w:rsidRPr="0079720B" w:rsidTr="008B43D7">
        <w:trPr>
          <w:trHeight w:val="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27E74" w:rsidRPr="0079720B" w:rsidTr="00B2184F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8B43D7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98441D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98441D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98441D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71DA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671DA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3D1A6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3D1A6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3D1A6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3D1A6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3D1A6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3D1A6F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</w:tr>
      <w:tr w:rsidR="00C27E74" w:rsidRPr="0079720B" w:rsidTr="00B2184F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педагогики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8B43D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психологии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B218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4617D6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r w:rsidRPr="00D24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r w:rsidRPr="00D24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r w:rsidRPr="00D24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r w:rsidRPr="00D24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r w:rsidRPr="00D24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r w:rsidRPr="00D241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C27E74" w:rsidRPr="0079720B" w:rsidTr="00112FCA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112FCA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112FCA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112F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Математические методы решения профессиональных задач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27E74" w:rsidRPr="0079720B" w:rsidTr="00112F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Основы биомеханики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C27E74" w:rsidRPr="0079720B" w:rsidTr="00112FCA">
        <w:trPr>
          <w:trHeight w:val="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112FCA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Гимнастика</w:t>
            </w:r>
          </w:p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112FC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Легкая атлетика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112FCA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112F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Туризм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7E74" w:rsidRPr="0079720B" w:rsidTr="00B218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Подвижные игры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7E74" w:rsidRPr="0079720B" w:rsidTr="00112F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Новые виды физкультурно-спортивной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9844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ПМ.00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E74" w:rsidRPr="00112FCA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98441D">
              <w:rPr>
                <w:rFonts w:ascii="Times New Roman" w:hAnsi="Times New Roman" w:cs="Times New Roman"/>
                <w:sz w:val="14"/>
                <w:szCs w:val="14"/>
              </w:rPr>
              <w:t>рофессиональный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7E74" w:rsidRDefault="00C27E74" w:rsidP="00C27E74"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C27E74" w:rsidRPr="0079720B" w:rsidTr="00112FCA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МДК 01.01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576BF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C27E74" w:rsidRPr="0079720B" w:rsidTr="00A72D22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A72D22" w:rsidRDefault="00C27E74" w:rsidP="00C27E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A72D22" w:rsidRDefault="00C27E74" w:rsidP="00C27E7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C27E74" w:rsidRPr="00A72D22" w:rsidRDefault="00C27E74" w:rsidP="00C27E74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72D22">
              <w:rPr>
                <w:rFonts w:ascii="Times New Roman" w:hAnsi="Times New Roman" w:cs="Times New Roman"/>
                <w:sz w:val="14"/>
                <w:szCs w:val="14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A72D22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5A43DC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УП.01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5A43DC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7E74" w:rsidRPr="0079720B" w:rsidTr="00A72D22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C27E74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7E74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C27E74" w:rsidRDefault="00C27E74" w:rsidP="00C27E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7E74">
              <w:rPr>
                <w:rFonts w:ascii="Times New Roman" w:hAnsi="Times New Roman" w:cs="Times New Roman"/>
                <w:sz w:val="14"/>
                <w:szCs w:val="14"/>
              </w:rPr>
              <w:t>Методика обучения предмету «Физическая культура»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27E74" w:rsidRPr="0079720B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27E74" w:rsidRDefault="00C27E74" w:rsidP="00C27E74">
            <w:r w:rsidRPr="00A64F1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C27E74" w:rsidRPr="0079720B" w:rsidTr="00036D42">
        <w:trPr>
          <w:trHeight w:val="202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27E74" w:rsidRPr="0079720B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C27E74" w:rsidRPr="006C3314" w:rsidTr="00B2184F">
        <w:trPr>
          <w:trHeight w:val="46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6C3314" w:rsidRDefault="00C27E74" w:rsidP="00C27E7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27E74" w:rsidRPr="003C79E5" w:rsidRDefault="00C27E74" w:rsidP="00C27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p w:rsidR="003E4A50" w:rsidRDefault="003E4A50"/>
    <w:p w:rsidR="006A0A8F" w:rsidRDefault="006A0A8F"/>
    <w:p w:rsidR="006A0A8F" w:rsidRDefault="006A0A8F"/>
    <w:tbl>
      <w:tblPr>
        <w:tblpPr w:leftFromText="180" w:rightFromText="180" w:vertAnchor="text" w:tblpY="-1416"/>
        <w:tblW w:w="15843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1985"/>
        <w:gridCol w:w="850"/>
        <w:gridCol w:w="567"/>
        <w:gridCol w:w="426"/>
        <w:gridCol w:w="425"/>
        <w:gridCol w:w="425"/>
        <w:gridCol w:w="142"/>
        <w:gridCol w:w="255"/>
        <w:gridCol w:w="28"/>
        <w:gridCol w:w="426"/>
        <w:gridCol w:w="51"/>
        <w:gridCol w:w="415"/>
        <w:gridCol w:w="404"/>
        <w:gridCol w:w="12"/>
        <w:gridCol w:w="415"/>
        <w:gridCol w:w="416"/>
        <w:gridCol w:w="415"/>
        <w:gridCol w:w="469"/>
        <w:gridCol w:w="399"/>
        <w:gridCol w:w="380"/>
        <w:gridCol w:w="415"/>
        <w:gridCol w:w="416"/>
        <w:gridCol w:w="380"/>
        <w:gridCol w:w="454"/>
        <w:gridCol w:w="415"/>
        <w:gridCol w:w="416"/>
        <w:gridCol w:w="415"/>
        <w:gridCol w:w="20"/>
        <w:gridCol w:w="398"/>
        <w:gridCol w:w="415"/>
        <w:gridCol w:w="416"/>
        <w:gridCol w:w="415"/>
        <w:gridCol w:w="412"/>
        <w:gridCol w:w="709"/>
      </w:tblGrid>
      <w:tr w:rsidR="00C238CA" w:rsidRPr="006C3314" w:rsidTr="00C238CA">
        <w:trPr>
          <w:cantSplit/>
          <w:trHeight w:val="95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49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05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1F22" w:rsidRPr="006C3314" w:rsidTr="00826AF9">
        <w:trPr>
          <w:trHeight w:val="228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Pr="00AF5268" w:rsidRDefault="00661F22" w:rsidP="00661F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Pr="00AF5268" w:rsidRDefault="00661F22" w:rsidP="00661F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862C63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</w:t>
            </w:r>
          </w:p>
        </w:tc>
      </w:tr>
      <w:tr w:rsidR="00661F22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</w:t>
            </w:r>
          </w:p>
        </w:tc>
      </w:tr>
      <w:tr w:rsidR="00661F22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</w:t>
            </w:r>
          </w:p>
        </w:tc>
      </w:tr>
      <w:tr w:rsidR="00661F22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СДГ.04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85DD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</w:t>
            </w:r>
          </w:p>
        </w:tc>
      </w:tr>
      <w:tr w:rsidR="00661F22" w:rsidRPr="006C3314" w:rsidTr="00AF5268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1F22" w:rsidRPr="00AF5268" w:rsidRDefault="00661F22" w:rsidP="00661F2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1F22" w:rsidRPr="00AF5268" w:rsidRDefault="00661F22" w:rsidP="00661F2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C7A5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2E49F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971</w:t>
            </w:r>
          </w:p>
        </w:tc>
      </w:tr>
      <w:tr w:rsidR="00661F22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педагогики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406A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97</w:t>
            </w:r>
          </w:p>
        </w:tc>
      </w:tr>
      <w:tr w:rsidR="00661F22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86558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75B85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97</w:t>
            </w:r>
          </w:p>
        </w:tc>
      </w:tr>
      <w:tr w:rsidR="00661F22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t xml:space="preserve"> </w:t>
            </w: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FC482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865581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</w:t>
            </w:r>
          </w:p>
        </w:tc>
      </w:tr>
      <w:tr w:rsidR="00661F22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112FCA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661F22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5A43DC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A43DC">
              <w:rPr>
                <w:rFonts w:ascii="Times New Roman" w:hAnsi="Times New Roman" w:cs="Times New Roman"/>
                <w:sz w:val="12"/>
                <w:szCs w:val="12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</w:t>
            </w:r>
          </w:p>
        </w:tc>
      </w:tr>
      <w:tr w:rsidR="00661F22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Математические методы решения профессиональных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</w:t>
            </w:r>
          </w:p>
        </w:tc>
      </w:tr>
      <w:tr w:rsidR="00661F22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57672A">
              <w:rPr>
                <w:rFonts w:ascii="Times New Roman" w:hAnsi="Times New Roman" w:cs="Times New Roman"/>
                <w:sz w:val="14"/>
                <w:szCs w:val="14"/>
              </w:rPr>
              <w:t>Основы биомеханики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57</w:t>
            </w:r>
          </w:p>
        </w:tc>
      </w:tr>
      <w:tr w:rsidR="00661F22" w:rsidRPr="006C3314" w:rsidTr="008B43D7">
        <w:trPr>
          <w:trHeight w:val="75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</w:t>
            </w:r>
          </w:p>
        </w:tc>
      </w:tr>
      <w:tr w:rsidR="00661F22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Гимнастика</w:t>
            </w:r>
          </w:p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</w:t>
            </w:r>
          </w:p>
        </w:tc>
      </w:tr>
      <w:tr w:rsidR="00661F22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Легкая атлетика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80</w:t>
            </w:r>
          </w:p>
        </w:tc>
      </w:tr>
      <w:tr w:rsidR="00661F22" w:rsidRPr="006C3314" w:rsidTr="00112FCA">
        <w:trPr>
          <w:trHeight w:val="333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B555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F431A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661F22" w:rsidRPr="006C3314" w:rsidTr="008B43D7">
        <w:trPr>
          <w:trHeight w:val="230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F431A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</w:tr>
      <w:tr w:rsidR="00661F22" w:rsidRPr="006C3314" w:rsidTr="00B2184F">
        <w:trPr>
          <w:trHeight w:val="133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F431A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</w:tr>
      <w:tr w:rsidR="00661F22" w:rsidRPr="006C3314" w:rsidTr="00D42AA3">
        <w:trPr>
          <w:trHeight w:val="132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ОПД.13.8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12FCA">
              <w:rPr>
                <w:rFonts w:ascii="Times New Roman" w:hAnsi="Times New Roman" w:cs="Times New Roman"/>
                <w:sz w:val="14"/>
                <w:szCs w:val="14"/>
              </w:rPr>
              <w:t>Новые виды физкультурно-спортивной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F431A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E100E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661F22" w:rsidRPr="006C3314" w:rsidTr="00AF5268">
        <w:trPr>
          <w:trHeight w:val="132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1F22" w:rsidRPr="00AF5268" w:rsidRDefault="00661F22" w:rsidP="00661F2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1F22" w:rsidRPr="00AF5268" w:rsidRDefault="00661F22" w:rsidP="00661F2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0F5AA1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F431A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206</w:t>
            </w:r>
          </w:p>
        </w:tc>
      </w:tr>
      <w:tr w:rsidR="00661F22" w:rsidRPr="006C3314" w:rsidTr="00B2184F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Pr="0079720B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F22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576BF">
              <w:rPr>
                <w:rFonts w:ascii="Times New Roman" w:hAnsi="Times New Roman" w:cs="Times New Roman"/>
                <w:sz w:val="14"/>
                <w:szCs w:val="14"/>
              </w:rPr>
              <w:t>Организационно-методические основы физкультурно-спортивной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9394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160</w:t>
            </w:r>
          </w:p>
        </w:tc>
      </w:tr>
      <w:tr w:rsidR="00661F22" w:rsidRPr="006C3314" w:rsidTr="002E0B61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2E0B61" w:rsidRDefault="00661F22" w:rsidP="00661F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B61">
              <w:rPr>
                <w:rFonts w:ascii="Times New Roman" w:hAnsi="Times New Roman" w:cs="Times New Roman"/>
                <w:sz w:val="16"/>
                <w:szCs w:val="16"/>
              </w:rPr>
              <w:t>МДК 01.02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2E0B61" w:rsidRDefault="00661F22" w:rsidP="00661F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0B61">
              <w:rPr>
                <w:rFonts w:ascii="Times New Roman" w:hAnsi="Times New Roman" w:cs="Times New Roman"/>
                <w:sz w:val="16"/>
                <w:szCs w:val="16"/>
              </w:rPr>
              <w:t>Организация спортивно-массовых соревнований и мероприятий по выполнению требований</w:t>
            </w:r>
          </w:p>
          <w:p w:rsidR="00661F22" w:rsidRPr="002E0B61" w:rsidRDefault="00661F22" w:rsidP="00661F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0B61">
              <w:rPr>
                <w:rFonts w:ascii="Times New Roman" w:hAnsi="Times New Roman" w:cs="Times New Roman"/>
                <w:sz w:val="16"/>
                <w:szCs w:val="16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9394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661F22" w:rsidRPr="006C3314" w:rsidTr="002E0B61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5A43DC" w:rsidRDefault="00661F22" w:rsidP="00661F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УП.01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5A43DC" w:rsidRDefault="00661F22" w:rsidP="00661F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A43DC">
              <w:rPr>
                <w:rFonts w:ascii="Times New Roman" w:hAnsi="Times New Roman" w:cs="Times New Roman"/>
                <w:sz w:val="14"/>
                <w:szCs w:val="1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22" w:rsidRPr="0079720B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69394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r w:rsidRPr="001E61B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F22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661F22" w:rsidRPr="006C3314" w:rsidTr="00826AF9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Методика обучения предмету 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0761B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0761B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Pr="000761B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61B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3C0B19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69394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C02A7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r w:rsidRPr="000F6B69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1F22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661F22" w:rsidRPr="006C3314" w:rsidTr="00C238CA">
        <w:trPr>
          <w:trHeight w:val="235"/>
        </w:trPr>
        <w:tc>
          <w:tcPr>
            <w:tcW w:w="250" w:type="dxa"/>
            <w:tcBorders>
              <w:right w:val="single" w:sz="4" w:space="0" w:color="auto"/>
            </w:tcBorders>
          </w:tcPr>
          <w:p w:rsidR="00661F22" w:rsidRPr="006C3314" w:rsidRDefault="00661F22" w:rsidP="00661F2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6C3314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>
              <w:t>=</w:t>
            </w:r>
            <w:bookmarkStart w:id="0" w:name="_GoBack"/>
            <w:bookmarkEnd w:id="0"/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BF5E91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7E6898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7E6898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7E6898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7E6898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7E6898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Default="00661F22" w:rsidP="00661F22">
            <w:r w:rsidRPr="007E6898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1F22" w:rsidRPr="003C79E5" w:rsidRDefault="00661F22" w:rsidP="00661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1476</w:t>
            </w:r>
          </w:p>
        </w:tc>
      </w:tr>
    </w:tbl>
    <w:p w:rsidR="004635F6" w:rsidRDefault="004635F6" w:rsidP="004635F6"/>
    <w:p w:rsidR="004635F6" w:rsidRDefault="004635F6" w:rsidP="00732C60"/>
    <w:sectPr w:rsidR="004635F6" w:rsidSect="003C79E5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F"/>
    <w:rsid w:val="00000623"/>
    <w:rsid w:val="00011205"/>
    <w:rsid w:val="00036D42"/>
    <w:rsid w:val="000576BF"/>
    <w:rsid w:val="00060E98"/>
    <w:rsid w:val="000761B5"/>
    <w:rsid w:val="00112FCA"/>
    <w:rsid w:val="00135F48"/>
    <w:rsid w:val="00182B39"/>
    <w:rsid w:val="00187A00"/>
    <w:rsid w:val="001B3FD2"/>
    <w:rsid w:val="001F409F"/>
    <w:rsid w:val="00214F39"/>
    <w:rsid w:val="00223DC2"/>
    <w:rsid w:val="002411B0"/>
    <w:rsid w:val="002870DC"/>
    <w:rsid w:val="002B15AD"/>
    <w:rsid w:val="002B359A"/>
    <w:rsid w:val="002E0B61"/>
    <w:rsid w:val="002E418B"/>
    <w:rsid w:val="002E7F45"/>
    <w:rsid w:val="002F2D4B"/>
    <w:rsid w:val="0031441C"/>
    <w:rsid w:val="003566F4"/>
    <w:rsid w:val="00395224"/>
    <w:rsid w:val="003B04D6"/>
    <w:rsid w:val="003C79E5"/>
    <w:rsid w:val="003E4A50"/>
    <w:rsid w:val="00407B06"/>
    <w:rsid w:val="0041610A"/>
    <w:rsid w:val="004218F3"/>
    <w:rsid w:val="00441BBF"/>
    <w:rsid w:val="004617D6"/>
    <w:rsid w:val="004635F6"/>
    <w:rsid w:val="00477246"/>
    <w:rsid w:val="00486E45"/>
    <w:rsid w:val="004B6D57"/>
    <w:rsid w:val="004D2AB1"/>
    <w:rsid w:val="004F3561"/>
    <w:rsid w:val="00517963"/>
    <w:rsid w:val="00543C64"/>
    <w:rsid w:val="005622F9"/>
    <w:rsid w:val="00570FEF"/>
    <w:rsid w:val="0057672A"/>
    <w:rsid w:val="005946C1"/>
    <w:rsid w:val="005A43DC"/>
    <w:rsid w:val="00604169"/>
    <w:rsid w:val="0061180B"/>
    <w:rsid w:val="00621A66"/>
    <w:rsid w:val="0065558B"/>
    <w:rsid w:val="00661F22"/>
    <w:rsid w:val="00662E33"/>
    <w:rsid w:val="00664CA4"/>
    <w:rsid w:val="00671DA7"/>
    <w:rsid w:val="00693DD8"/>
    <w:rsid w:val="006976DA"/>
    <w:rsid w:val="006A0A8F"/>
    <w:rsid w:val="006C4797"/>
    <w:rsid w:val="006E048B"/>
    <w:rsid w:val="00732C60"/>
    <w:rsid w:val="0076087F"/>
    <w:rsid w:val="00791D01"/>
    <w:rsid w:val="007A6EC0"/>
    <w:rsid w:val="007A6F59"/>
    <w:rsid w:val="007C0164"/>
    <w:rsid w:val="007D0533"/>
    <w:rsid w:val="007E76C0"/>
    <w:rsid w:val="007F009A"/>
    <w:rsid w:val="007F3FE6"/>
    <w:rsid w:val="00801A97"/>
    <w:rsid w:val="00826AF9"/>
    <w:rsid w:val="00873FC2"/>
    <w:rsid w:val="008A0651"/>
    <w:rsid w:val="008B43D7"/>
    <w:rsid w:val="0096322C"/>
    <w:rsid w:val="00974E2B"/>
    <w:rsid w:val="009767A7"/>
    <w:rsid w:val="0098441D"/>
    <w:rsid w:val="009D7689"/>
    <w:rsid w:val="00A03B82"/>
    <w:rsid w:val="00A379B0"/>
    <w:rsid w:val="00A72D22"/>
    <w:rsid w:val="00AB0920"/>
    <w:rsid w:val="00AC212E"/>
    <w:rsid w:val="00AD0EEE"/>
    <w:rsid w:val="00AF5268"/>
    <w:rsid w:val="00B20EF3"/>
    <w:rsid w:val="00B2184F"/>
    <w:rsid w:val="00B33401"/>
    <w:rsid w:val="00B45AD5"/>
    <w:rsid w:val="00B641DC"/>
    <w:rsid w:val="00B710AE"/>
    <w:rsid w:val="00B86743"/>
    <w:rsid w:val="00BB0C5B"/>
    <w:rsid w:val="00BE2D62"/>
    <w:rsid w:val="00C112CA"/>
    <w:rsid w:val="00C16775"/>
    <w:rsid w:val="00C238CA"/>
    <w:rsid w:val="00C27E74"/>
    <w:rsid w:val="00C46C57"/>
    <w:rsid w:val="00C8653A"/>
    <w:rsid w:val="00CC4BC6"/>
    <w:rsid w:val="00CD2539"/>
    <w:rsid w:val="00CF5C91"/>
    <w:rsid w:val="00D156D7"/>
    <w:rsid w:val="00D42AA3"/>
    <w:rsid w:val="00D7385B"/>
    <w:rsid w:val="00DC03F3"/>
    <w:rsid w:val="00DC7298"/>
    <w:rsid w:val="00E22619"/>
    <w:rsid w:val="00E5255B"/>
    <w:rsid w:val="00E56438"/>
    <w:rsid w:val="00E82CE8"/>
    <w:rsid w:val="00ED5DEA"/>
    <w:rsid w:val="00F02BC1"/>
    <w:rsid w:val="00F269AF"/>
    <w:rsid w:val="00F36352"/>
    <w:rsid w:val="00F62908"/>
    <w:rsid w:val="00FB4BAF"/>
    <w:rsid w:val="00FF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3D74-89B0-4AC1-80DA-D8A2678F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2018-04-04T17:58:00Z</cp:lastPrinted>
  <dcterms:created xsi:type="dcterms:W3CDTF">2023-09-05T09:11:00Z</dcterms:created>
  <dcterms:modified xsi:type="dcterms:W3CDTF">2024-11-13T15:35:00Z</dcterms:modified>
</cp:coreProperties>
</file>