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51"/>
        <w:tblW w:w="15943" w:type="dxa"/>
        <w:jc w:val="center"/>
        <w:tblLayout w:type="fixed"/>
        <w:tblLook w:val="04A0"/>
      </w:tblPr>
      <w:tblGrid>
        <w:gridCol w:w="852"/>
        <w:gridCol w:w="2478"/>
        <w:gridCol w:w="852"/>
        <w:gridCol w:w="425"/>
        <w:gridCol w:w="43"/>
        <w:gridCol w:w="384"/>
        <w:gridCol w:w="381"/>
        <w:gridCol w:w="458"/>
        <w:gridCol w:w="457"/>
        <w:gridCol w:w="459"/>
        <w:gridCol w:w="458"/>
        <w:gridCol w:w="457"/>
        <w:gridCol w:w="490"/>
        <w:gridCol w:w="427"/>
        <w:gridCol w:w="458"/>
        <w:gridCol w:w="457"/>
        <w:gridCol w:w="458"/>
        <w:gridCol w:w="459"/>
        <w:gridCol w:w="458"/>
        <w:gridCol w:w="457"/>
        <w:gridCol w:w="459"/>
        <w:gridCol w:w="458"/>
        <w:gridCol w:w="457"/>
        <w:gridCol w:w="458"/>
        <w:gridCol w:w="459"/>
        <w:gridCol w:w="458"/>
        <w:gridCol w:w="457"/>
        <w:gridCol w:w="458"/>
        <w:gridCol w:w="459"/>
        <w:gridCol w:w="452"/>
      </w:tblGrid>
      <w:tr w:rsidR="008E61F7" w:rsidTr="00AE244D">
        <w:trPr>
          <w:cantSplit/>
          <w:trHeight w:val="697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61F7" w:rsidRDefault="00FE14D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Индекс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61F7" w:rsidRDefault="00FE14D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61F7" w:rsidRDefault="00FE14D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Виды учебной нагрузки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E61F7" w:rsidRDefault="00FE14D3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-8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сент</w:t>
            </w:r>
            <w:proofErr w:type="spellEnd"/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Сентябрь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E61F7" w:rsidRDefault="00FE14D3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30сент-6окт</w:t>
            </w:r>
          </w:p>
        </w:tc>
        <w:tc>
          <w:tcPr>
            <w:tcW w:w="1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Октябрь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E61F7" w:rsidRDefault="00FE14D3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28 окт-3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нояб</w:t>
            </w:r>
            <w:proofErr w:type="spellEnd"/>
          </w:p>
        </w:tc>
        <w:tc>
          <w:tcPr>
            <w:tcW w:w="1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Ноябрь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E61F7" w:rsidRDefault="00FE14D3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 нояб-1 дек</w:t>
            </w:r>
          </w:p>
        </w:tc>
        <w:tc>
          <w:tcPr>
            <w:tcW w:w="1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Декабрь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E61F7" w:rsidRDefault="00FE14D3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30 дек-5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янв</w:t>
            </w:r>
            <w:proofErr w:type="spellEnd"/>
            <w:proofErr w:type="gramEnd"/>
          </w:p>
        </w:tc>
        <w:tc>
          <w:tcPr>
            <w:tcW w:w="1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Январь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E61F7" w:rsidRDefault="00FE14D3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27 янв-2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февр</w:t>
            </w:r>
            <w:proofErr w:type="spellEnd"/>
            <w:proofErr w:type="gramEnd"/>
          </w:p>
        </w:tc>
        <w:tc>
          <w:tcPr>
            <w:tcW w:w="1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Февраль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E61F7" w:rsidRDefault="00FE14D3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24 фев-2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мар</w:t>
            </w:r>
            <w:proofErr w:type="spellEnd"/>
          </w:p>
        </w:tc>
      </w:tr>
      <w:tr w:rsidR="008E61F7" w:rsidTr="00AE244D">
        <w:trPr>
          <w:trHeight w:val="139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8E61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8E61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8E61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6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Номера календарных недель</w:t>
            </w:r>
          </w:p>
        </w:tc>
      </w:tr>
      <w:tr w:rsidR="008E61F7" w:rsidTr="00AE244D">
        <w:trPr>
          <w:cantSplit/>
          <w:trHeight w:val="187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8E61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8E61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8E61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</w:tr>
      <w:tr w:rsidR="008E61F7" w:rsidTr="00AE244D">
        <w:trPr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8E61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8E61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8E61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6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Порядковые номера  недель учебного года</w:t>
            </w:r>
          </w:p>
        </w:tc>
      </w:tr>
      <w:tr w:rsidR="008E61F7" w:rsidTr="00AE244D">
        <w:trPr>
          <w:cantSplit/>
          <w:trHeight w:val="303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8E61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8E61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8E61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FE1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</w:tr>
      <w:tr w:rsidR="004C6D47" w:rsidTr="00AE244D">
        <w:trPr>
          <w:trHeight w:val="207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ОГСЭ.00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Общий гуманитарный и социально-экономический цикл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</w:tr>
      <w:tr w:rsidR="004C6D47" w:rsidTr="00AE244D">
        <w:trPr>
          <w:trHeight w:val="70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</w:tr>
      <w:tr w:rsidR="004C6D47" w:rsidTr="00AE244D">
        <w:trPr>
          <w:trHeight w:val="321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ОГСЭ. 0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A37719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771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4C6D47" w:rsidTr="00AE244D">
        <w:trPr>
          <w:trHeight w:val="411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A37719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A37719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4C6D47" w:rsidTr="00AE244D">
        <w:trPr>
          <w:trHeight w:val="272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ОГСЭ.03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A37719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A37719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4C6D47" w:rsidTr="00AE244D">
        <w:trPr>
          <w:trHeight w:val="277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A37719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A37719"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C6D47" w:rsidTr="00AE244D">
        <w:trPr>
          <w:trHeight w:val="266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ОГСЭ.04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A37719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A37719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4C6D47" w:rsidTr="00AE244D">
        <w:trPr>
          <w:trHeight w:val="285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A37719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A37719"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C6D47" w:rsidTr="00F3704F">
        <w:trPr>
          <w:trHeight w:val="260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ЕН.00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Математический и общий естественнонаучный цикл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3704F" w:rsidRDefault="004C6D47" w:rsidP="004C6D47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F3704F"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3704F" w:rsidRDefault="004C6D47" w:rsidP="004C6D47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F3704F"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3704F" w:rsidRDefault="004C6D47" w:rsidP="004C6D47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F3704F"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3704F" w:rsidRDefault="004C6D47" w:rsidP="004C6D47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F3704F"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3704F" w:rsidRDefault="004C6D47" w:rsidP="004C6D47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F3704F"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3704F" w:rsidRDefault="004C6D47" w:rsidP="004C6D47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F3704F"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3704F" w:rsidRDefault="004C6D47" w:rsidP="004C6D47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F3704F"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3704F" w:rsidRDefault="004C6D47" w:rsidP="004C6D47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F3704F"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3704F" w:rsidRDefault="004C6D47" w:rsidP="004C6D47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F3704F"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3704F" w:rsidRDefault="004C6D47" w:rsidP="004C6D47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F3704F"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3704F" w:rsidRDefault="004C6D47" w:rsidP="004C6D47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F3704F"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3704F" w:rsidRDefault="004C6D47" w:rsidP="004C6D47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F3704F"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3704F" w:rsidRDefault="004C6D47" w:rsidP="004C6D47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F3704F"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3704F" w:rsidRDefault="004C6D47" w:rsidP="004C6D47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F3704F"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3704F" w:rsidRDefault="004C6D47" w:rsidP="004C6D47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F3704F"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3704F" w:rsidRDefault="004C6D47" w:rsidP="004C6D47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F3704F"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</w:tr>
      <w:tr w:rsidR="004C6D47" w:rsidTr="00AE244D">
        <w:trPr>
          <w:trHeight w:val="279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</w:tr>
      <w:tr w:rsidR="004C6D47" w:rsidTr="00AE244D">
        <w:trPr>
          <w:trHeight w:val="282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ЕН.01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Информатика и информационно-</w:t>
            </w:r>
          </w:p>
          <w:p w:rsidR="004C6D47" w:rsidRDefault="004C6D47" w:rsidP="004C6D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коммуникационные технологии в профессиональной деятельности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F3704F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704F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F3704F" w:rsidRDefault="004C6D47" w:rsidP="004C6D47">
            <w:pPr>
              <w:pStyle w:val="ad"/>
              <w:jc w:val="center"/>
              <w:rPr>
                <w:rFonts w:ascii="Times New Roman" w:hAnsi="Times New Roman" w:cs="Times New Roman"/>
                <w:sz w:val="14"/>
              </w:rPr>
            </w:pPr>
            <w:r w:rsidRPr="00F3704F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F3704F" w:rsidRDefault="004C6D47" w:rsidP="004C6D47">
            <w:pPr>
              <w:pStyle w:val="ad"/>
              <w:jc w:val="center"/>
              <w:rPr>
                <w:rFonts w:ascii="Times New Roman" w:hAnsi="Times New Roman" w:cs="Times New Roman"/>
                <w:sz w:val="14"/>
              </w:rPr>
            </w:pPr>
            <w:r w:rsidRPr="00F3704F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F3704F" w:rsidRDefault="004C6D47" w:rsidP="004C6D47">
            <w:pPr>
              <w:pStyle w:val="ad"/>
              <w:jc w:val="center"/>
              <w:rPr>
                <w:rFonts w:ascii="Times New Roman" w:hAnsi="Times New Roman" w:cs="Times New Roman"/>
                <w:sz w:val="14"/>
              </w:rPr>
            </w:pPr>
            <w:r w:rsidRPr="00F3704F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F3704F" w:rsidRDefault="004C6D47" w:rsidP="004C6D47">
            <w:pPr>
              <w:pStyle w:val="ad"/>
              <w:jc w:val="center"/>
              <w:rPr>
                <w:rFonts w:ascii="Times New Roman" w:hAnsi="Times New Roman" w:cs="Times New Roman"/>
                <w:sz w:val="14"/>
              </w:rPr>
            </w:pPr>
            <w:r w:rsidRPr="00F3704F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F3704F" w:rsidRDefault="004C6D47" w:rsidP="004C6D47">
            <w:pPr>
              <w:pStyle w:val="ad"/>
              <w:jc w:val="center"/>
              <w:rPr>
                <w:rFonts w:ascii="Times New Roman" w:hAnsi="Times New Roman" w:cs="Times New Roman"/>
                <w:sz w:val="14"/>
              </w:rPr>
            </w:pPr>
            <w:r w:rsidRPr="00F3704F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F3704F" w:rsidRDefault="004C6D47" w:rsidP="004C6D47">
            <w:pPr>
              <w:pStyle w:val="ad"/>
              <w:jc w:val="center"/>
              <w:rPr>
                <w:rFonts w:ascii="Times New Roman" w:hAnsi="Times New Roman" w:cs="Times New Roman"/>
                <w:sz w:val="14"/>
              </w:rPr>
            </w:pPr>
            <w:r w:rsidRPr="00F3704F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F3704F" w:rsidRDefault="004C6D47" w:rsidP="004C6D47">
            <w:pPr>
              <w:pStyle w:val="ad"/>
              <w:jc w:val="center"/>
              <w:rPr>
                <w:rFonts w:ascii="Times New Roman" w:hAnsi="Times New Roman" w:cs="Times New Roman"/>
                <w:sz w:val="14"/>
              </w:rPr>
            </w:pPr>
            <w:r w:rsidRPr="00F3704F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F3704F" w:rsidRDefault="004C6D47" w:rsidP="004C6D47">
            <w:pPr>
              <w:pStyle w:val="ad"/>
              <w:jc w:val="center"/>
              <w:rPr>
                <w:rFonts w:ascii="Times New Roman" w:hAnsi="Times New Roman" w:cs="Times New Roman"/>
                <w:sz w:val="14"/>
              </w:rPr>
            </w:pPr>
            <w:r w:rsidRPr="00F3704F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F3704F" w:rsidRDefault="004C6D47" w:rsidP="004C6D47">
            <w:pPr>
              <w:pStyle w:val="ad"/>
              <w:jc w:val="center"/>
              <w:rPr>
                <w:rFonts w:ascii="Times New Roman" w:hAnsi="Times New Roman" w:cs="Times New Roman"/>
                <w:sz w:val="14"/>
              </w:rPr>
            </w:pPr>
            <w:r w:rsidRPr="00F3704F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F3704F" w:rsidRDefault="004C6D47" w:rsidP="004C6D47">
            <w:pPr>
              <w:pStyle w:val="ad"/>
              <w:jc w:val="center"/>
              <w:rPr>
                <w:rFonts w:ascii="Times New Roman" w:hAnsi="Times New Roman" w:cs="Times New Roman"/>
                <w:sz w:val="14"/>
              </w:rPr>
            </w:pPr>
            <w:r w:rsidRPr="00F3704F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F3704F" w:rsidRDefault="004C6D47" w:rsidP="004C6D47">
            <w:pPr>
              <w:pStyle w:val="ad"/>
              <w:jc w:val="center"/>
              <w:rPr>
                <w:rFonts w:ascii="Times New Roman" w:hAnsi="Times New Roman" w:cs="Times New Roman"/>
                <w:sz w:val="14"/>
              </w:rPr>
            </w:pPr>
            <w:r w:rsidRPr="00F3704F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F3704F" w:rsidRDefault="004C6D47" w:rsidP="004C6D47">
            <w:pPr>
              <w:pStyle w:val="ad"/>
              <w:jc w:val="center"/>
              <w:rPr>
                <w:rFonts w:ascii="Times New Roman" w:hAnsi="Times New Roman" w:cs="Times New Roman"/>
                <w:sz w:val="14"/>
              </w:rPr>
            </w:pPr>
            <w:r w:rsidRPr="00F3704F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F3704F" w:rsidRDefault="004C6D47" w:rsidP="004C6D47">
            <w:pPr>
              <w:pStyle w:val="ad"/>
              <w:jc w:val="center"/>
              <w:rPr>
                <w:rFonts w:ascii="Times New Roman" w:hAnsi="Times New Roman" w:cs="Times New Roman"/>
                <w:sz w:val="14"/>
              </w:rPr>
            </w:pPr>
            <w:r w:rsidRPr="00F3704F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F3704F" w:rsidRDefault="004C6D47" w:rsidP="004C6D47">
            <w:pPr>
              <w:pStyle w:val="ad"/>
              <w:jc w:val="center"/>
              <w:rPr>
                <w:rFonts w:ascii="Times New Roman" w:hAnsi="Times New Roman" w:cs="Times New Roman"/>
                <w:sz w:val="14"/>
              </w:rPr>
            </w:pPr>
            <w:r w:rsidRPr="00F3704F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F3704F" w:rsidRDefault="004C6D47" w:rsidP="004C6D47">
            <w:pPr>
              <w:pStyle w:val="ad"/>
              <w:jc w:val="center"/>
              <w:rPr>
                <w:rFonts w:ascii="Times New Roman" w:hAnsi="Times New Roman" w:cs="Times New Roman"/>
                <w:sz w:val="14"/>
              </w:rPr>
            </w:pPr>
            <w:r w:rsidRPr="00F3704F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F3704F" w:rsidRDefault="004C6D47" w:rsidP="004C6D47">
            <w:pPr>
              <w:pStyle w:val="ad"/>
              <w:jc w:val="center"/>
              <w:rPr>
                <w:rFonts w:ascii="Times New Roman" w:hAnsi="Times New Roman" w:cs="Times New Roman"/>
                <w:sz w:val="14"/>
              </w:rPr>
            </w:pPr>
            <w:r w:rsidRPr="00F3704F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4C6D47" w:rsidTr="00AE244D">
        <w:trPr>
          <w:trHeight w:val="273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.с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F3704F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704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F3704F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704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F3704F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704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F3704F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704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F3704F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704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F3704F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704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F3704F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704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F3704F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704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F3704F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704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F3704F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704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F3704F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704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F3704F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704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F3704F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704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F3704F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704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F3704F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704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F3704F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704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F3704F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704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C6D47" w:rsidTr="00AE244D">
        <w:trPr>
          <w:trHeight w:val="263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П.00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Профессиональный цикл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</w:tr>
      <w:tr w:rsidR="004C6D47" w:rsidTr="00AE244D">
        <w:trPr>
          <w:trHeight w:val="281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</w:tr>
      <w:tr w:rsidR="004C6D47" w:rsidTr="00AE244D">
        <w:trPr>
          <w:trHeight w:val="270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ОП.00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Общепрофессиональные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дисциплины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A37719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4C6D47" w:rsidTr="00AE244D">
        <w:trPr>
          <w:trHeight w:val="275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A37719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</w:tr>
      <w:tr w:rsidR="004C6D47" w:rsidTr="00AE244D">
        <w:trPr>
          <w:trHeight w:val="279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ОП.01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Педагогика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A37719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771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C6D47" w:rsidTr="00AE244D">
        <w:trPr>
          <w:trHeight w:val="269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A37719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C6D47" w:rsidTr="00AE244D">
        <w:trPr>
          <w:trHeight w:val="273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ОП.02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Психология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A37719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771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C6D47" w:rsidTr="00AE244D">
        <w:trPr>
          <w:trHeight w:val="277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A37719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4C6D47" w:rsidTr="00AE244D">
        <w:trPr>
          <w:trHeight w:val="267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ОП.03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Возрастная анатомия, физиология и гигиена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A37719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771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C6D47" w:rsidTr="00AE244D">
        <w:trPr>
          <w:trHeight w:val="271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A37719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4C6D47" w:rsidTr="00AE244D">
        <w:trPr>
          <w:trHeight w:val="261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ОП. 04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Правовое обеспечение профессиональной деятельности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A37719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771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C6D47" w:rsidTr="00AE244D">
        <w:trPr>
          <w:trHeight w:val="123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..с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A37719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771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4C6D47" w:rsidTr="00AE244D">
        <w:trPr>
          <w:trHeight w:val="260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ОП. 05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музыки и музыкальная литература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A37719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771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4C6D47" w:rsidTr="00AE244D">
        <w:trPr>
          <w:trHeight w:val="258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..с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A37719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771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C6D47" w:rsidTr="00AE244D">
        <w:trPr>
          <w:trHeight w:val="290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ОП. 06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>Элементарная теория музыки, гармония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A37719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771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2</w:t>
            </w:r>
          </w:p>
        </w:tc>
      </w:tr>
      <w:tr w:rsidR="004C6D47" w:rsidTr="00AE244D">
        <w:trPr>
          <w:trHeight w:val="347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..с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A37719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771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1</w:t>
            </w:r>
          </w:p>
        </w:tc>
      </w:tr>
      <w:tr w:rsidR="004C6D47" w:rsidTr="00AE244D">
        <w:trPr>
          <w:trHeight w:val="391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ОП. 08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Сольфеджио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A37719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771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4C6D47" w:rsidTr="00AE244D">
        <w:trPr>
          <w:trHeight w:val="411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..с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A37719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771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C6D47" w:rsidTr="00AE244D">
        <w:trPr>
          <w:trHeight w:val="416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 09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Ритмика и основы хореографии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A37719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771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C6D47" w:rsidTr="00AE244D">
        <w:trPr>
          <w:trHeight w:val="319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..с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A37719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771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</w:tr>
      <w:tr w:rsidR="004C6D47" w:rsidTr="00AE244D">
        <w:trPr>
          <w:trHeight w:val="368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ОП. 10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Безопасность жизнедеятельности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A37719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4C6D47" w:rsidTr="00AE244D">
        <w:trPr>
          <w:trHeight w:val="276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..с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A37719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C6D47" w:rsidTr="00AE244D">
        <w:trPr>
          <w:trHeight w:val="276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ОП.12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Искусство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A37719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771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4C6D47" w:rsidTr="00AE244D">
        <w:trPr>
          <w:trHeight w:val="270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.с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A37719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C6D47" w:rsidTr="00AE244D">
        <w:trPr>
          <w:trHeight w:val="207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ОП.13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Элементарный музыкальный театр</w:t>
            </w:r>
          </w:p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A37719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771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4C6D47" w:rsidTr="00AE244D">
        <w:trPr>
          <w:trHeight w:val="207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..с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A37719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C6D47" w:rsidTr="00AE244D">
        <w:trPr>
          <w:trHeight w:val="348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ПМ.00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Профессиональные модули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</w:tr>
      <w:tr w:rsidR="004C6D47" w:rsidTr="00AE244D">
        <w:trPr>
          <w:trHeight w:val="269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</w:tr>
      <w:tr w:rsidR="004C6D47" w:rsidTr="00AE244D">
        <w:trPr>
          <w:trHeight w:val="277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ПМ. 01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Организация музыкальных занятий и музыкального досуга в дошкольной образовательной организации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Pr="00A37719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771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4C6D47" w:rsidTr="00AE244D">
        <w:trPr>
          <w:trHeight w:val="469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Pr="00A37719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771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4C6D47" w:rsidTr="00AE244D">
        <w:trPr>
          <w:trHeight w:val="369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 01.01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Теоретические и методические основы музыкального образования детей в дошкольной образовательной организации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A37719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771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4C6D47" w:rsidTr="00AE244D">
        <w:trPr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A37719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771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4C6D47" w:rsidTr="00AE244D">
        <w:trPr>
          <w:trHeight w:val="317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ПМ.03</w:t>
            </w:r>
          </w:p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Педагогическая музыкально-исполнительская деятельность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621C20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</w:tr>
      <w:tr w:rsidR="004C6D47" w:rsidTr="00AE244D">
        <w:trPr>
          <w:trHeight w:val="325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.с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621C20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4C6D47" w:rsidTr="00AE244D">
        <w:trPr>
          <w:trHeight w:val="225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 03.01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Вокальный класс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A37719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771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C6D47" w:rsidTr="00AE244D">
        <w:trPr>
          <w:trHeight w:val="272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A37719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C6D47" w:rsidTr="00AE244D">
        <w:trPr>
          <w:trHeight w:val="275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 03.02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Хоровой класс и управление хором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A37719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771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4C6D47" w:rsidTr="00AE244D">
        <w:trPr>
          <w:trHeight w:val="275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A37719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771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4C6D47" w:rsidTr="00AE244D">
        <w:trPr>
          <w:trHeight w:val="275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03.02.01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Хоровой класс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A37719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771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4C6D47" w:rsidTr="00AE244D">
        <w:trPr>
          <w:trHeight w:val="275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A37719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C6D47" w:rsidTr="00AE244D">
        <w:trPr>
          <w:trHeight w:val="275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03.02.02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Хоровое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дирижирование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A37719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771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C6D47" w:rsidTr="00AE244D">
        <w:trPr>
          <w:trHeight w:val="275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A37719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771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4C6D47" w:rsidTr="00AE244D">
        <w:trPr>
          <w:trHeight w:val="275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03.02.03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Хороведение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A37719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771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C6D47" w:rsidTr="00AE244D">
        <w:trPr>
          <w:trHeight w:val="275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A37719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771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C6D47" w:rsidTr="00AE244D">
        <w:trPr>
          <w:trHeight w:val="275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МДК03.03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Музыкально – инструментальный класс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A37719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771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4C6D47" w:rsidTr="00AE244D">
        <w:trPr>
          <w:trHeight w:val="275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A37719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771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4C6D47" w:rsidTr="00AE244D">
        <w:trPr>
          <w:trHeight w:val="275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03.03.01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Основной музыкальный инструмент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A37719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771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4C6D47" w:rsidTr="00AE244D">
        <w:trPr>
          <w:trHeight w:val="275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A37719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771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C6D47" w:rsidTr="00AE244D">
        <w:trPr>
          <w:trHeight w:val="275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03.03.02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Дополнительный  музыкальный инструмент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A37719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771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C6D47" w:rsidTr="00AE244D">
        <w:trPr>
          <w:trHeight w:val="275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A37719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771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C6D47" w:rsidRPr="00CC5B21" w:rsidTr="00AE244D">
        <w:trPr>
          <w:trHeight w:val="275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sz w:val="14"/>
                <w:szCs w:val="14"/>
              </w:rPr>
              <w:t>03.03.03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sz w:val="14"/>
                <w:szCs w:val="14"/>
              </w:rPr>
              <w:t>Аккомпанемент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CC5B21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CC5B21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 w:rsidRPr="00CC5B21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 w:rsidRPr="00CC5B21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C6D47" w:rsidTr="00AE244D">
        <w:trPr>
          <w:trHeight w:val="275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A37719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771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4C6D47" w:rsidTr="00AE244D">
        <w:trPr>
          <w:jc w:val="center"/>
        </w:trPr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Всего часов в неделю обязательной учебной нагрузки</w:t>
            </w:r>
          </w:p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</w:tr>
      <w:tr w:rsidR="004C6D47" w:rsidTr="00AE244D">
        <w:trPr>
          <w:jc w:val="center"/>
        </w:trPr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Всего часов неделю самостоятельной работы студентов</w:t>
            </w:r>
          </w:p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</w:tr>
      <w:tr w:rsidR="004C6D47" w:rsidTr="00AE244D">
        <w:trPr>
          <w:jc w:val="center"/>
        </w:trPr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Всего часов в неделю учебной и производственной практики</w:t>
            </w:r>
          </w:p>
          <w:p w:rsidR="004C6D47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C6D47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C6D47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5729F2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5729F2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5729F2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5729F2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5729F2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</w:tr>
      <w:tr w:rsidR="004C6D47" w:rsidRPr="00CC5B21" w:rsidTr="00AE244D">
        <w:trPr>
          <w:trHeight w:val="70"/>
          <w:jc w:val="center"/>
        </w:trPr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4C6D47" w:rsidRPr="00CC5B21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b/>
                <w:sz w:val="14"/>
                <w:szCs w:val="14"/>
              </w:rPr>
              <w:t>Всего часов в неделю</w:t>
            </w:r>
          </w:p>
          <w:p w:rsidR="004C6D47" w:rsidRPr="00CC5B21" w:rsidRDefault="004C6D47" w:rsidP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C6D47">
              <w:rPr>
                <w:rFonts w:ascii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4C6D47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C6D47">
              <w:rPr>
                <w:rFonts w:ascii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CC5B21" w:rsidRDefault="004C6D47" w:rsidP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b/>
                <w:sz w:val="14"/>
                <w:szCs w:val="14"/>
              </w:rPr>
              <w:t>54</w:t>
            </w:r>
          </w:p>
        </w:tc>
      </w:tr>
    </w:tbl>
    <w:tbl>
      <w:tblPr>
        <w:tblW w:w="16302" w:type="dxa"/>
        <w:tblInd w:w="-1452" w:type="dxa"/>
        <w:tblLayout w:type="fixed"/>
        <w:tblLook w:val="04A0"/>
      </w:tblPr>
      <w:tblGrid>
        <w:gridCol w:w="851"/>
        <w:gridCol w:w="2412"/>
        <w:gridCol w:w="852"/>
        <w:gridCol w:w="425"/>
        <w:gridCol w:w="426"/>
        <w:gridCol w:w="425"/>
        <w:gridCol w:w="422"/>
        <w:gridCol w:w="139"/>
        <w:gridCol w:w="427"/>
        <w:gridCol w:w="445"/>
        <w:gridCol w:w="95"/>
        <w:gridCol w:w="443"/>
        <w:gridCol w:w="434"/>
        <w:gridCol w:w="11"/>
        <w:gridCol w:w="445"/>
        <w:gridCol w:w="444"/>
        <w:gridCol w:w="445"/>
        <w:gridCol w:w="502"/>
        <w:gridCol w:w="427"/>
        <w:gridCol w:w="406"/>
        <w:gridCol w:w="445"/>
        <w:gridCol w:w="424"/>
        <w:gridCol w:w="21"/>
        <w:gridCol w:w="406"/>
        <w:gridCol w:w="486"/>
        <w:gridCol w:w="445"/>
        <w:gridCol w:w="445"/>
        <w:gridCol w:w="443"/>
        <w:gridCol w:w="23"/>
        <w:gridCol w:w="424"/>
        <w:gridCol w:w="445"/>
        <w:gridCol w:w="445"/>
        <w:gridCol w:w="443"/>
        <w:gridCol w:w="370"/>
        <w:gridCol w:w="561"/>
      </w:tblGrid>
      <w:tr w:rsidR="008E61F7" w:rsidRPr="00621C20" w:rsidTr="00242418">
        <w:trPr>
          <w:cantSplit/>
          <w:trHeight w:val="96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61F7" w:rsidRPr="00621C20" w:rsidRDefault="00621C20" w:rsidP="00621C20">
            <w:pPr>
              <w:pStyle w:val="ad"/>
              <w:jc w:val="center"/>
              <w:rPr>
                <w:rFonts w:ascii="Times New Roman" w:hAnsi="Times New Roman" w:cs="Times New Roman"/>
                <w:b/>
                <w:szCs w:val="14"/>
              </w:rPr>
            </w:pPr>
            <w:r w:rsidRPr="00621C20">
              <w:rPr>
                <w:rFonts w:ascii="Times New Roman" w:hAnsi="Times New Roman" w:cs="Times New Roman"/>
                <w:b/>
                <w:szCs w:val="14"/>
              </w:rPr>
              <w:lastRenderedPageBreak/>
              <w:t>Ин</w:t>
            </w:r>
            <w:r w:rsidR="00FE14D3" w:rsidRPr="00621C20">
              <w:rPr>
                <w:rFonts w:ascii="Times New Roman" w:hAnsi="Times New Roman" w:cs="Times New Roman"/>
                <w:b/>
                <w:szCs w:val="14"/>
              </w:rPr>
              <w:t>декс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61F7" w:rsidRPr="00621C20" w:rsidRDefault="00FE14D3" w:rsidP="00621C20">
            <w:pPr>
              <w:pStyle w:val="ad"/>
              <w:jc w:val="center"/>
              <w:rPr>
                <w:rFonts w:ascii="Times New Roman" w:hAnsi="Times New Roman" w:cs="Times New Roman"/>
                <w:b/>
                <w:szCs w:val="14"/>
              </w:rPr>
            </w:pPr>
            <w:r w:rsidRPr="00621C20">
              <w:rPr>
                <w:rFonts w:ascii="Times New Roman" w:hAnsi="Times New Roman" w:cs="Times New Roman"/>
                <w:b/>
                <w:szCs w:val="14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61F7" w:rsidRPr="00CC5B21" w:rsidRDefault="00CC5B21" w:rsidP="00CC5B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Виды учебной нагрузки</w:t>
            </w:r>
          </w:p>
        </w:tc>
        <w:tc>
          <w:tcPr>
            <w:tcW w:w="1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F7" w:rsidRPr="00CC5B21" w:rsidRDefault="00FE14D3" w:rsidP="00CC5B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E61F7" w:rsidRPr="00CC5B21" w:rsidRDefault="00FE14D3" w:rsidP="00CC5B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sz w:val="14"/>
                <w:szCs w:val="14"/>
              </w:rPr>
              <w:t>31 мар-6апр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F7" w:rsidRPr="00CC5B21" w:rsidRDefault="00FE14D3" w:rsidP="00CC5B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sz w:val="14"/>
                <w:szCs w:val="14"/>
              </w:rPr>
              <w:t>Апрель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E61F7" w:rsidRPr="00CC5B21" w:rsidRDefault="00FE14D3" w:rsidP="00CC5B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sz w:val="14"/>
                <w:szCs w:val="14"/>
              </w:rPr>
              <w:t>28 апр-4 мая</w:t>
            </w:r>
          </w:p>
        </w:tc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F7" w:rsidRPr="00CC5B21" w:rsidRDefault="00FE14D3" w:rsidP="00CC5B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sz w:val="14"/>
                <w:szCs w:val="14"/>
              </w:rPr>
              <w:t>Май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E61F7" w:rsidRPr="00CC5B21" w:rsidRDefault="00FE14D3" w:rsidP="00CC5B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sz w:val="14"/>
                <w:szCs w:val="14"/>
              </w:rPr>
              <w:t xml:space="preserve">26 мая-1 </w:t>
            </w:r>
            <w:proofErr w:type="spellStart"/>
            <w:r w:rsidRPr="00CC5B21">
              <w:rPr>
                <w:rFonts w:ascii="Times New Roman" w:hAnsi="Times New Roman" w:cs="Times New Roman"/>
                <w:sz w:val="14"/>
                <w:szCs w:val="14"/>
              </w:rPr>
              <w:t>июн</w:t>
            </w:r>
            <w:proofErr w:type="spellEnd"/>
          </w:p>
        </w:tc>
        <w:tc>
          <w:tcPr>
            <w:tcW w:w="1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F7" w:rsidRPr="00CC5B21" w:rsidRDefault="00FE14D3" w:rsidP="00CC5B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sz w:val="14"/>
                <w:szCs w:val="14"/>
              </w:rPr>
              <w:t>Июнь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E61F7" w:rsidRPr="00CC5B21" w:rsidRDefault="00FE14D3" w:rsidP="00CC5B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sz w:val="14"/>
                <w:szCs w:val="14"/>
              </w:rPr>
              <w:t xml:space="preserve">30июн-6 </w:t>
            </w:r>
            <w:proofErr w:type="spellStart"/>
            <w:r w:rsidRPr="00CC5B21">
              <w:rPr>
                <w:rFonts w:ascii="Times New Roman" w:hAnsi="Times New Roman" w:cs="Times New Roman"/>
                <w:sz w:val="14"/>
                <w:szCs w:val="14"/>
              </w:rPr>
              <w:t>июл</w:t>
            </w:r>
            <w:proofErr w:type="spellEnd"/>
          </w:p>
        </w:tc>
        <w:tc>
          <w:tcPr>
            <w:tcW w:w="1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F7" w:rsidRPr="00CC5B21" w:rsidRDefault="00FE14D3" w:rsidP="00CC5B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sz w:val="14"/>
                <w:szCs w:val="14"/>
              </w:rPr>
              <w:t>Июль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E61F7" w:rsidRPr="00CC5B21" w:rsidRDefault="00FE14D3" w:rsidP="00CC5B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sz w:val="14"/>
                <w:szCs w:val="14"/>
              </w:rPr>
              <w:t xml:space="preserve">28июл-3 </w:t>
            </w:r>
            <w:proofErr w:type="spellStart"/>
            <w:proofErr w:type="gramStart"/>
            <w:r w:rsidRPr="00CC5B21">
              <w:rPr>
                <w:rFonts w:ascii="Times New Roman" w:hAnsi="Times New Roman" w:cs="Times New Roman"/>
                <w:sz w:val="14"/>
                <w:szCs w:val="14"/>
              </w:rPr>
              <w:t>авг</w:t>
            </w:r>
            <w:proofErr w:type="spellEnd"/>
            <w:proofErr w:type="gramEnd"/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F7" w:rsidRPr="00CC5B21" w:rsidRDefault="00FE14D3" w:rsidP="00CC5B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sz w:val="14"/>
                <w:szCs w:val="14"/>
              </w:rPr>
              <w:t>Август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E61F7" w:rsidRPr="00717CBE" w:rsidRDefault="00FE14D3" w:rsidP="00717C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7CBE">
              <w:rPr>
                <w:rFonts w:ascii="Times New Roman" w:hAnsi="Times New Roman" w:cs="Times New Roman"/>
                <w:b/>
                <w:sz w:val="18"/>
              </w:rPr>
              <w:t>Всего часов</w:t>
            </w:r>
          </w:p>
        </w:tc>
      </w:tr>
      <w:tr w:rsidR="008E61F7" w:rsidTr="0024241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8E61F7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8E61F7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8E61F7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2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Номера календарных недель</w:t>
            </w: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8E61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E61F7" w:rsidTr="00242418">
        <w:trPr>
          <w:cantSplit/>
          <w:trHeight w:val="6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8E61F7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8E61F7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8E61F7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8E61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E61F7" w:rsidTr="0024241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8E61F7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8E61F7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8E61F7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2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Порядковые номера  недель учебного года</w:t>
            </w: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8E61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E61F7" w:rsidTr="00D82B5D">
        <w:trPr>
          <w:cantSplit/>
          <w:trHeight w:val="5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8E61F7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8E61F7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8E61F7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Pr="00621C20" w:rsidRDefault="00FE14D3" w:rsidP="00621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7" w:rsidRDefault="008E61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C6D47" w:rsidRPr="00717CBE" w:rsidTr="003A60D0">
        <w:trPr>
          <w:trHeight w:val="31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CC5B21" w:rsidRDefault="004C6D47" w:rsidP="00CC5B21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b/>
                <w:sz w:val="14"/>
                <w:szCs w:val="14"/>
              </w:rPr>
              <w:t>ОГСЭ.00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621C20" w:rsidRDefault="004C6D47" w:rsidP="00621C20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sz w:val="14"/>
                <w:szCs w:val="14"/>
              </w:rPr>
              <w:t xml:space="preserve">Общий гуманитарный и социально-экономический цикл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621C20" w:rsidRDefault="004C6D47" w:rsidP="00621C2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21C20">
              <w:rPr>
                <w:rFonts w:ascii="Times New Roman" w:hAnsi="Times New Roman" w:cs="Times New Roman"/>
                <w:b/>
                <w:sz w:val="14"/>
                <w:szCs w:val="14"/>
              </w:rPr>
              <w:t>обяз</w:t>
            </w:r>
            <w:proofErr w:type="spellEnd"/>
            <w:r w:rsidRPr="00621C2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621C20">
              <w:rPr>
                <w:rFonts w:ascii="Times New Roman" w:hAnsi="Times New Roman" w:cs="Times New Roman"/>
                <w:b/>
                <w:sz w:val="14"/>
                <w:szCs w:val="14"/>
              </w:rPr>
              <w:t>уч</w:t>
            </w:r>
            <w:proofErr w:type="spellEnd"/>
            <w:r w:rsidRPr="00621C20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621C20" w:rsidRDefault="004C6D47" w:rsidP="00621C2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621C20" w:rsidRDefault="004C6D47" w:rsidP="00621C2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621C20" w:rsidRDefault="004C6D47" w:rsidP="00621C2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621C20" w:rsidRDefault="004C6D47" w:rsidP="00621C2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621C20" w:rsidRDefault="004C6D47" w:rsidP="00621C2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621C20" w:rsidRDefault="004C6D47" w:rsidP="00621C2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621C20" w:rsidRDefault="004C6D47" w:rsidP="00621C2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621C20" w:rsidRDefault="004C6D47" w:rsidP="00621C2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621C20" w:rsidRDefault="004C6D47" w:rsidP="00621C2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621C20" w:rsidRDefault="004C6D47" w:rsidP="00621C2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621C20" w:rsidRDefault="004C6D47" w:rsidP="00621C2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621C20" w:rsidRDefault="004C6D47" w:rsidP="00621C2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621C20" w:rsidRDefault="004C6D47" w:rsidP="00621C2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621C20" w:rsidRDefault="004C6D47" w:rsidP="00621C2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621C20" w:rsidRDefault="004C6D47" w:rsidP="00621C2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621C20" w:rsidRDefault="004C6D47" w:rsidP="00621C2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621C20" w:rsidRDefault="003A60D0" w:rsidP="00621C2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621C20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621C2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621C2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621C2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D47" w:rsidRPr="00717CBE" w:rsidRDefault="004C6D47" w:rsidP="00621C2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D47" w:rsidRPr="00717CBE" w:rsidRDefault="004C6D47" w:rsidP="00621C2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621C2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D47" w:rsidRPr="00717CBE" w:rsidRDefault="004C6D47" w:rsidP="00621C2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D47" w:rsidRPr="00717CBE" w:rsidRDefault="004C6D47" w:rsidP="00621C2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D47" w:rsidRPr="00717CBE" w:rsidRDefault="004C6D47" w:rsidP="00717CBE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717CBE">
              <w:rPr>
                <w:rFonts w:ascii="Times New Roman" w:hAnsi="Times New Roman" w:cs="Times New Roman"/>
                <w:b/>
                <w:sz w:val="14"/>
              </w:rPr>
              <w:t>21</w:t>
            </w:r>
            <w:r>
              <w:rPr>
                <w:rFonts w:ascii="Times New Roman" w:hAnsi="Times New Roman" w:cs="Times New Roman"/>
                <w:b/>
                <w:sz w:val="14"/>
              </w:rPr>
              <w:t>5</w:t>
            </w:r>
          </w:p>
        </w:tc>
      </w:tr>
      <w:tr w:rsidR="004C6D47" w:rsidRPr="00717CBE" w:rsidTr="003A60D0">
        <w:trPr>
          <w:trHeight w:val="32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621C20" w:rsidRDefault="004C6D47" w:rsidP="00CC5B21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621C20" w:rsidRDefault="004C6D47" w:rsidP="00621C20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621C20" w:rsidRDefault="004C6D47" w:rsidP="00621C2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21C20">
              <w:rPr>
                <w:rFonts w:ascii="Times New Roman" w:hAnsi="Times New Roman" w:cs="Times New Roman"/>
                <w:b/>
                <w:sz w:val="14"/>
                <w:szCs w:val="14"/>
              </w:rPr>
              <w:t>сам</w:t>
            </w:r>
            <w:proofErr w:type="gramStart"/>
            <w:r w:rsidRPr="00621C20">
              <w:rPr>
                <w:rFonts w:ascii="Times New Roman" w:hAnsi="Times New Roman" w:cs="Times New Roman"/>
                <w:b/>
                <w:sz w:val="14"/>
                <w:szCs w:val="14"/>
              </w:rPr>
              <w:t>.р</w:t>
            </w:r>
            <w:proofErr w:type="spellEnd"/>
            <w:proofErr w:type="gramEnd"/>
            <w:r w:rsidRPr="00621C20">
              <w:rPr>
                <w:rFonts w:ascii="Times New Roman" w:hAnsi="Times New Roman" w:cs="Times New Roman"/>
                <w:b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621C20" w:rsidRDefault="004C6D47" w:rsidP="00621C2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621C20" w:rsidRDefault="004C6D47" w:rsidP="00621C2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621C20" w:rsidRDefault="004C6D47" w:rsidP="00621C2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621C20" w:rsidRDefault="004C6D47" w:rsidP="00621C2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621C20" w:rsidRDefault="004C6D47" w:rsidP="00621C2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621C20" w:rsidRDefault="004C6D47" w:rsidP="00621C2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621C20" w:rsidRDefault="004C6D47" w:rsidP="00621C2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621C20" w:rsidRDefault="004C6D47" w:rsidP="00621C2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621C20" w:rsidRDefault="004C6D47" w:rsidP="00621C2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621C20" w:rsidRDefault="004C6D47" w:rsidP="00621C2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621C20" w:rsidRDefault="004C6D47" w:rsidP="00621C2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621C20" w:rsidRDefault="004C6D47" w:rsidP="00621C2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621C20" w:rsidRDefault="004C6D47" w:rsidP="00621C2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621C20" w:rsidRDefault="004C6D47" w:rsidP="00621C2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621C20" w:rsidRDefault="004C6D47" w:rsidP="00621C2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621C20" w:rsidRDefault="004C6D47" w:rsidP="00621C2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621C20" w:rsidRDefault="003A60D0" w:rsidP="00621C2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621C20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1C20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D47" w:rsidRPr="001664BE" w:rsidRDefault="004C6D47" w:rsidP="001664BE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1664BE">
              <w:rPr>
                <w:rFonts w:ascii="Times New Roman" w:hAnsi="Times New Roman" w:cs="Times New Roman"/>
                <w:b/>
                <w:sz w:val="14"/>
              </w:rPr>
              <w:t>10</w:t>
            </w:r>
            <w:r>
              <w:rPr>
                <w:rFonts w:ascii="Times New Roman" w:hAnsi="Times New Roman" w:cs="Times New Roman"/>
                <w:b/>
                <w:sz w:val="14"/>
              </w:rPr>
              <w:t>8</w:t>
            </w:r>
          </w:p>
        </w:tc>
      </w:tr>
      <w:tr w:rsidR="004C6D47" w:rsidRPr="00717CBE" w:rsidTr="003A60D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CC5B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ОГСЭ. 02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История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3A60D0" w:rsidRDefault="003A6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60D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3A6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D47" w:rsidRPr="00717CBE" w:rsidRDefault="004C6D47" w:rsidP="00717CB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7CBE">
              <w:rPr>
                <w:rFonts w:ascii="Times New Roman" w:hAnsi="Times New Roman" w:cs="Times New Roman"/>
                <w:b/>
                <w:sz w:val="14"/>
                <w:szCs w:val="14"/>
              </w:rPr>
              <w:t>51</w:t>
            </w:r>
          </w:p>
        </w:tc>
      </w:tr>
      <w:tr w:rsidR="004C6D47" w:rsidRPr="00717CBE" w:rsidTr="003A60D0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CC5B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3A60D0" w:rsidRDefault="003A6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60D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3A6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717CB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7CBE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</w:tr>
      <w:tr w:rsidR="004C6D47" w:rsidRPr="00717CBE" w:rsidTr="003A60D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CC5B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ОГСЭ.03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Иностранный язык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3A60D0" w:rsidRDefault="003A6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60D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3A6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717CB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7CBE"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</w:tr>
      <w:tr w:rsidR="004C6D47" w:rsidRPr="00717CBE" w:rsidTr="003A60D0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CC5B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3A60D0" w:rsidRDefault="003A6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60D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3A6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717CB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7CBE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</w:tr>
      <w:tr w:rsidR="004C6D47" w:rsidRPr="00717CBE" w:rsidTr="003A60D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CC5B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ОГСЭ.04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3A60D0" w:rsidRDefault="003A6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60D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3A6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717CB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82</w:t>
            </w:r>
          </w:p>
        </w:tc>
      </w:tr>
      <w:tr w:rsidR="004C6D47" w:rsidRPr="00717CBE" w:rsidTr="003A60D0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CC5B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3A60D0" w:rsidRDefault="003A6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60D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3A6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717CB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41</w:t>
            </w:r>
          </w:p>
        </w:tc>
      </w:tr>
      <w:tr w:rsidR="004C6D47" w:rsidRPr="00717CBE" w:rsidTr="003A60D0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CC5B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ЕН.00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FE14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4C6D47" w:rsidRDefault="004C6D47" w:rsidP="00FE14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Математический и общий </w:t>
            </w:r>
          </w:p>
          <w:p w:rsidR="004C6D47" w:rsidRDefault="004C6D47" w:rsidP="00944A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естественнонаучный цикл</w:t>
            </w:r>
          </w:p>
          <w:p w:rsidR="004C6D47" w:rsidRDefault="004C6D47" w:rsidP="00944A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z w:val="14"/>
              </w:rPr>
              <w:t>обяз</w:t>
            </w:r>
            <w:proofErr w:type="spellEnd"/>
            <w:r w:rsidRPr="00944A45">
              <w:rPr>
                <w:rFonts w:ascii="Times New Roman" w:hAnsi="Times New Roman" w:cs="Times New Roman"/>
                <w:sz w:val="14"/>
              </w:rPr>
              <w:t xml:space="preserve">. </w:t>
            </w:r>
            <w:proofErr w:type="spellStart"/>
            <w:r w:rsidRPr="00944A45">
              <w:rPr>
                <w:rFonts w:ascii="Times New Roman" w:hAnsi="Times New Roman" w:cs="Times New Roman"/>
                <w:sz w:val="14"/>
              </w:rPr>
              <w:t>уч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242418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242418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242418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242418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242418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242418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242418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242418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242418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242418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242418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242418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242418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242418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242418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242418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E14D3" w:rsidRDefault="003A6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FE14D3" w:rsidRDefault="004C6D47" w:rsidP="003A6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14D3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1664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82</w:t>
            </w:r>
          </w:p>
        </w:tc>
      </w:tr>
      <w:tr w:rsidR="004C6D47" w:rsidRPr="00717CBE" w:rsidTr="003A60D0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CC5B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</w:rPr>
            </w:pPr>
            <w:r w:rsidRPr="00944A45">
              <w:rPr>
                <w:rFonts w:ascii="Times New Roman" w:hAnsi="Times New Roman" w:cs="Times New Roman"/>
                <w:sz w:val="14"/>
              </w:rPr>
              <w:t>сам</w:t>
            </w:r>
            <w:proofErr w:type="gramStart"/>
            <w:r w:rsidRPr="00944A45">
              <w:rPr>
                <w:rFonts w:ascii="Times New Roman" w:hAnsi="Times New Roman" w:cs="Times New Roman"/>
                <w:sz w:val="14"/>
              </w:rPr>
              <w:t>.</w:t>
            </w:r>
            <w:proofErr w:type="gramEnd"/>
            <w:r w:rsidRPr="00944A45">
              <w:rPr>
                <w:rFonts w:ascii="Times New Roman" w:hAnsi="Times New Roman" w:cs="Times New Roman"/>
                <w:sz w:val="14"/>
              </w:rPr>
              <w:t xml:space="preserve"> </w:t>
            </w:r>
            <w:proofErr w:type="gramStart"/>
            <w:r w:rsidRPr="00944A45">
              <w:rPr>
                <w:rFonts w:ascii="Times New Roman" w:hAnsi="Times New Roman" w:cs="Times New Roman"/>
                <w:sz w:val="14"/>
              </w:rPr>
              <w:t>р</w:t>
            </w:r>
            <w:proofErr w:type="gramEnd"/>
            <w:r w:rsidRPr="00944A45">
              <w:rPr>
                <w:rFonts w:ascii="Times New Roman" w:hAnsi="Times New Roman" w:cs="Times New Roman"/>
                <w:sz w:val="14"/>
              </w:rPr>
              <w:t>. с.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1664BE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1664BE">
              <w:rPr>
                <w:rFonts w:ascii="Times New Roman" w:hAnsi="Times New Roman" w:cs="Times New Roman"/>
                <w:b/>
                <w:sz w:val="14"/>
              </w:rPr>
              <w:t>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1664BE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1664BE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1664BE">
              <w:rPr>
                <w:rFonts w:ascii="Times New Roman" w:hAnsi="Times New Roman" w:cs="Times New Roman"/>
                <w:b/>
                <w:sz w:val="14"/>
              </w:rPr>
              <w:t>1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1664BE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1</w:t>
            </w:r>
          </w:p>
        </w:tc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1664BE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1664BE">
              <w:rPr>
                <w:rFonts w:ascii="Times New Roman" w:hAnsi="Times New Roman" w:cs="Times New Roman"/>
                <w:b/>
                <w:sz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1664BE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1</w:t>
            </w:r>
          </w:p>
        </w:tc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1664BE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1664BE">
              <w:rPr>
                <w:rFonts w:ascii="Times New Roman" w:hAnsi="Times New Roman" w:cs="Times New Roman"/>
                <w:b/>
                <w:sz w:val="14"/>
              </w:rPr>
              <w:t>1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1664BE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1664BE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1664BE">
              <w:rPr>
                <w:rFonts w:ascii="Times New Roman" w:hAnsi="Times New Roman" w:cs="Times New Roman"/>
                <w:b/>
                <w:sz w:val="14"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1664BE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1664BE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1664BE">
              <w:rPr>
                <w:rFonts w:ascii="Times New Roman" w:hAnsi="Times New Roman" w:cs="Times New Roman"/>
                <w:b/>
                <w:sz w:val="14"/>
              </w:rPr>
              <w:t>1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1664BE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1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1664BE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1664BE">
              <w:rPr>
                <w:rFonts w:ascii="Times New Roman" w:hAnsi="Times New Roman" w:cs="Times New Roman"/>
                <w:b/>
                <w:sz w:val="14"/>
              </w:rPr>
              <w:t>1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1664BE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1664BE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1664BE">
              <w:rPr>
                <w:rFonts w:ascii="Times New Roman" w:hAnsi="Times New Roman" w:cs="Times New Roman"/>
                <w:b/>
                <w:sz w:val="14"/>
              </w:rPr>
              <w:t>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1664BE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1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E14D3" w:rsidRDefault="003A6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FE14D3" w:rsidRDefault="004C6D47" w:rsidP="003A6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14D3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1664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41</w:t>
            </w:r>
          </w:p>
        </w:tc>
      </w:tr>
      <w:tr w:rsidR="004C6D47" w:rsidRPr="00717CBE" w:rsidTr="003A60D0">
        <w:trPr>
          <w:trHeight w:val="391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944A45" w:rsidRDefault="004C6D47" w:rsidP="00CC5B21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ЕН.01</w:t>
            </w:r>
          </w:p>
        </w:tc>
        <w:tc>
          <w:tcPr>
            <w:tcW w:w="24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C6D47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Информатика и информационно-коммуникационные технологии в профессиональной деятельности</w:t>
            </w:r>
          </w:p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обяз</w:t>
            </w:r>
            <w:proofErr w:type="spellEnd"/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3A60D0" w:rsidRDefault="003A60D0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60D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944A45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717CBE" w:rsidRDefault="004C6D47" w:rsidP="001664BE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82</w:t>
            </w:r>
          </w:p>
        </w:tc>
      </w:tr>
      <w:tr w:rsidR="004C6D47" w:rsidRPr="00717CBE" w:rsidTr="001664BE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944A45" w:rsidRDefault="004C6D47" w:rsidP="00CC5B21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сам</w:t>
            </w:r>
            <w:proofErr w:type="gramStart"/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р</w:t>
            </w:r>
            <w:proofErr w:type="gramEnd"/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3A60D0" w:rsidRDefault="003A60D0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60D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944A45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47" w:rsidRPr="00717CBE" w:rsidRDefault="004C6D47" w:rsidP="001664BE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41</w:t>
            </w:r>
          </w:p>
        </w:tc>
      </w:tr>
      <w:tr w:rsidR="004C6D47" w:rsidRPr="00717CBE" w:rsidTr="003A60D0">
        <w:trPr>
          <w:trHeight w:val="251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1664BE" w:rsidRDefault="004C6D47" w:rsidP="00AE244D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664BE">
              <w:rPr>
                <w:rFonts w:ascii="Times New Roman" w:hAnsi="Times New Roman" w:cs="Times New Roman"/>
                <w:b/>
                <w:sz w:val="14"/>
                <w:szCs w:val="14"/>
              </w:rPr>
              <w:t>П.00</w:t>
            </w:r>
          </w:p>
        </w:tc>
        <w:tc>
          <w:tcPr>
            <w:tcW w:w="24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1664BE" w:rsidRDefault="004C6D47" w:rsidP="00AE244D">
            <w:pPr>
              <w:pStyle w:val="ad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664BE"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Профессиональный цикл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1664BE" w:rsidRDefault="004C6D47" w:rsidP="00AE244D">
            <w:pPr>
              <w:pStyle w:val="ad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1664BE">
              <w:rPr>
                <w:rFonts w:ascii="Times New Roman" w:hAnsi="Times New Roman" w:cs="Times New Roman"/>
                <w:b/>
                <w:sz w:val="14"/>
                <w:szCs w:val="14"/>
              </w:rPr>
              <w:t>обяз</w:t>
            </w:r>
            <w:proofErr w:type="spellEnd"/>
            <w:r w:rsidRPr="001664B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1664BE">
              <w:rPr>
                <w:rFonts w:ascii="Times New Roman" w:hAnsi="Times New Roman" w:cs="Times New Roman"/>
                <w:b/>
                <w:sz w:val="14"/>
                <w:szCs w:val="14"/>
              </w:rPr>
              <w:t>уч</w:t>
            </w:r>
            <w:proofErr w:type="spellEnd"/>
            <w:r w:rsidRPr="001664BE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AE24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AE24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AE24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AE24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AE24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AE24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AE24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AE24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AE24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AE24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AE24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AE24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AE24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AE24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AE24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AE24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717CBE" w:rsidRDefault="003A60D0" w:rsidP="00AE244D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7CBE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AE244D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1179</w:t>
            </w:r>
          </w:p>
        </w:tc>
      </w:tr>
      <w:tr w:rsidR="004C6D47" w:rsidRPr="00717CBE" w:rsidTr="003A60D0">
        <w:trPr>
          <w:trHeight w:val="2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1664BE" w:rsidRDefault="004C6D47" w:rsidP="00AE244D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1664BE" w:rsidRDefault="004C6D47" w:rsidP="00AE244D">
            <w:pPr>
              <w:pStyle w:val="ad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1664BE" w:rsidRDefault="004C6D47" w:rsidP="00AE244D">
            <w:pPr>
              <w:pStyle w:val="ad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1664BE">
              <w:rPr>
                <w:rFonts w:ascii="Times New Roman" w:hAnsi="Times New Roman" w:cs="Times New Roman"/>
                <w:b/>
                <w:sz w:val="14"/>
                <w:szCs w:val="14"/>
              </w:rPr>
              <w:t>сам</w:t>
            </w:r>
            <w:proofErr w:type="gramStart"/>
            <w:r w:rsidRPr="001664BE">
              <w:rPr>
                <w:rFonts w:ascii="Times New Roman" w:hAnsi="Times New Roman" w:cs="Times New Roman"/>
                <w:b/>
                <w:sz w:val="14"/>
                <w:szCs w:val="14"/>
              </w:rPr>
              <w:t>.р</w:t>
            </w:r>
            <w:proofErr w:type="spellEnd"/>
            <w:proofErr w:type="gramEnd"/>
            <w:r w:rsidRPr="001664BE">
              <w:rPr>
                <w:rFonts w:ascii="Times New Roman" w:hAnsi="Times New Roman" w:cs="Times New Roman"/>
                <w:b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1664BE" w:rsidRDefault="004C6D47" w:rsidP="00AE244D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AE24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AE24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AE24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AE24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AE24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AE24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AE24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AE24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AE24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AE24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AE24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AE24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AE24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AE24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AE24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717CBE" w:rsidRDefault="003A60D0" w:rsidP="00AE244D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7CBE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AE24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589</w:t>
            </w:r>
          </w:p>
        </w:tc>
      </w:tr>
      <w:tr w:rsidR="004C6D47" w:rsidRPr="00717CBE" w:rsidTr="003A60D0">
        <w:trPr>
          <w:trHeight w:val="27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CC5B21" w:rsidRDefault="004C6D47" w:rsidP="00CC5B21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5B21">
              <w:rPr>
                <w:rFonts w:ascii="Times New Roman" w:hAnsi="Times New Roman" w:cs="Times New Roman"/>
                <w:b/>
                <w:sz w:val="14"/>
                <w:szCs w:val="14"/>
              </w:rPr>
              <w:t>ОП.00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Общепрофессиональные</w:t>
            </w:r>
            <w:proofErr w:type="spellEnd"/>
            <w:r w:rsidRPr="00944A45">
              <w:rPr>
                <w:rFonts w:ascii="Times New Roman" w:hAnsi="Times New Roman" w:cs="Times New Roman"/>
                <w:sz w:val="14"/>
                <w:szCs w:val="14"/>
              </w:rPr>
              <w:t xml:space="preserve"> дисциплины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D82B5D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3A60D0" w:rsidRDefault="003A60D0" w:rsidP="00717CBE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60D0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7CBE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1664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646</w:t>
            </w:r>
          </w:p>
        </w:tc>
      </w:tr>
      <w:tr w:rsidR="004C6D47" w:rsidRPr="00717CBE" w:rsidTr="003A60D0">
        <w:trPr>
          <w:trHeight w:val="23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CC5B21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сам</w:t>
            </w:r>
            <w:proofErr w:type="gramStart"/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.с</w:t>
            </w:r>
            <w:proofErr w:type="spellEnd"/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D82B5D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3A60D0" w:rsidRDefault="003A60D0" w:rsidP="00717CBE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7CBE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1664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323</w:t>
            </w:r>
          </w:p>
        </w:tc>
      </w:tr>
      <w:tr w:rsidR="004C6D47" w:rsidRPr="00717CBE" w:rsidTr="003A60D0">
        <w:trPr>
          <w:trHeight w:val="34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CC5B21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ОП.01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Педагогика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3A60D0" w:rsidRDefault="003A60D0" w:rsidP="00717CBE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60D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7CBE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1664B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41</w:t>
            </w:r>
          </w:p>
        </w:tc>
      </w:tr>
      <w:tr w:rsidR="004C6D47" w:rsidRPr="00717CBE" w:rsidTr="001664B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CC5B21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3A60D0" w:rsidRDefault="003A60D0" w:rsidP="00717CBE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7CBE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1664B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</w:t>
            </w:r>
          </w:p>
        </w:tc>
      </w:tr>
      <w:tr w:rsidR="004C6D47" w:rsidRPr="00717CBE" w:rsidTr="003A60D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CC5B21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ОП.02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Психология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3A60D0" w:rsidRDefault="003A60D0" w:rsidP="00717CBE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60D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7CBE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717CBE" w:rsidRDefault="004C6D47" w:rsidP="001664B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41</w:t>
            </w:r>
          </w:p>
        </w:tc>
      </w:tr>
      <w:tr w:rsidR="004C6D47" w:rsidRPr="00717CBE" w:rsidTr="001664B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CC5B21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3A60D0" w:rsidRDefault="003A60D0" w:rsidP="00717CBE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7CBE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1664B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</w:p>
        </w:tc>
      </w:tr>
      <w:tr w:rsidR="004C6D47" w:rsidRPr="00717CBE" w:rsidTr="003A60D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CC5B21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ОП.03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Возрастная анатомия, физиология и гигиена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3A60D0" w:rsidRDefault="003A60D0" w:rsidP="00717CBE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7CBE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1664B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41</w:t>
            </w:r>
          </w:p>
        </w:tc>
      </w:tr>
      <w:tr w:rsidR="004C6D47" w:rsidRPr="00717CBE" w:rsidTr="001664B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D47" w:rsidRPr="00944A45" w:rsidRDefault="004C6D47" w:rsidP="00CC5B21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3A60D0" w:rsidRDefault="003A60D0" w:rsidP="00717CBE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7CBE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1664B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</w:t>
            </w:r>
          </w:p>
        </w:tc>
      </w:tr>
      <w:tr w:rsidR="004C6D47" w:rsidRPr="00717CBE" w:rsidTr="003A60D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CC5B21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ОП.04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Правовое обеспечение профессиональной деятельности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3A60D0" w:rsidRDefault="003A60D0" w:rsidP="00717CBE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7CBE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1664B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</w:t>
            </w:r>
          </w:p>
        </w:tc>
      </w:tr>
      <w:tr w:rsidR="004C6D47" w:rsidRPr="00717CBE" w:rsidTr="001664B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D47" w:rsidRPr="00944A45" w:rsidRDefault="004C6D47" w:rsidP="00CC5B21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3A60D0" w:rsidRDefault="003A60D0" w:rsidP="00717CBE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7CBE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1664B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</w:tr>
      <w:tr w:rsidR="004C6D47" w:rsidRPr="00717CBE" w:rsidTr="003A60D0">
        <w:trPr>
          <w:trHeight w:val="30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CC5B21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ОП.05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CC5B21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C6D47" w:rsidRPr="00944A45" w:rsidRDefault="004C6D47" w:rsidP="00CC5B21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История музыки и музыкальная литература</w:t>
            </w:r>
          </w:p>
          <w:p w:rsidR="004C6D47" w:rsidRPr="00944A45" w:rsidRDefault="004C6D47" w:rsidP="00CC5B21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3A60D0" w:rsidRDefault="003A60D0" w:rsidP="00717CBE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7CBE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1664B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82</w:t>
            </w:r>
          </w:p>
        </w:tc>
      </w:tr>
      <w:tr w:rsidR="004C6D47" w:rsidRPr="00717CBE" w:rsidTr="001664B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D47" w:rsidRPr="00944A45" w:rsidRDefault="004C6D47" w:rsidP="00CC5B21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3A60D0" w:rsidRDefault="003A60D0" w:rsidP="00717CBE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7CBE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1664B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41</w:t>
            </w:r>
          </w:p>
        </w:tc>
      </w:tr>
      <w:tr w:rsidR="004C6D47" w:rsidRPr="00717CBE" w:rsidTr="003A60D0">
        <w:trPr>
          <w:trHeight w:val="8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CC5B21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ОП. 06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Элементарная теория музыки, гармония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3A60D0" w:rsidRDefault="003A60D0" w:rsidP="00717CBE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7CBE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1664B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82</w:t>
            </w:r>
          </w:p>
        </w:tc>
      </w:tr>
      <w:tr w:rsidR="004C6D47" w:rsidRPr="00717CBE" w:rsidTr="001664BE">
        <w:trPr>
          <w:trHeight w:val="9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CC5B21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..с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3A60D0" w:rsidRDefault="003A60D0" w:rsidP="00717CBE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7CBE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1664B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41</w:t>
            </w:r>
          </w:p>
        </w:tc>
      </w:tr>
      <w:tr w:rsidR="004C6D47" w:rsidRPr="00717CBE" w:rsidTr="003A60D0">
        <w:trPr>
          <w:trHeight w:val="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CC5B21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ОП. 08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 xml:space="preserve">Сольфеджио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3A60D0" w:rsidRDefault="003A60D0" w:rsidP="00717CBE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7CBE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1664B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82</w:t>
            </w:r>
          </w:p>
        </w:tc>
      </w:tr>
      <w:tr w:rsidR="004C6D47" w:rsidRPr="00717CBE" w:rsidTr="001664BE">
        <w:trPr>
          <w:trHeight w:val="9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CC5B21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..с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3A60D0" w:rsidRDefault="003A60D0" w:rsidP="00717CBE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7CBE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1664B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41</w:t>
            </w:r>
          </w:p>
        </w:tc>
      </w:tr>
      <w:tr w:rsidR="004C6D47" w:rsidRPr="00717CBE" w:rsidTr="003A60D0">
        <w:trPr>
          <w:trHeight w:val="6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CC5B21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ОП. 09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Ритмика и основы хореографии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3A60D0" w:rsidRDefault="003A60D0" w:rsidP="00717CBE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7CBE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1664B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41</w:t>
            </w:r>
          </w:p>
        </w:tc>
      </w:tr>
      <w:tr w:rsidR="004C6D47" w:rsidRPr="00717CBE" w:rsidTr="001664BE">
        <w:trPr>
          <w:trHeight w:val="10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CC5B21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..с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3A60D0" w:rsidRDefault="003A60D0" w:rsidP="00717CBE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7CBE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1664B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</w:p>
        </w:tc>
      </w:tr>
      <w:tr w:rsidR="004C6D47" w:rsidRPr="00717CBE" w:rsidTr="003A60D0">
        <w:trPr>
          <w:trHeight w:val="9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CC5B21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ОП. 10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Безопасность жизнедеятельности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3A60D0" w:rsidRDefault="003A60D0" w:rsidP="00717CBE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7CBE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1664B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82</w:t>
            </w:r>
          </w:p>
        </w:tc>
      </w:tr>
      <w:tr w:rsidR="004C6D47" w:rsidRPr="00717CBE" w:rsidTr="001664BE">
        <w:trPr>
          <w:trHeight w:val="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CC5B21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..с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3A60D0" w:rsidRDefault="003A60D0" w:rsidP="00717CBE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7CBE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1664B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41</w:t>
            </w:r>
          </w:p>
        </w:tc>
      </w:tr>
      <w:tr w:rsidR="004C6D47" w:rsidRPr="00717CBE" w:rsidTr="003A60D0">
        <w:trPr>
          <w:trHeight w:val="1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CC5B21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ОП. 12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Искусство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3A60D0" w:rsidRDefault="003A60D0" w:rsidP="00717CBE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7CBE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1664B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65</w:t>
            </w:r>
          </w:p>
        </w:tc>
      </w:tr>
      <w:tr w:rsidR="004C6D47" w:rsidRPr="00717CBE" w:rsidTr="001664BE">
        <w:trPr>
          <w:trHeight w:val="6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CC5B21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..с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3A60D0" w:rsidRDefault="003A60D0" w:rsidP="00717CBE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7CBE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1664B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33</w:t>
            </w:r>
          </w:p>
        </w:tc>
      </w:tr>
      <w:tr w:rsidR="004C6D47" w:rsidRPr="00717CBE" w:rsidTr="003A60D0">
        <w:trPr>
          <w:trHeight w:val="8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CC5B21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ОП. 13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Элементарный музыкальный театр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3A60D0" w:rsidRDefault="003A60D0" w:rsidP="00717CBE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7CBE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1664B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65</w:t>
            </w:r>
          </w:p>
        </w:tc>
      </w:tr>
      <w:tr w:rsidR="004C6D47" w:rsidRPr="00717CBE" w:rsidTr="001664BE">
        <w:trPr>
          <w:trHeight w:val="9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..с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3A60D0" w:rsidRDefault="003A60D0" w:rsidP="00717CBE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7CBE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1664B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32</w:t>
            </w:r>
          </w:p>
        </w:tc>
      </w:tr>
      <w:tr w:rsidR="004C6D47" w:rsidRPr="00717CBE" w:rsidTr="003A60D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ПМ.00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Профессиональные модули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обяз</w:t>
            </w:r>
            <w:proofErr w:type="spellEnd"/>
            <w:r w:rsidRPr="00944A45"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 xml:space="preserve">. </w:t>
            </w:r>
            <w:proofErr w:type="spellStart"/>
            <w:r w:rsidRPr="00944A45"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уч</w:t>
            </w:r>
            <w:proofErr w:type="spellEnd"/>
            <w:r w:rsidRPr="00944A45"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</w:t>
            </w:r>
          </w:p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Pr="00717CBE" w:rsidRDefault="003A60D0" w:rsidP="00717CBE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7CBE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1664B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533</w:t>
            </w:r>
          </w:p>
        </w:tc>
      </w:tr>
      <w:tr w:rsidR="004C6D47" w:rsidRPr="00717CBE" w:rsidTr="003A60D0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сам</w:t>
            </w:r>
            <w:proofErr w:type="gramStart"/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spellEnd"/>
            <w:proofErr w:type="gramEnd"/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. с.</w:t>
            </w:r>
          </w:p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C6D47" w:rsidRPr="00717CBE" w:rsidRDefault="003A60D0" w:rsidP="00717CBE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7CBE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1664B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266</w:t>
            </w:r>
          </w:p>
        </w:tc>
      </w:tr>
      <w:tr w:rsidR="004C6D47" w:rsidRPr="00717CBE" w:rsidTr="003A60D0">
        <w:trPr>
          <w:trHeight w:val="37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ПМ. 01.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 xml:space="preserve">Организация музыкальных занятий и музыкального досуга в </w:t>
            </w:r>
            <w:r w:rsidRPr="00944A4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дошкольной образовательной организации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lastRenderedPageBreak/>
              <w:t>обяз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3A60D0" w:rsidRDefault="003A60D0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60D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1664B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123</w:t>
            </w:r>
          </w:p>
        </w:tc>
      </w:tr>
      <w:tr w:rsidR="004C6D47" w:rsidRPr="00717CBE" w:rsidTr="003A60D0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3A60D0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717CB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61</w:t>
            </w:r>
          </w:p>
        </w:tc>
      </w:tr>
      <w:tr w:rsidR="004C6D47" w:rsidRPr="00717CBE" w:rsidTr="003A60D0">
        <w:trPr>
          <w:trHeight w:val="35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МДК.</w:t>
            </w:r>
          </w:p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01.01.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Теоретические и методические основы музыкального образования детей в дошкольной образовательной организации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3A60D0" w:rsidRDefault="003A60D0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60D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717CB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123</w:t>
            </w:r>
          </w:p>
        </w:tc>
      </w:tr>
      <w:tr w:rsidR="004C6D47" w:rsidRPr="00717CBE" w:rsidTr="00D82B5D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3A60D0" w:rsidRDefault="003A60D0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60D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717CB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61</w:t>
            </w:r>
          </w:p>
        </w:tc>
      </w:tr>
      <w:tr w:rsidR="004C6D47" w:rsidRPr="00717CBE" w:rsidTr="003A60D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944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ПМ.03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944A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Педагогическая музыкально-исполнительская деятельность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944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proofErr w:type="spellStart"/>
            <w:r w:rsidRPr="00FE14D3"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обяз</w:t>
            </w:r>
            <w:proofErr w:type="spellEnd"/>
            <w:r w:rsidRPr="00FE14D3"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 xml:space="preserve">. </w:t>
            </w:r>
            <w:proofErr w:type="spellStart"/>
            <w:r w:rsidRPr="00FE14D3"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уч</w:t>
            </w:r>
            <w:proofErr w:type="spellEnd"/>
            <w:r w:rsidRPr="00FE14D3"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</w:t>
            </w:r>
          </w:p>
          <w:p w:rsidR="004C6D47" w:rsidRPr="00FE14D3" w:rsidRDefault="004C6D47" w:rsidP="00944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E14D3" w:rsidRDefault="004C6D47" w:rsidP="00944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E14D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E14D3" w:rsidRDefault="004C6D47" w:rsidP="00944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E14D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E14D3" w:rsidRDefault="004C6D47" w:rsidP="00944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E14D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E14D3" w:rsidRDefault="004C6D47" w:rsidP="00944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E14D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E14D3" w:rsidRDefault="004C6D47" w:rsidP="00944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14D3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E14D3" w:rsidRDefault="004C6D47" w:rsidP="00944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14D3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E14D3" w:rsidRDefault="004C6D47" w:rsidP="00944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14D3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E14D3" w:rsidRDefault="004C6D47" w:rsidP="00944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14D3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E14D3" w:rsidRDefault="004C6D47" w:rsidP="00944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14D3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E14D3" w:rsidRDefault="004C6D47" w:rsidP="00944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14D3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E14D3" w:rsidRDefault="004C6D47" w:rsidP="00944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14D3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E14D3" w:rsidRDefault="004C6D47" w:rsidP="00944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14D3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E14D3" w:rsidRDefault="004C6D47" w:rsidP="00944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14D3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E14D3" w:rsidRDefault="004C6D47" w:rsidP="00944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14D3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E14D3" w:rsidRDefault="004C6D47" w:rsidP="00944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14D3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E14D3" w:rsidRDefault="004C6D47" w:rsidP="00944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14D3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E14D3" w:rsidRDefault="003A60D0" w:rsidP="00944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FE14D3" w:rsidRDefault="004C6D47" w:rsidP="003A6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14D3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717CB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410</w:t>
            </w:r>
          </w:p>
        </w:tc>
      </w:tr>
      <w:tr w:rsidR="004C6D47" w:rsidRPr="00717CBE" w:rsidTr="003A60D0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r w:rsidRPr="00FE14D3"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сам. р</w:t>
            </w:r>
            <w:proofErr w:type="gramStart"/>
            <w:r w:rsidRPr="00FE14D3"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.с</w:t>
            </w:r>
            <w:proofErr w:type="gramEnd"/>
            <w:r w:rsidRPr="00FE14D3"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 xml:space="preserve"> </w:t>
            </w:r>
          </w:p>
          <w:p w:rsidR="004C6D47" w:rsidRPr="00FE14D3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E14D3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E14D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E14D3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E14D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E14D3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E14D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E14D3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E14D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E14D3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14D3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E14D3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14D3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E14D3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14D3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E14D3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14D3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E14D3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14D3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E14D3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14D3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E14D3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14D3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E14D3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14D3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E14D3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14D3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E14D3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14D3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E14D3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14D3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E14D3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14D3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FE14D3" w:rsidRDefault="003A6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FE14D3" w:rsidRDefault="004C6D47" w:rsidP="003A6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14D3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717CB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205</w:t>
            </w:r>
          </w:p>
        </w:tc>
      </w:tr>
      <w:tr w:rsidR="004C6D47" w:rsidRPr="00717CBE" w:rsidTr="003A60D0">
        <w:trPr>
          <w:trHeight w:val="26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 03.01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Вокальный класс</w:t>
            </w:r>
          </w:p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3A60D0" w:rsidRDefault="003A60D0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60D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717CB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41</w:t>
            </w:r>
          </w:p>
        </w:tc>
      </w:tr>
      <w:tr w:rsidR="004C6D47" w:rsidRPr="00717CBE" w:rsidTr="00D82B5D">
        <w:trPr>
          <w:trHeight w:val="16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3A60D0" w:rsidRDefault="003A60D0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60D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717CB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</w:p>
        </w:tc>
      </w:tr>
      <w:tr w:rsidR="004C6D47" w:rsidRPr="00717CBE" w:rsidTr="003A60D0">
        <w:trPr>
          <w:trHeight w:val="35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 03.02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Хоровой класс и управление хором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3A60D0" w:rsidRDefault="003A60D0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60D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717CB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205</w:t>
            </w:r>
          </w:p>
        </w:tc>
      </w:tr>
      <w:tr w:rsidR="004C6D47" w:rsidRPr="00717CBE" w:rsidTr="00D82B5D">
        <w:trPr>
          <w:trHeight w:val="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3A60D0" w:rsidRDefault="003A60D0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60D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717CB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103</w:t>
            </w:r>
          </w:p>
        </w:tc>
      </w:tr>
      <w:tr w:rsidR="004C6D47" w:rsidRPr="00717CBE" w:rsidTr="003A60D0">
        <w:trPr>
          <w:trHeight w:val="21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03.02.01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Хоровой класс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3A60D0" w:rsidRDefault="003A60D0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717CB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123</w:t>
            </w:r>
          </w:p>
        </w:tc>
      </w:tr>
      <w:tr w:rsidR="004C6D47" w:rsidRPr="00717CBE" w:rsidTr="00D82B5D">
        <w:trPr>
          <w:trHeight w:val="36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3A60D0" w:rsidRDefault="003A60D0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60D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717CB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62</w:t>
            </w:r>
          </w:p>
        </w:tc>
      </w:tr>
      <w:tr w:rsidR="004C6D47" w:rsidRPr="00717CBE" w:rsidTr="003A60D0">
        <w:trPr>
          <w:trHeight w:val="360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03.02.02</w:t>
            </w:r>
          </w:p>
        </w:tc>
        <w:tc>
          <w:tcPr>
            <w:tcW w:w="24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 xml:space="preserve">Хоровое </w:t>
            </w:r>
            <w:proofErr w:type="spellStart"/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дирижирование</w:t>
            </w:r>
            <w:proofErr w:type="spellEnd"/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3A60D0" w:rsidRDefault="003A60D0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60D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717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41</w:t>
            </w:r>
          </w:p>
        </w:tc>
      </w:tr>
      <w:tr w:rsidR="004C6D47" w:rsidRPr="00717CBE" w:rsidTr="00D82B5D">
        <w:trPr>
          <w:trHeight w:val="36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3A60D0" w:rsidRDefault="003A60D0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60D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717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</w:t>
            </w:r>
          </w:p>
        </w:tc>
      </w:tr>
      <w:tr w:rsidR="004C6D47" w:rsidRPr="00717CBE" w:rsidTr="003A60D0">
        <w:trPr>
          <w:trHeight w:val="360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03.02.03</w:t>
            </w:r>
          </w:p>
        </w:tc>
        <w:tc>
          <w:tcPr>
            <w:tcW w:w="24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Хороведение</w:t>
            </w:r>
            <w:proofErr w:type="spellEnd"/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3A60D0" w:rsidRDefault="003A60D0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60D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717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41</w:t>
            </w:r>
          </w:p>
        </w:tc>
      </w:tr>
      <w:tr w:rsidR="004C6D47" w:rsidRPr="00717CBE" w:rsidTr="00D82B5D">
        <w:trPr>
          <w:trHeight w:val="36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3A60D0" w:rsidRDefault="003A60D0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60D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717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</w:p>
        </w:tc>
      </w:tr>
      <w:tr w:rsidR="004C6D47" w:rsidRPr="00717CBE" w:rsidTr="003A60D0">
        <w:trPr>
          <w:trHeight w:val="360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МДК03.03</w:t>
            </w:r>
          </w:p>
        </w:tc>
        <w:tc>
          <w:tcPr>
            <w:tcW w:w="24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Музыкально-инструментальный класс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3A60D0" w:rsidRDefault="003A60D0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60D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717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164</w:t>
            </w:r>
          </w:p>
        </w:tc>
      </w:tr>
      <w:tr w:rsidR="004C6D47" w:rsidRPr="00717CBE" w:rsidTr="00D82B5D">
        <w:trPr>
          <w:trHeight w:val="36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3A60D0" w:rsidRDefault="003A60D0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60D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717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82</w:t>
            </w:r>
          </w:p>
        </w:tc>
      </w:tr>
      <w:tr w:rsidR="004C6D47" w:rsidRPr="00717CBE" w:rsidTr="003A60D0">
        <w:trPr>
          <w:trHeight w:val="360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03.03.01</w:t>
            </w:r>
          </w:p>
        </w:tc>
        <w:tc>
          <w:tcPr>
            <w:tcW w:w="24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Основной музыкальный инструмент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3A60D0" w:rsidRDefault="003A60D0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60D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717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82</w:t>
            </w:r>
          </w:p>
        </w:tc>
      </w:tr>
      <w:tr w:rsidR="004C6D47" w:rsidRPr="00717CBE" w:rsidTr="00D82B5D">
        <w:trPr>
          <w:trHeight w:val="36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3A60D0" w:rsidRDefault="003A60D0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60D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717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41</w:t>
            </w:r>
          </w:p>
        </w:tc>
      </w:tr>
      <w:tr w:rsidR="004C6D47" w:rsidRPr="00717CBE" w:rsidTr="003A60D0">
        <w:trPr>
          <w:trHeight w:val="360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03.03.02</w:t>
            </w:r>
          </w:p>
        </w:tc>
        <w:tc>
          <w:tcPr>
            <w:tcW w:w="24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Дополнительный музыкальный инструмент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3A60D0" w:rsidRDefault="003A60D0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60D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717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41</w:t>
            </w:r>
          </w:p>
        </w:tc>
      </w:tr>
      <w:tr w:rsidR="004C6D47" w:rsidRPr="00717CBE" w:rsidTr="00D82B5D">
        <w:trPr>
          <w:trHeight w:val="36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3A60D0" w:rsidRDefault="003A60D0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60D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717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</w:t>
            </w:r>
          </w:p>
        </w:tc>
      </w:tr>
      <w:tr w:rsidR="004C6D47" w:rsidRPr="00717CBE" w:rsidTr="003A60D0">
        <w:trPr>
          <w:trHeight w:val="360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03.03.03</w:t>
            </w:r>
          </w:p>
        </w:tc>
        <w:tc>
          <w:tcPr>
            <w:tcW w:w="24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Аккомпанемент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. </w:t>
            </w: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уч</w:t>
            </w:r>
            <w:proofErr w:type="spell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C6D47" w:rsidRPr="003A60D0" w:rsidRDefault="003A60D0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60D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717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41</w:t>
            </w:r>
          </w:p>
        </w:tc>
      </w:tr>
      <w:tr w:rsidR="004C6D47" w:rsidRPr="00717CBE" w:rsidTr="00D82B5D">
        <w:trPr>
          <w:trHeight w:val="36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Default="004C6D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 w:rsidRPr="00944A4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3A60D0" w:rsidRDefault="003A60D0" w:rsidP="00944A45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60D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944A45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47" w:rsidRPr="00717CBE" w:rsidRDefault="004C6D47" w:rsidP="00717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</w:p>
        </w:tc>
      </w:tr>
      <w:tr w:rsidR="004C6D47" w:rsidRPr="00717CBE" w:rsidTr="00D82B5D">
        <w:trPr>
          <w:trHeight w:val="122"/>
        </w:trPr>
        <w:tc>
          <w:tcPr>
            <w:tcW w:w="4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851A99">
            <w:pPr>
              <w:pStyle w:val="ad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4C6D47" w:rsidRDefault="004C6D47" w:rsidP="00851A99">
            <w:pPr>
              <w:pStyle w:val="ad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Всего </w:t>
            </w:r>
            <w:proofErr w:type="spellStart"/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час</w:t>
            </w:r>
            <w:proofErr w:type="gramStart"/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.в</w:t>
            </w:r>
            <w:proofErr w:type="spellEnd"/>
            <w:proofErr w:type="gramEnd"/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неделю обязательной учебной нагрузки</w:t>
            </w:r>
          </w:p>
          <w:p w:rsidR="004C6D47" w:rsidRPr="00944A45" w:rsidRDefault="004C6D47" w:rsidP="00851A99">
            <w:pPr>
              <w:pStyle w:val="ad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  <w:bookmarkStart w:id="0" w:name="_GoBack"/>
            <w:bookmarkEnd w:id="0"/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3A60D0" w:rsidP="00940E06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4C6D47" w:rsidRDefault="00FF5493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4"/>
              </w:rPr>
              <w:t>1476</w:t>
            </w:r>
          </w:p>
        </w:tc>
      </w:tr>
      <w:tr w:rsidR="004C6D47" w:rsidRPr="00717CBE" w:rsidTr="00D82B5D">
        <w:tc>
          <w:tcPr>
            <w:tcW w:w="4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851A99">
            <w:pPr>
              <w:pStyle w:val="ad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4C6D47" w:rsidRDefault="004C6D47" w:rsidP="00851A99">
            <w:pPr>
              <w:pStyle w:val="ad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Всего </w:t>
            </w:r>
            <w:proofErr w:type="spellStart"/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час</w:t>
            </w:r>
            <w:proofErr w:type="gramStart"/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.в</w:t>
            </w:r>
            <w:proofErr w:type="spellEnd"/>
            <w:proofErr w:type="gramEnd"/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неделю самостоятельной работы студентов</w:t>
            </w:r>
          </w:p>
          <w:p w:rsidR="004C6D47" w:rsidRPr="00944A45" w:rsidRDefault="004C6D47" w:rsidP="00851A99">
            <w:pPr>
              <w:pStyle w:val="ad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F3704F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3A60D0" w:rsidP="00940E06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4C6D47" w:rsidRDefault="00FF5493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4"/>
              </w:rPr>
              <w:t>738</w:t>
            </w:r>
          </w:p>
        </w:tc>
      </w:tr>
      <w:tr w:rsidR="004C6D47" w:rsidRPr="00717CBE" w:rsidTr="00D82B5D">
        <w:tc>
          <w:tcPr>
            <w:tcW w:w="4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851A99">
            <w:pPr>
              <w:pStyle w:val="ad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4C6D47" w:rsidRDefault="004C6D47" w:rsidP="00851A99">
            <w:pPr>
              <w:pStyle w:val="ad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Всего часов в неделю учебной и производственной практики</w:t>
            </w:r>
          </w:p>
          <w:p w:rsidR="004C6D47" w:rsidRPr="00944A45" w:rsidRDefault="004C6D47" w:rsidP="00851A99">
            <w:pPr>
              <w:pStyle w:val="ad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3A60D0" w:rsidP="00940E06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4C6D47" w:rsidRDefault="00FF5493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4"/>
              </w:rPr>
              <w:t>0</w:t>
            </w:r>
          </w:p>
        </w:tc>
      </w:tr>
      <w:tr w:rsidR="004C6D47" w:rsidRPr="00717CBE" w:rsidTr="00D82B5D">
        <w:trPr>
          <w:trHeight w:val="240"/>
        </w:trPr>
        <w:tc>
          <w:tcPr>
            <w:tcW w:w="4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Default="004C6D47" w:rsidP="00851A99">
            <w:pPr>
              <w:pStyle w:val="ad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4C6D47" w:rsidRDefault="004C6D47" w:rsidP="00851A99">
            <w:pPr>
              <w:pStyle w:val="ad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Всего часов в неделю</w:t>
            </w:r>
          </w:p>
          <w:p w:rsidR="004C6D47" w:rsidRPr="00944A45" w:rsidRDefault="004C6D47" w:rsidP="00851A99">
            <w:pPr>
              <w:pStyle w:val="ad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944A45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3A60D0" w:rsidP="00940E06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944A45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4A4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717CBE" w:rsidRDefault="004C6D47" w:rsidP="003A60D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6D47" w:rsidRPr="004C6D47" w:rsidRDefault="00FF5493" w:rsidP="003A60D0">
            <w:pPr>
              <w:pStyle w:val="ad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4"/>
              </w:rPr>
              <w:t>54</w:t>
            </w:r>
          </w:p>
        </w:tc>
      </w:tr>
    </w:tbl>
    <w:p w:rsidR="008E61F7" w:rsidRDefault="008E61F7">
      <w:pPr>
        <w:spacing w:after="0"/>
      </w:pPr>
    </w:p>
    <w:sectPr w:rsidR="008E61F7" w:rsidSect="001A7072">
      <w:pgSz w:w="16838" w:h="11906" w:orient="landscape"/>
      <w:pgMar w:top="567" w:right="2237" w:bottom="0" w:left="184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E61F7"/>
    <w:rsid w:val="000A7E5C"/>
    <w:rsid w:val="001664BE"/>
    <w:rsid w:val="001A7072"/>
    <w:rsid w:val="001B137F"/>
    <w:rsid w:val="00242418"/>
    <w:rsid w:val="002B7084"/>
    <w:rsid w:val="00311736"/>
    <w:rsid w:val="003A60D0"/>
    <w:rsid w:val="003B2FD5"/>
    <w:rsid w:val="00421EB3"/>
    <w:rsid w:val="004A61DA"/>
    <w:rsid w:val="004C6D47"/>
    <w:rsid w:val="005729F2"/>
    <w:rsid w:val="005F32EF"/>
    <w:rsid w:val="00621C20"/>
    <w:rsid w:val="0070643D"/>
    <w:rsid w:val="00717CBE"/>
    <w:rsid w:val="00851A99"/>
    <w:rsid w:val="008C1A19"/>
    <w:rsid w:val="008E61F7"/>
    <w:rsid w:val="00940E06"/>
    <w:rsid w:val="00944A45"/>
    <w:rsid w:val="00A37719"/>
    <w:rsid w:val="00A470A2"/>
    <w:rsid w:val="00A76C50"/>
    <w:rsid w:val="00AE244D"/>
    <w:rsid w:val="00B104AF"/>
    <w:rsid w:val="00B21685"/>
    <w:rsid w:val="00BE311C"/>
    <w:rsid w:val="00C62A95"/>
    <w:rsid w:val="00CA1623"/>
    <w:rsid w:val="00CC5B21"/>
    <w:rsid w:val="00CD75B1"/>
    <w:rsid w:val="00D25249"/>
    <w:rsid w:val="00D82B5D"/>
    <w:rsid w:val="00F3704F"/>
    <w:rsid w:val="00FE14D3"/>
    <w:rsid w:val="00FF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C7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9C19BF"/>
    <w:rPr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9C19BF"/>
    <w:rPr>
      <w:lang w:eastAsia="ru-RU"/>
    </w:rPr>
  </w:style>
  <w:style w:type="paragraph" w:customStyle="1" w:styleId="a7">
    <w:name w:val="Заголовок"/>
    <w:basedOn w:val="a"/>
    <w:next w:val="a8"/>
    <w:qFormat/>
    <w:rsid w:val="001A7072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8">
    <w:name w:val="Body Text"/>
    <w:basedOn w:val="a"/>
    <w:rsid w:val="001A7072"/>
    <w:pPr>
      <w:spacing w:after="140"/>
    </w:pPr>
  </w:style>
  <w:style w:type="paragraph" w:styleId="a9">
    <w:name w:val="List"/>
    <w:basedOn w:val="a8"/>
    <w:rsid w:val="001A7072"/>
    <w:rPr>
      <w:rFonts w:cs="Lohit Devanagari"/>
    </w:rPr>
  </w:style>
  <w:style w:type="paragraph" w:styleId="aa">
    <w:name w:val="caption"/>
    <w:basedOn w:val="a"/>
    <w:qFormat/>
    <w:rsid w:val="001A707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1A7072"/>
    <w:pPr>
      <w:suppressLineNumbers/>
    </w:pPr>
    <w:rPr>
      <w:rFonts w:cs="Lohit Devanagari"/>
    </w:rPr>
  </w:style>
  <w:style w:type="paragraph" w:customStyle="1" w:styleId="ac">
    <w:name w:val="Колонтитул"/>
    <w:basedOn w:val="a"/>
    <w:qFormat/>
    <w:rsid w:val="001A7072"/>
  </w:style>
  <w:style w:type="paragraph" w:styleId="a4">
    <w:name w:val="header"/>
    <w:basedOn w:val="a"/>
    <w:link w:val="a3"/>
    <w:uiPriority w:val="99"/>
    <w:unhideWhenUsed/>
    <w:rsid w:val="009C19BF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9C19BF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 Spacing"/>
    <w:uiPriority w:val="1"/>
    <w:qFormat/>
    <w:rsid w:val="00A829E1"/>
    <w:rPr>
      <w:lang w:eastAsia="ru-RU"/>
    </w:rPr>
  </w:style>
  <w:style w:type="paragraph" w:customStyle="1" w:styleId="ae">
    <w:name w:val="Содержимое таблицы"/>
    <w:basedOn w:val="a"/>
    <w:qFormat/>
    <w:rsid w:val="001A7072"/>
    <w:pPr>
      <w:widowControl w:val="0"/>
      <w:suppressLineNumbers/>
    </w:pPr>
  </w:style>
  <w:style w:type="paragraph" w:customStyle="1" w:styleId="af">
    <w:name w:val="Заголовок таблицы"/>
    <w:basedOn w:val="ae"/>
    <w:qFormat/>
    <w:rsid w:val="001A7072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60D3E-0D6B-4E86-BF27-D0EF2587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2068</TotalTime>
  <Pages>4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dc:description/>
  <cp:lastModifiedBy>user</cp:lastModifiedBy>
  <cp:revision>54</cp:revision>
  <cp:lastPrinted>2024-10-28T10:42:00Z</cp:lastPrinted>
  <dcterms:created xsi:type="dcterms:W3CDTF">2013-11-26T15:05:00Z</dcterms:created>
  <dcterms:modified xsi:type="dcterms:W3CDTF">2024-11-26T16:31:00Z</dcterms:modified>
  <dc:language>ru-RU</dc:language>
</cp:coreProperties>
</file>