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5968" w:type="dxa"/>
        <w:jc w:val="center"/>
        <w:tblLayout w:type="fixed"/>
        <w:tblLook w:val="04A0"/>
      </w:tblPr>
      <w:tblGrid>
        <w:gridCol w:w="885"/>
        <w:gridCol w:w="2475"/>
        <w:gridCol w:w="855"/>
        <w:gridCol w:w="435"/>
        <w:gridCol w:w="30"/>
        <w:gridCol w:w="390"/>
        <w:gridCol w:w="390"/>
        <w:gridCol w:w="450"/>
        <w:gridCol w:w="465"/>
        <w:gridCol w:w="465"/>
        <w:gridCol w:w="450"/>
        <w:gridCol w:w="465"/>
        <w:gridCol w:w="495"/>
        <w:gridCol w:w="420"/>
        <w:gridCol w:w="465"/>
        <w:gridCol w:w="450"/>
        <w:gridCol w:w="465"/>
        <w:gridCol w:w="465"/>
        <w:gridCol w:w="450"/>
        <w:gridCol w:w="465"/>
        <w:gridCol w:w="465"/>
        <w:gridCol w:w="450"/>
        <w:gridCol w:w="465"/>
        <w:gridCol w:w="465"/>
        <w:gridCol w:w="450"/>
        <w:gridCol w:w="465"/>
        <w:gridCol w:w="450"/>
        <w:gridCol w:w="465"/>
        <w:gridCol w:w="450"/>
        <w:gridCol w:w="413"/>
      </w:tblGrid>
      <w:tr w:rsidR="00D909D6">
        <w:trPr>
          <w:cantSplit/>
          <w:trHeight w:val="697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-8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 окт-3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D909D6">
        <w:trPr>
          <w:trHeight w:val="139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5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D909D6">
        <w:trPr>
          <w:cantSplit/>
          <w:trHeight w:val="187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D909D6">
        <w:trPr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5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D909D6">
        <w:trPr>
          <w:cantSplit/>
          <w:trHeight w:val="303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D909D6">
        <w:trPr>
          <w:trHeight w:val="207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D909D6">
        <w:trPr>
          <w:trHeight w:val="70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D909D6">
        <w:trPr>
          <w:trHeight w:val="272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val="277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66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val="28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60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ЕН.00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Математический и общий естественнонаучный цикл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val="279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82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ЕН.02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Компьютерные технологии в музыке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val="273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63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</w:tr>
      <w:tr w:rsidR="00D909D6">
        <w:trPr>
          <w:trHeight w:val="281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</w:tr>
      <w:tr w:rsidR="00314E8A" w:rsidTr="00314E8A">
        <w:trPr>
          <w:trHeight w:val="270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D909D6" w:rsidTr="00314E8A">
        <w:trPr>
          <w:trHeight w:val="2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909D6">
        <w:trPr>
          <w:trHeight w:val="279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69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73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77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2D55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909D6">
        <w:trPr>
          <w:trHeight w:val="260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58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90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06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Элементарная теория музыки, гармония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val="25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hRule="exact" w:val="283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Сольфеджио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hRule="exact" w:val="283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hRule="exact" w:val="283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Ритмика и основы хореографии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2D557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2D557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2D557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2D557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09D6">
        <w:trPr>
          <w:trHeight w:hRule="exact" w:val="283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909D6">
        <w:trPr>
          <w:trHeight w:val="276"/>
          <w:jc w:val="center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ОП.11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Артпедагогика</w:t>
            </w:r>
            <w:proofErr w:type="spellEnd"/>
          </w:p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909D6">
        <w:trPr>
          <w:trHeight w:val="276"/>
          <w:jc w:val="center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pStyle w:val="aa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909D6">
        <w:trPr>
          <w:trHeight w:val="348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</w:tr>
      <w:tr w:rsidR="00D909D6">
        <w:trPr>
          <w:trHeight w:val="269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D909D6">
        <w:trPr>
          <w:trHeight w:hRule="exact" w:val="510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 01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909D6">
        <w:trPr>
          <w:trHeight w:hRule="exact" w:val="283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trHeight w:val="369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Теоретические и методические основы музыкального образования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детей в дошкольной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lastRenderedPageBreak/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909D6">
        <w:trPr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09D6">
        <w:trPr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УП.01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B2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12F73">
        <w:trPr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ПП.01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F73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F73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F73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212F73">
        <w:trPr>
          <w:trHeight w:val="317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12F73">
        <w:trPr>
          <w:trHeight w:val="317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317"/>
          <w:jc w:val="center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12F73">
        <w:trPr>
          <w:trHeight w:val="317"/>
          <w:jc w:val="center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509E4" w:rsidTr="00A509E4">
        <w:trPr>
          <w:trHeight w:val="317"/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Pr="00942767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P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F73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09E4" w:rsidTr="00A509E4">
        <w:trPr>
          <w:trHeight w:val="317"/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12F73">
        <w:trPr>
          <w:trHeight w:val="317"/>
          <w:jc w:val="center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Педагогическая музыкально-исполнительская деятельность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212F73">
        <w:trPr>
          <w:trHeight w:val="32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212F73">
        <w:trPr>
          <w:trHeight w:val="22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2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12F73" w:rsidTr="00314E8A">
        <w:trPr>
          <w:trHeight w:val="27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212F73" w:rsidTr="00314E8A">
        <w:trPr>
          <w:trHeight w:val="275"/>
          <w:jc w:val="center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Хоровое дирижирование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 w:rsidTr="00314E8A">
        <w:trPr>
          <w:trHeight w:val="27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Музыкально – инструментальный 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212F73" w:rsidTr="00314E8A">
        <w:trPr>
          <w:trHeight w:val="2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Дополнительный  музыкальный инструмент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12F73">
        <w:trPr>
          <w:trHeight w:val="275"/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212F73">
        <w:trPr>
          <w:trHeight w:val="275"/>
          <w:jc w:val="center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ПП.04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 2 сем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12F73">
        <w:trPr>
          <w:jc w:val="center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обязательной учебной нагрузки</w:t>
            </w:r>
          </w:p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212F73">
        <w:trPr>
          <w:jc w:val="center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неделю самостоятельной работы студентов</w:t>
            </w:r>
          </w:p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212F73">
        <w:trPr>
          <w:jc w:val="center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учебной и производственной практики</w:t>
            </w:r>
          </w:p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12F73" w:rsidTr="00B21E9E">
        <w:trPr>
          <w:trHeight w:val="70"/>
          <w:jc w:val="center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2F73" w:rsidRPr="00B12E40" w:rsidRDefault="00212F73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</w:tbl>
    <w:tbl>
      <w:tblPr>
        <w:tblW w:w="16302" w:type="dxa"/>
        <w:tblInd w:w="-1452" w:type="dxa"/>
        <w:tblLayout w:type="fixed"/>
        <w:tblLook w:val="04A0"/>
      </w:tblPr>
      <w:tblGrid>
        <w:gridCol w:w="851"/>
        <w:gridCol w:w="2415"/>
        <w:gridCol w:w="852"/>
        <w:gridCol w:w="427"/>
        <w:gridCol w:w="427"/>
        <w:gridCol w:w="424"/>
        <w:gridCol w:w="427"/>
        <w:gridCol w:w="137"/>
        <w:gridCol w:w="427"/>
        <w:gridCol w:w="450"/>
        <w:gridCol w:w="88"/>
        <w:gridCol w:w="454"/>
        <w:gridCol w:w="433"/>
        <w:gridCol w:w="12"/>
        <w:gridCol w:w="445"/>
        <w:gridCol w:w="443"/>
        <w:gridCol w:w="445"/>
        <w:gridCol w:w="502"/>
        <w:gridCol w:w="429"/>
        <w:gridCol w:w="406"/>
        <w:gridCol w:w="447"/>
        <w:gridCol w:w="425"/>
        <w:gridCol w:w="23"/>
        <w:gridCol w:w="406"/>
        <w:gridCol w:w="489"/>
        <w:gridCol w:w="445"/>
        <w:gridCol w:w="445"/>
        <w:gridCol w:w="445"/>
        <w:gridCol w:w="24"/>
        <w:gridCol w:w="424"/>
        <w:gridCol w:w="445"/>
        <w:gridCol w:w="445"/>
        <w:gridCol w:w="444"/>
        <w:gridCol w:w="370"/>
        <w:gridCol w:w="531"/>
      </w:tblGrid>
      <w:tr w:rsidR="00D909D6" w:rsidTr="00212F73">
        <w:trPr>
          <w:cantSplit/>
          <w:trHeight w:val="9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декс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D6" w:rsidRDefault="000D3737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D909D6" w:rsidTr="00212F7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5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09D6" w:rsidTr="00212F73">
        <w:trPr>
          <w:cantSplit/>
          <w:trHeight w:val="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09D6" w:rsidTr="00212F7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5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09D6" w:rsidTr="00212F73">
        <w:trPr>
          <w:cantSplit/>
          <w:trHeight w:val="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6" w:rsidRDefault="00D909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09D6" w:rsidTr="00942767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A509E4" w:rsidRDefault="000D3737" w:rsidP="00A509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6"/>
                <w:szCs w:val="14"/>
              </w:rPr>
              <w:t>120</w:t>
            </w:r>
          </w:p>
        </w:tc>
      </w:tr>
      <w:tr w:rsidR="00D909D6" w:rsidTr="00942767">
        <w:trPr>
          <w:trHeight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сам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42767" w:rsidRPr="00942767" w:rsidRDefault="0094276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D6" w:rsidRPr="00A509E4" w:rsidRDefault="000D3737" w:rsidP="00A509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6"/>
                <w:szCs w:val="14"/>
              </w:rPr>
              <w:t>60</w:t>
            </w:r>
          </w:p>
        </w:tc>
      </w:tr>
      <w:tr w:rsidR="00D909D6" w:rsidRPr="00CF4D19" w:rsidTr="0094276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A509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A509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A509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942767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ЕН.00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Математический и общий</w:t>
            </w:r>
          </w:p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естественнонаучный цикл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обяз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 w:rsidP="009427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2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942767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сам</w:t>
            </w:r>
            <w:proofErr w:type="gramStart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sz w:val="12"/>
                <w:szCs w:val="12"/>
              </w:rPr>
              <w:t>р</w:t>
            </w:r>
            <w:proofErr w:type="gramEnd"/>
            <w:r>
              <w:rPr>
                <w:b/>
                <w:sz w:val="12"/>
                <w:szCs w:val="12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 w:rsidP="009427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2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942767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ЕН.02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Компьютерные технологии в музыке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обяз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942767" w:rsidRDefault="000D3737" w:rsidP="009427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2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942767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Default="000D3737">
            <w:pPr>
              <w:widowControl w:val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сам</w:t>
            </w:r>
            <w:proofErr w:type="gramStart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sz w:val="12"/>
                <w:szCs w:val="12"/>
              </w:rPr>
              <w:t>р</w:t>
            </w:r>
            <w:proofErr w:type="gramEnd"/>
            <w:r>
              <w:rPr>
                <w:b/>
                <w:sz w:val="12"/>
                <w:szCs w:val="12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942767" w:rsidRDefault="000D3737" w:rsidP="009427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2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942767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П.00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Профессиональный цикл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обяз</w:t>
            </w:r>
            <w:proofErr w:type="spellEnd"/>
            <w:r>
              <w:rPr>
                <w:b/>
                <w:sz w:val="12"/>
                <w:szCs w:val="12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 w:rsidP="0094276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942767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792</w:t>
            </w:r>
          </w:p>
        </w:tc>
      </w:tr>
      <w:tr w:rsidR="00D909D6" w:rsidTr="00942767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сам</w:t>
            </w:r>
            <w:proofErr w:type="gramStart"/>
            <w:r>
              <w:rPr>
                <w:b/>
                <w:sz w:val="12"/>
                <w:szCs w:val="12"/>
              </w:rPr>
              <w:t>.р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 w:rsidP="0094276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942767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396</w:t>
            </w:r>
          </w:p>
        </w:tc>
      </w:tr>
      <w:tr w:rsidR="00D909D6" w:rsidTr="00A509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252</w:t>
            </w:r>
          </w:p>
        </w:tc>
      </w:tr>
      <w:tr w:rsidR="00D909D6" w:rsidTr="00942767">
        <w:trPr>
          <w:trHeight w:val="23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сам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.с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94276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D6" w:rsidRPr="00942767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126</w:t>
            </w:r>
          </w:p>
        </w:tc>
      </w:tr>
      <w:tr w:rsidR="00D909D6" w:rsidTr="00942767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94276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D909D6" w:rsidTr="0094276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94276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0D3737" w:rsidTr="00942767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942767" w:rsidRDefault="0094276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942767">
              <w:rPr>
                <w:rFonts w:ascii="Times New Roman" w:hAnsi="Times New Roman" w:cs="Times New Roman"/>
                <w:sz w:val="16"/>
                <w:szCs w:val="12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94276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0D3737" w:rsidRPr="000D3737" w:rsidTr="00942767">
        <w:trPr>
          <w:trHeight w:val="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06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Элементарная теория музыки, гармония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942767">
        <w:trPr>
          <w:trHeight w:val="9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0D3737" w:rsidTr="00942767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08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942767">
        <w:trPr>
          <w:trHeight w:val="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942767" w:rsidRDefault="000D373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 w:rsidRPr="00942767">
              <w:rPr>
                <w:rFonts w:ascii="Times New Roman" w:hAnsi="Times New Roman" w:cs="Times New Roman"/>
                <w:sz w:val="16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0D3737" w:rsidTr="00942767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 09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 и основы хореографии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942767" w:rsidRDefault="00942767" w:rsidP="0094276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942767">
              <w:rPr>
                <w:rFonts w:ascii="Times New Roman" w:hAnsi="Times New Roman" w:cs="Times New Roman"/>
                <w:sz w:val="16"/>
                <w:szCs w:val="12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 w:rsidR="00D909D6" w:rsidTr="00212F73">
        <w:trPr>
          <w:trHeight w:val="28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D909D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0D3737" w:rsidTr="00A509E4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ОП.11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Артпедагогика</w:t>
            </w:r>
            <w:proofErr w:type="spellEnd"/>
          </w:p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RPr="00942767" w:rsidTr="00212F73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D909D6" w:rsidTr="00A509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540</w:t>
            </w:r>
          </w:p>
        </w:tc>
      </w:tr>
      <w:tr w:rsidR="00D909D6" w:rsidRPr="00942767" w:rsidTr="00A509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сам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spellEnd"/>
            <w:proofErr w:type="gramEnd"/>
            <w:r>
              <w:rPr>
                <w:sz w:val="12"/>
                <w:szCs w:val="12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270</w:t>
            </w:r>
          </w:p>
        </w:tc>
      </w:tr>
      <w:tr w:rsidR="00942767" w:rsidTr="0094276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 01.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2767"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</w:tr>
      <w:tr w:rsidR="00942767" w:rsidTr="00314E8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314E8A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 w:rsidRPr="00314E8A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314E8A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  <w:r w:rsidRPr="00314E8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0D373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</w:tr>
      <w:tr w:rsidR="000D3737" w:rsidTr="00A509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МДК.</w:t>
            </w:r>
          </w:p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0D373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42767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</w:tr>
      <w:tr w:rsidR="00D909D6" w:rsidTr="00212F7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</w:tr>
      <w:tr w:rsidR="00D909D6" w:rsidTr="00212F7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УП.01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212F73" w:rsidTr="00212F7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ПП.01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Pr="00B12E40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F73" w:rsidRDefault="00212F73" w:rsidP="00212F7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212F73" w:rsidP="00212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F73" w:rsidRDefault="00CF4D19" w:rsidP="00212F7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144</w:t>
            </w:r>
          </w:p>
        </w:tc>
      </w:tr>
      <w:tr w:rsidR="00A509E4" w:rsidTr="00A509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0D373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</w:tr>
      <w:tr w:rsidR="00A509E4" w:rsidTr="00A509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</w:tr>
      <w:tr w:rsidR="00A509E4" w:rsidTr="00942767"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42767"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0D373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</w:tr>
      <w:tr w:rsidR="00A509E4" w:rsidTr="0094276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2E4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</w:tr>
      <w:tr w:rsidR="00A509E4" w:rsidTr="00A509E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УП.02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A509E4" w:rsidTr="00A509E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 w:rsidP="00314E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ПП.02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B12E40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CF4D1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144</w:t>
            </w:r>
          </w:p>
        </w:tc>
      </w:tr>
      <w:tr w:rsidR="00A509E4" w:rsidTr="00A509E4"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 w:rsidP="00314E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Педагогическая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музыкальн-исполнительская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деятельность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Pr="00A509E4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A509E4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9E4">
              <w:rPr>
                <w:rFonts w:ascii="Times New Roman" w:hAnsi="Times New Roman" w:cs="Times New Roman"/>
                <w:b/>
                <w:sz w:val="14"/>
                <w:szCs w:val="14"/>
              </w:rPr>
              <w:t>270</w:t>
            </w:r>
          </w:p>
        </w:tc>
      </w:tr>
      <w:tr w:rsidR="000D3737" w:rsidTr="00A509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сам. р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135</w:t>
            </w:r>
          </w:p>
        </w:tc>
      </w:tr>
      <w:tr w:rsidR="000D3737" w:rsidTr="00A509E4">
        <w:trPr>
          <w:trHeight w:val="4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 w:rsidP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0D373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212F73">
        <w:trPr>
          <w:trHeight w:val="1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0D3737" w:rsidTr="00A509E4">
        <w:trPr>
          <w:trHeight w:val="35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 и управление хором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120</w:t>
            </w:r>
          </w:p>
        </w:tc>
      </w:tr>
      <w:tr w:rsidR="00D909D6" w:rsidTr="00212F73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0D3737" w:rsidTr="00A509E4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дирижирование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Музыкально-инструментальный класс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highlight w:val="yellow"/>
              </w:rP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Pr="000D373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0D3737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120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музыкальный инструмент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Дополнительный музыкальный инструмент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03.03.03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Аккомпанемент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Учебная практика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D909D6" w:rsidTr="00212F73">
        <w:trPr>
          <w:trHeight w:val="36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</w:tr>
      <w:tr w:rsidR="000D3737" w:rsidTr="00A509E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</w:tr>
      <w:tr w:rsidR="00D909D6" w:rsidTr="00A509E4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</w:tr>
      <w:tr w:rsidR="00D909D6" w:rsidTr="00A509E4">
        <w:trPr>
          <w:trHeight w:val="36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D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>+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Default="000D3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D6" w:rsidRPr="00942767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767"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</w:tr>
      <w:tr w:rsidR="00CF4D19" w:rsidTr="00212F73">
        <w:trPr>
          <w:trHeight w:val="122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972</w:t>
            </w:r>
          </w:p>
        </w:tc>
      </w:tr>
      <w:tr w:rsidR="00CF4D19" w:rsidTr="00B12E40"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F4D19" w:rsidRDefault="00CF4D19" w:rsidP="00314E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самостоятельной работы студентов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F4D19" w:rsidRPr="00B12E40" w:rsidRDefault="00CF4D19" w:rsidP="00B12E40">
            <w:pPr>
              <w:pStyle w:val="aa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486</w:t>
            </w:r>
          </w:p>
        </w:tc>
      </w:tr>
      <w:tr w:rsidR="00CF4D19" w:rsidTr="00B12E40"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F4D19" w:rsidRDefault="00CF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учебной и производственной практики</w:t>
            </w:r>
          </w:p>
          <w:p w:rsidR="00CF4D19" w:rsidRDefault="00CF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AB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</w:tr>
      <w:tr w:rsidR="00CF4D19" w:rsidTr="00B12E40">
        <w:trPr>
          <w:trHeight w:val="240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F4D19" w:rsidRDefault="00CF4D19" w:rsidP="00314E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12E40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 w:rsidP="00A50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Pr="00B12E40" w:rsidRDefault="00CF4D19" w:rsidP="00B12E40">
            <w:pPr>
              <w:pStyle w:val="aa"/>
              <w:jc w:val="center"/>
              <w:rPr>
                <w:rFonts w:ascii="Times New Roman" w:hAnsi="Times New Roman" w:cs="Times New Roman"/>
                <w:sz w:val="14"/>
              </w:rPr>
            </w:pPr>
            <w:r w:rsidRPr="00B12E40"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CF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F4D19" w:rsidRDefault="00B12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p w:rsidR="00D909D6" w:rsidRDefault="00D909D6">
      <w:pPr>
        <w:spacing w:after="0"/>
      </w:pPr>
    </w:p>
    <w:sectPr w:rsidR="00D909D6" w:rsidSect="00D909D6">
      <w:pgSz w:w="16838" w:h="11906" w:orient="landscape"/>
      <w:pgMar w:top="567" w:right="2237" w:bottom="0" w:left="184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09D6"/>
    <w:rsid w:val="000D3737"/>
    <w:rsid w:val="00157E20"/>
    <w:rsid w:val="00212F73"/>
    <w:rsid w:val="002D557E"/>
    <w:rsid w:val="00314E8A"/>
    <w:rsid w:val="0039172A"/>
    <w:rsid w:val="0081782A"/>
    <w:rsid w:val="009020D3"/>
    <w:rsid w:val="00942767"/>
    <w:rsid w:val="00A509E4"/>
    <w:rsid w:val="00AB3E4D"/>
    <w:rsid w:val="00B12E40"/>
    <w:rsid w:val="00B21E9E"/>
    <w:rsid w:val="00CF4D19"/>
    <w:rsid w:val="00D72E72"/>
    <w:rsid w:val="00D909D6"/>
    <w:rsid w:val="00F3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9C19BF"/>
    <w:rPr>
      <w:lang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9C19BF"/>
    <w:rPr>
      <w:lang w:eastAsia="ru-RU"/>
    </w:rPr>
  </w:style>
  <w:style w:type="paragraph" w:customStyle="1" w:styleId="a5">
    <w:name w:val="Заголовок"/>
    <w:basedOn w:val="a"/>
    <w:next w:val="a6"/>
    <w:qFormat/>
    <w:rsid w:val="0077680D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77680D"/>
    <w:pPr>
      <w:spacing w:after="140"/>
    </w:pPr>
  </w:style>
  <w:style w:type="paragraph" w:styleId="a7">
    <w:name w:val="List"/>
    <w:basedOn w:val="a6"/>
    <w:rsid w:val="0077680D"/>
    <w:rPr>
      <w:rFonts w:cs="Lohit Devanagari"/>
    </w:rPr>
  </w:style>
  <w:style w:type="paragraph" w:customStyle="1" w:styleId="11">
    <w:name w:val="Название объекта1"/>
    <w:basedOn w:val="a"/>
    <w:qFormat/>
    <w:rsid w:val="0077680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77680D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77680D"/>
  </w:style>
  <w:style w:type="paragraph" w:customStyle="1" w:styleId="1">
    <w:name w:val="Верхний колонтитул1"/>
    <w:basedOn w:val="a"/>
    <w:link w:val="a3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A829E1"/>
    <w:rPr>
      <w:lang w:eastAsia="ru-RU"/>
    </w:rPr>
  </w:style>
  <w:style w:type="paragraph" w:customStyle="1" w:styleId="ab">
    <w:name w:val="Содержимое таблицы"/>
    <w:basedOn w:val="a"/>
    <w:qFormat/>
    <w:rsid w:val="0077680D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7680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B449-DC2B-42F0-8C95-74C20BC5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5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80</cp:revision>
  <cp:lastPrinted>2024-11-12T13:35:00Z</cp:lastPrinted>
  <dcterms:created xsi:type="dcterms:W3CDTF">2013-11-26T15:05:00Z</dcterms:created>
  <dcterms:modified xsi:type="dcterms:W3CDTF">2024-11-26T17:02:00Z</dcterms:modified>
  <dc:language>ru-RU</dc:language>
</cp:coreProperties>
</file>