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7071" w:type="dxa"/>
        <w:tblLayout w:type="fixed"/>
        <w:tblLook w:val="04A0" w:firstRow="1" w:lastRow="0" w:firstColumn="1" w:lastColumn="0" w:noHBand="0" w:noVBand="1"/>
      </w:tblPr>
      <w:tblGrid>
        <w:gridCol w:w="384"/>
        <w:gridCol w:w="7"/>
        <w:gridCol w:w="6"/>
        <w:gridCol w:w="825"/>
        <w:gridCol w:w="30"/>
        <w:gridCol w:w="2805"/>
        <w:gridCol w:w="76"/>
        <w:gridCol w:w="623"/>
        <w:gridCol w:w="30"/>
        <w:gridCol w:w="40"/>
        <w:gridCol w:w="357"/>
        <w:gridCol w:w="28"/>
        <w:gridCol w:w="407"/>
        <w:gridCol w:w="19"/>
        <w:gridCol w:w="415"/>
        <w:gridCol w:w="10"/>
        <w:gridCol w:w="115"/>
        <w:gridCol w:w="241"/>
        <w:gridCol w:w="69"/>
        <w:gridCol w:w="140"/>
        <w:gridCol w:w="213"/>
        <w:gridCol w:w="72"/>
        <w:gridCol w:w="167"/>
        <w:gridCol w:w="259"/>
        <w:gridCol w:w="24"/>
        <w:gridCol w:w="168"/>
        <w:gridCol w:w="233"/>
        <w:gridCol w:w="33"/>
        <w:gridCol w:w="185"/>
        <w:gridCol w:w="207"/>
        <w:gridCol w:w="31"/>
        <w:gridCol w:w="12"/>
        <w:gridCol w:w="201"/>
        <w:gridCol w:w="323"/>
        <w:gridCol w:w="12"/>
        <w:gridCol w:w="118"/>
        <w:gridCol w:w="295"/>
        <w:gridCol w:w="22"/>
        <w:gridCol w:w="134"/>
        <w:gridCol w:w="270"/>
        <w:gridCol w:w="30"/>
        <w:gridCol w:w="151"/>
        <w:gridCol w:w="336"/>
        <w:gridCol w:w="50"/>
        <w:gridCol w:w="65"/>
        <w:gridCol w:w="308"/>
        <w:gridCol w:w="52"/>
        <w:gridCol w:w="93"/>
        <w:gridCol w:w="256"/>
        <w:gridCol w:w="76"/>
        <w:gridCol w:w="119"/>
        <w:gridCol w:w="239"/>
        <w:gridCol w:w="67"/>
        <w:gridCol w:w="145"/>
        <w:gridCol w:w="223"/>
        <w:gridCol w:w="58"/>
        <w:gridCol w:w="170"/>
        <w:gridCol w:w="173"/>
        <w:gridCol w:w="82"/>
        <w:gridCol w:w="196"/>
        <w:gridCol w:w="198"/>
        <w:gridCol w:w="31"/>
        <w:gridCol w:w="224"/>
        <w:gridCol w:w="179"/>
        <w:gridCol w:w="22"/>
        <w:gridCol w:w="250"/>
        <w:gridCol w:w="163"/>
        <w:gridCol w:w="13"/>
        <w:gridCol w:w="275"/>
        <w:gridCol w:w="146"/>
        <w:gridCol w:w="4"/>
        <w:gridCol w:w="17"/>
        <w:gridCol w:w="284"/>
        <w:gridCol w:w="124"/>
        <w:gridCol w:w="13"/>
        <w:gridCol w:w="316"/>
        <w:gridCol w:w="96"/>
        <w:gridCol w:w="22"/>
        <w:gridCol w:w="333"/>
        <w:gridCol w:w="71"/>
        <w:gridCol w:w="31"/>
        <w:gridCol w:w="349"/>
        <w:gridCol w:w="85"/>
        <w:gridCol w:w="102"/>
        <w:gridCol w:w="266"/>
        <w:gridCol w:w="435"/>
        <w:gridCol w:w="18"/>
        <w:gridCol w:w="415"/>
        <w:gridCol w:w="94"/>
      </w:tblGrid>
      <w:tr w:rsidR="00046B91" w:rsidRPr="000F4F9E" w:rsidTr="002C1B65">
        <w:trPr>
          <w:gridAfter w:val="2"/>
          <w:wAfter w:w="509" w:type="dxa"/>
          <w:cantSplit/>
          <w:trHeight w:val="954"/>
        </w:trPr>
        <w:tc>
          <w:tcPr>
            <w:tcW w:w="384" w:type="dxa"/>
            <w:vMerge w:val="restart"/>
            <w:textDirection w:val="btLr"/>
            <w:vAlign w:val="center"/>
          </w:tcPr>
          <w:p w:rsidR="00F61C2C" w:rsidRPr="00E41262" w:rsidRDefault="00E84EA1" w:rsidP="00F13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3 </w:t>
            </w:r>
            <w:r w:rsidR="00F61C2C"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Курс</w:t>
            </w:r>
          </w:p>
        </w:tc>
        <w:tc>
          <w:tcPr>
            <w:tcW w:w="868" w:type="dxa"/>
            <w:gridSpan w:val="4"/>
            <w:vMerge w:val="restart"/>
            <w:textDirection w:val="btLr"/>
            <w:vAlign w:val="center"/>
          </w:tcPr>
          <w:p w:rsidR="00F61C2C" w:rsidRPr="00E41262" w:rsidRDefault="00F61C2C" w:rsidP="00F13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Индекс</w:t>
            </w:r>
          </w:p>
        </w:tc>
        <w:tc>
          <w:tcPr>
            <w:tcW w:w="2881" w:type="dxa"/>
            <w:gridSpan w:val="2"/>
            <w:vMerge w:val="restart"/>
            <w:textDirection w:val="btLr"/>
            <w:vAlign w:val="center"/>
          </w:tcPr>
          <w:p w:rsidR="00F61C2C" w:rsidRPr="00E41262" w:rsidRDefault="00F61C2C" w:rsidP="00F13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693" w:type="dxa"/>
            <w:gridSpan w:val="3"/>
            <w:vMerge w:val="restart"/>
            <w:textDirection w:val="btLr"/>
            <w:vAlign w:val="center"/>
          </w:tcPr>
          <w:p w:rsidR="00F61C2C" w:rsidRPr="00E41262" w:rsidRDefault="00F61C2C" w:rsidP="00F13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Виды учебной нагрузки</w:t>
            </w:r>
          </w:p>
        </w:tc>
        <w:tc>
          <w:tcPr>
            <w:tcW w:w="385" w:type="dxa"/>
            <w:gridSpan w:val="2"/>
            <w:textDirection w:val="btLr"/>
          </w:tcPr>
          <w:p w:rsidR="00F61C2C" w:rsidRPr="0079720B" w:rsidRDefault="00F61C2C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-7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</w:p>
        </w:tc>
        <w:tc>
          <w:tcPr>
            <w:tcW w:w="1416" w:type="dxa"/>
            <w:gridSpan w:val="8"/>
            <w:vAlign w:val="center"/>
          </w:tcPr>
          <w:p w:rsidR="00F61C2C" w:rsidRPr="0079720B" w:rsidRDefault="00F61C2C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52" w:type="dxa"/>
            <w:gridSpan w:val="3"/>
            <w:textDirection w:val="btLr"/>
          </w:tcPr>
          <w:p w:rsidR="00F61C2C" w:rsidRPr="0079720B" w:rsidRDefault="00F61C2C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 сент-5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окт</w:t>
            </w:r>
          </w:p>
        </w:tc>
        <w:tc>
          <w:tcPr>
            <w:tcW w:w="1353" w:type="dxa"/>
            <w:gridSpan w:val="10"/>
            <w:vAlign w:val="center"/>
          </w:tcPr>
          <w:p w:rsidR="00F61C2C" w:rsidRPr="0079720B" w:rsidRDefault="00F61C2C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53" w:type="dxa"/>
            <w:gridSpan w:val="3"/>
            <w:textDirection w:val="btLr"/>
          </w:tcPr>
          <w:p w:rsidR="00F61C2C" w:rsidRPr="0079720B" w:rsidRDefault="00F61C2C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 окт-2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нояб</w:t>
            </w:r>
          </w:p>
        </w:tc>
        <w:tc>
          <w:tcPr>
            <w:tcW w:w="1353" w:type="dxa"/>
            <w:gridSpan w:val="9"/>
            <w:vAlign w:val="center"/>
          </w:tcPr>
          <w:p w:rsidR="00F61C2C" w:rsidRPr="0079720B" w:rsidRDefault="00F61C2C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53" w:type="dxa"/>
            <w:gridSpan w:val="3"/>
            <w:textDirection w:val="btLr"/>
          </w:tcPr>
          <w:p w:rsidR="00F61C2C" w:rsidRPr="0079720B" w:rsidRDefault="00E84EA1" w:rsidP="00AF45F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24нояб-30дек</w:t>
            </w:r>
          </w:p>
        </w:tc>
        <w:tc>
          <w:tcPr>
            <w:tcW w:w="1804" w:type="dxa"/>
            <w:gridSpan w:val="12"/>
            <w:vAlign w:val="center"/>
          </w:tcPr>
          <w:p w:rsidR="00F61C2C" w:rsidRPr="0079720B" w:rsidRDefault="00F61C2C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453" w:type="dxa"/>
            <w:gridSpan w:val="3"/>
            <w:textDirection w:val="btLr"/>
          </w:tcPr>
          <w:p w:rsidR="00F61C2C" w:rsidRPr="0079720B" w:rsidRDefault="00F61C2C" w:rsidP="00AF45F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29  дек-4 </w:t>
            </w:r>
            <w:proofErr w:type="spellStart"/>
            <w:proofErr w:type="gramStart"/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янв</w:t>
            </w:r>
            <w:proofErr w:type="spellEnd"/>
            <w:proofErr w:type="gramEnd"/>
          </w:p>
        </w:tc>
        <w:tc>
          <w:tcPr>
            <w:tcW w:w="1353" w:type="dxa"/>
            <w:gridSpan w:val="10"/>
            <w:vAlign w:val="center"/>
          </w:tcPr>
          <w:p w:rsidR="00F61C2C" w:rsidRPr="0079720B" w:rsidRDefault="00F61C2C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53" w:type="dxa"/>
            <w:gridSpan w:val="3"/>
            <w:textDirection w:val="btLr"/>
          </w:tcPr>
          <w:p w:rsidR="00F61C2C" w:rsidRPr="0079720B" w:rsidRDefault="00F61C2C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янв-1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февр</w:t>
            </w:r>
          </w:p>
        </w:tc>
        <w:tc>
          <w:tcPr>
            <w:tcW w:w="1355" w:type="dxa"/>
            <w:gridSpan w:val="9"/>
            <w:vAlign w:val="center"/>
          </w:tcPr>
          <w:p w:rsidR="00F61C2C" w:rsidRPr="0079720B" w:rsidRDefault="00F61C2C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453" w:type="dxa"/>
            <w:gridSpan w:val="2"/>
            <w:textDirection w:val="btLr"/>
          </w:tcPr>
          <w:p w:rsidR="00F61C2C" w:rsidRPr="0079720B" w:rsidRDefault="00E84EA1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 w:rsidR="00F61C2C">
              <w:rPr>
                <w:rFonts w:ascii="Times New Roman" w:hAnsi="Times New Roman" w:cs="Times New Roman"/>
                <w:sz w:val="14"/>
                <w:szCs w:val="14"/>
              </w:rPr>
              <w:t xml:space="preserve"> фев-1</w:t>
            </w:r>
            <w:r w:rsidR="00F61C2C" w:rsidRPr="0079720B">
              <w:rPr>
                <w:rFonts w:ascii="Times New Roman" w:hAnsi="Times New Roman" w:cs="Times New Roman"/>
                <w:sz w:val="14"/>
                <w:szCs w:val="14"/>
              </w:rPr>
              <w:t>мар</w:t>
            </w:r>
          </w:p>
        </w:tc>
      </w:tr>
      <w:tr w:rsidR="00C11AD5" w:rsidRPr="000F4F9E" w:rsidTr="002C1B65">
        <w:trPr>
          <w:gridAfter w:val="2"/>
          <w:wAfter w:w="509" w:type="dxa"/>
          <w:cantSplit/>
          <w:trHeight w:val="954"/>
        </w:trPr>
        <w:tc>
          <w:tcPr>
            <w:tcW w:w="384" w:type="dxa"/>
            <w:vMerge/>
            <w:textDirection w:val="btLr"/>
            <w:vAlign w:val="center"/>
          </w:tcPr>
          <w:p w:rsidR="00C11AD5" w:rsidRDefault="00C11AD5" w:rsidP="00F13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Merge/>
            <w:textDirection w:val="btLr"/>
            <w:vAlign w:val="center"/>
          </w:tcPr>
          <w:p w:rsidR="00C11AD5" w:rsidRPr="00E41262" w:rsidRDefault="00C11AD5" w:rsidP="00F13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1" w:type="dxa"/>
            <w:gridSpan w:val="2"/>
            <w:vMerge/>
            <w:textDirection w:val="btLr"/>
            <w:vAlign w:val="center"/>
          </w:tcPr>
          <w:p w:rsidR="00C11AD5" w:rsidRPr="00E41262" w:rsidRDefault="00C11AD5" w:rsidP="00F13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93" w:type="dxa"/>
            <w:gridSpan w:val="3"/>
            <w:vMerge/>
            <w:textDirection w:val="btLr"/>
            <w:vAlign w:val="center"/>
          </w:tcPr>
          <w:p w:rsidR="00C11AD5" w:rsidRPr="00E41262" w:rsidRDefault="00C11AD5" w:rsidP="00F13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textDirection w:val="btLr"/>
          </w:tcPr>
          <w:p w:rsidR="00C11AD5" w:rsidRDefault="00C11AD5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6" w:type="dxa"/>
            <w:gridSpan w:val="8"/>
            <w:vAlign w:val="center"/>
          </w:tcPr>
          <w:p w:rsidR="00C11AD5" w:rsidRPr="0079720B" w:rsidRDefault="00C11AD5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2" w:type="dxa"/>
            <w:gridSpan w:val="3"/>
            <w:textDirection w:val="btLr"/>
          </w:tcPr>
          <w:p w:rsidR="00C11AD5" w:rsidRDefault="00C11AD5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3" w:type="dxa"/>
            <w:gridSpan w:val="10"/>
            <w:vAlign w:val="center"/>
          </w:tcPr>
          <w:p w:rsidR="00C11AD5" w:rsidRPr="0079720B" w:rsidRDefault="00C11AD5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textDirection w:val="btLr"/>
          </w:tcPr>
          <w:p w:rsidR="00C11AD5" w:rsidRDefault="00C11AD5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3" w:type="dxa"/>
            <w:gridSpan w:val="9"/>
            <w:vAlign w:val="center"/>
          </w:tcPr>
          <w:p w:rsidR="00C11AD5" w:rsidRPr="0079720B" w:rsidRDefault="00C11AD5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textDirection w:val="btLr"/>
          </w:tcPr>
          <w:p w:rsidR="00C11AD5" w:rsidRDefault="00C11AD5" w:rsidP="00AF45F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vAlign w:val="center"/>
          </w:tcPr>
          <w:p w:rsidR="00C11AD5" w:rsidRPr="0079720B" w:rsidRDefault="00C11AD5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textDirection w:val="btLr"/>
          </w:tcPr>
          <w:p w:rsidR="00C11AD5" w:rsidRDefault="00C11AD5" w:rsidP="00AF45F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3" w:type="dxa"/>
            <w:gridSpan w:val="10"/>
            <w:vAlign w:val="center"/>
          </w:tcPr>
          <w:p w:rsidR="00C11AD5" w:rsidRPr="0079720B" w:rsidRDefault="00C11AD5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textDirection w:val="btLr"/>
          </w:tcPr>
          <w:p w:rsidR="00C11AD5" w:rsidRDefault="00C11AD5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5" w:type="dxa"/>
            <w:gridSpan w:val="9"/>
            <w:vAlign w:val="center"/>
          </w:tcPr>
          <w:p w:rsidR="00C11AD5" w:rsidRPr="0079720B" w:rsidRDefault="00C11AD5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textDirection w:val="btLr"/>
          </w:tcPr>
          <w:p w:rsidR="00C11AD5" w:rsidRDefault="00C11AD5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F3D13" w:rsidRPr="000F4F9E" w:rsidTr="005539BF">
        <w:trPr>
          <w:gridAfter w:val="2"/>
          <w:wAfter w:w="509" w:type="dxa"/>
        </w:trPr>
        <w:tc>
          <w:tcPr>
            <w:tcW w:w="384" w:type="dxa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1" w:type="dxa"/>
            <w:gridSpan w:val="2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dxa"/>
            <w:gridSpan w:val="3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36" w:type="dxa"/>
            <w:gridSpan w:val="77"/>
          </w:tcPr>
          <w:p w:rsidR="009F3D13" w:rsidRPr="00E41262" w:rsidRDefault="009F3D13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Номера календарных недель</w:t>
            </w:r>
          </w:p>
        </w:tc>
      </w:tr>
      <w:tr w:rsidR="00046B91" w:rsidRPr="000F4F9E" w:rsidTr="002C1B65">
        <w:trPr>
          <w:gridAfter w:val="2"/>
          <w:wAfter w:w="509" w:type="dxa"/>
          <w:cantSplit/>
          <w:trHeight w:val="69"/>
        </w:trPr>
        <w:tc>
          <w:tcPr>
            <w:tcW w:w="384" w:type="dxa"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1" w:type="dxa"/>
            <w:gridSpan w:val="2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dxa"/>
            <w:gridSpan w:val="3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dxa"/>
            <w:gridSpan w:val="2"/>
          </w:tcPr>
          <w:p w:rsidR="009F3D13" w:rsidRPr="009F3D13" w:rsidRDefault="009F3D13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F3D13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26" w:type="dxa"/>
            <w:gridSpan w:val="2"/>
          </w:tcPr>
          <w:p w:rsidR="009F3D13" w:rsidRPr="009F3D13" w:rsidRDefault="009F3D13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540" w:type="dxa"/>
            <w:gridSpan w:val="3"/>
          </w:tcPr>
          <w:p w:rsidR="009F3D13" w:rsidRPr="009F3D13" w:rsidRDefault="009F3D13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50" w:type="dxa"/>
            <w:gridSpan w:val="3"/>
          </w:tcPr>
          <w:p w:rsidR="009F3D13" w:rsidRPr="009F3D13" w:rsidRDefault="009F3D13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52" w:type="dxa"/>
            <w:gridSpan w:val="3"/>
          </w:tcPr>
          <w:p w:rsidR="009F3D13" w:rsidRPr="009F3D13" w:rsidRDefault="009F3D13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51" w:type="dxa"/>
            <w:gridSpan w:val="4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453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453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453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1" w:type="dxa"/>
            <w:gridSpan w:val="4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3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53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3" w:type="dxa"/>
            <w:gridSpan w:val="2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9F3D13" w:rsidRPr="000F4F9E" w:rsidTr="005539BF">
        <w:trPr>
          <w:gridAfter w:val="2"/>
          <w:wAfter w:w="509" w:type="dxa"/>
        </w:trPr>
        <w:tc>
          <w:tcPr>
            <w:tcW w:w="384" w:type="dxa"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1" w:type="dxa"/>
            <w:gridSpan w:val="2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dxa"/>
            <w:gridSpan w:val="3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36" w:type="dxa"/>
            <w:gridSpan w:val="77"/>
          </w:tcPr>
          <w:p w:rsidR="009F3D13" w:rsidRPr="0068659F" w:rsidRDefault="009F3D13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8659F">
              <w:rPr>
                <w:rFonts w:ascii="Times New Roman" w:hAnsi="Times New Roman" w:cs="Times New Roman"/>
                <w:sz w:val="12"/>
                <w:szCs w:val="12"/>
              </w:rPr>
              <w:t>Порядковые номера  недель учебного года</w:t>
            </w:r>
          </w:p>
        </w:tc>
      </w:tr>
      <w:tr w:rsidR="00046B91" w:rsidRPr="000F4F9E" w:rsidTr="002C1B65">
        <w:trPr>
          <w:gridAfter w:val="2"/>
          <w:wAfter w:w="509" w:type="dxa"/>
          <w:cantSplit/>
          <w:trHeight w:val="172"/>
        </w:trPr>
        <w:tc>
          <w:tcPr>
            <w:tcW w:w="384" w:type="dxa"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1" w:type="dxa"/>
            <w:gridSpan w:val="2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dxa"/>
            <w:gridSpan w:val="3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dxa"/>
            <w:gridSpan w:val="2"/>
          </w:tcPr>
          <w:p w:rsidR="009F3D13" w:rsidRPr="00E41262" w:rsidRDefault="009F3D13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gridSpan w:val="2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40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0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2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51" w:type="dxa"/>
            <w:gridSpan w:val="4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3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3" w:type="dxa"/>
            <w:gridSpan w:val="3"/>
          </w:tcPr>
          <w:p w:rsidR="009F3D13" w:rsidRPr="00E41262" w:rsidRDefault="00DE01E1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53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51" w:type="dxa"/>
            <w:gridSpan w:val="4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53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53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53" w:type="dxa"/>
            <w:gridSpan w:val="2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</w:tr>
      <w:tr w:rsidR="00BD75FF" w:rsidRPr="000F4F9E" w:rsidTr="002C1B65">
        <w:trPr>
          <w:gridAfter w:val="2"/>
          <w:wAfter w:w="509" w:type="dxa"/>
          <w:trHeight w:val="111"/>
        </w:trPr>
        <w:tc>
          <w:tcPr>
            <w:tcW w:w="384" w:type="dxa"/>
          </w:tcPr>
          <w:p w:rsidR="00BD75FF" w:rsidRPr="00E41262" w:rsidRDefault="00BD75FF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shd w:val="clear" w:color="auto" w:fill="A6A6A6" w:themeFill="background1" w:themeFillShade="A6"/>
            <w:vAlign w:val="center"/>
          </w:tcPr>
          <w:p w:rsidR="00BD75FF" w:rsidRPr="00E41262" w:rsidRDefault="00BD75FF" w:rsidP="00667A2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СГ.00</w:t>
            </w:r>
          </w:p>
        </w:tc>
        <w:tc>
          <w:tcPr>
            <w:tcW w:w="2881" w:type="dxa"/>
            <w:gridSpan w:val="2"/>
            <w:shd w:val="clear" w:color="auto" w:fill="A6A6A6" w:themeFill="background1" w:themeFillShade="A6"/>
            <w:vAlign w:val="center"/>
          </w:tcPr>
          <w:p w:rsidR="00BD75FF" w:rsidRPr="00E41262" w:rsidRDefault="00BD75FF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Социально – гуманитарный  цикл</w:t>
            </w:r>
          </w:p>
        </w:tc>
        <w:tc>
          <w:tcPr>
            <w:tcW w:w="693" w:type="dxa"/>
            <w:gridSpan w:val="3"/>
            <w:shd w:val="clear" w:color="auto" w:fill="A6A6A6" w:themeFill="background1" w:themeFillShade="A6"/>
            <w:vAlign w:val="center"/>
          </w:tcPr>
          <w:p w:rsidR="00BD75FF" w:rsidRPr="00635C03" w:rsidRDefault="00BD75FF" w:rsidP="00F1370F">
            <w:pPr>
              <w:jc w:val="center"/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</w:pPr>
            <w:proofErr w:type="spellStart"/>
            <w:r w:rsidRPr="00635C03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обяз</w:t>
            </w:r>
            <w:proofErr w:type="spellEnd"/>
            <w:r w:rsidRPr="00635C03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385" w:type="dxa"/>
            <w:gridSpan w:val="2"/>
            <w:shd w:val="clear" w:color="auto" w:fill="A6A6A6" w:themeFill="background1" w:themeFillShade="A6"/>
          </w:tcPr>
          <w:p w:rsidR="00BD75FF" w:rsidRPr="00635C03" w:rsidRDefault="00DE01E1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BD75FF" w:rsidRPr="00635C03" w:rsidRDefault="00DE01E1" w:rsidP="00F7581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540" w:type="dxa"/>
            <w:gridSpan w:val="3"/>
            <w:shd w:val="clear" w:color="auto" w:fill="A6A6A6" w:themeFill="background1" w:themeFillShade="A6"/>
          </w:tcPr>
          <w:p w:rsidR="00BD75FF" w:rsidRPr="00635C03" w:rsidRDefault="00BD75FF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A6A6A6" w:themeFill="background1" w:themeFillShade="A6"/>
          </w:tcPr>
          <w:p w:rsidR="00BD75FF" w:rsidRPr="00635C03" w:rsidRDefault="00BD75FF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A6A6A6" w:themeFill="background1" w:themeFillShade="A6"/>
          </w:tcPr>
          <w:p w:rsidR="00BD75FF" w:rsidRPr="00635C03" w:rsidRDefault="00DE01E1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BD75FF" w:rsidRPr="00635C03" w:rsidRDefault="00DE01E1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BD75FF" w:rsidRPr="00635C03" w:rsidRDefault="00DE01E1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451" w:type="dxa"/>
            <w:gridSpan w:val="4"/>
            <w:shd w:val="clear" w:color="auto" w:fill="A6A6A6" w:themeFill="background1" w:themeFillShade="A6"/>
          </w:tcPr>
          <w:p w:rsidR="00BD75FF" w:rsidRPr="00635C03" w:rsidRDefault="00DE01E1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BD75FF" w:rsidRPr="00635C03" w:rsidRDefault="00DE01E1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BD75FF" w:rsidRPr="00635C03" w:rsidRDefault="00DE01E1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BD75FF" w:rsidRPr="00635C03" w:rsidRDefault="00DE01E1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BD75FF" w:rsidRPr="00635C03" w:rsidRDefault="00DE01E1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BD75FF" w:rsidRPr="00635C03" w:rsidRDefault="00DE01E1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BD75FF" w:rsidRPr="00635C03" w:rsidRDefault="00DE01E1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BD75FF" w:rsidRPr="00635C03" w:rsidRDefault="00DE01E1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BD75FF" w:rsidRPr="00635C03" w:rsidRDefault="00DE01E1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BD75FF" w:rsidRPr="005064EB" w:rsidRDefault="00BD75FF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BD75FF" w:rsidRPr="00635C03" w:rsidRDefault="00BD75FF" w:rsidP="001E136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BD75FF" w:rsidRPr="00635C03" w:rsidRDefault="00BD75FF" w:rsidP="001E136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BD75FF" w:rsidRPr="00635C03" w:rsidRDefault="00BD75FF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A6A6A6" w:themeFill="background1" w:themeFillShade="A6"/>
          </w:tcPr>
          <w:p w:rsidR="00BD75FF" w:rsidRPr="00635C03" w:rsidRDefault="00CE27C0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BD75FF" w:rsidRPr="00635C03" w:rsidRDefault="00CE27C0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BD75FF" w:rsidRPr="00635C03" w:rsidRDefault="00CE27C0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BD75FF" w:rsidRPr="00635C03" w:rsidRDefault="00CE27C0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BD75FF" w:rsidRPr="00635C03" w:rsidRDefault="00CE27C0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453" w:type="dxa"/>
            <w:gridSpan w:val="2"/>
            <w:shd w:val="clear" w:color="auto" w:fill="A6A6A6" w:themeFill="background1" w:themeFillShade="A6"/>
          </w:tcPr>
          <w:p w:rsidR="00BD75FF" w:rsidRPr="00635C03" w:rsidRDefault="00CE27C0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</w:tr>
      <w:tr w:rsidR="00E6000D" w:rsidRPr="000F4F9E" w:rsidTr="002C1B65">
        <w:trPr>
          <w:gridAfter w:val="2"/>
          <w:wAfter w:w="509" w:type="dxa"/>
        </w:trPr>
        <w:tc>
          <w:tcPr>
            <w:tcW w:w="384" w:type="dxa"/>
          </w:tcPr>
          <w:p w:rsidR="002813E0" w:rsidRPr="00E41262" w:rsidRDefault="002813E0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2813E0" w:rsidRPr="00E41262" w:rsidRDefault="00667A2A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 02</w:t>
            </w:r>
          </w:p>
        </w:tc>
        <w:tc>
          <w:tcPr>
            <w:tcW w:w="2881" w:type="dxa"/>
            <w:gridSpan w:val="2"/>
            <w:vAlign w:val="center"/>
          </w:tcPr>
          <w:p w:rsidR="002813E0" w:rsidRPr="00E41262" w:rsidRDefault="00091131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Иностранный язык в  профессиональной деятельности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2813E0" w:rsidRPr="00E41262" w:rsidRDefault="002813E0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385" w:type="dxa"/>
            <w:gridSpan w:val="2"/>
            <w:shd w:val="clear" w:color="auto" w:fill="FFFF00"/>
          </w:tcPr>
          <w:p w:rsidR="002813E0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gridSpan w:val="2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40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2231D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2813E0" w:rsidRPr="00F75818" w:rsidRDefault="002813E0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5064EB" w:rsidRDefault="002813E0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2813E0" w:rsidRPr="00635C03" w:rsidRDefault="002813E0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635C03" w:rsidRDefault="002813E0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2813E0" w:rsidRPr="00F75818" w:rsidRDefault="00450C4C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2813E0" w:rsidRPr="00F75818" w:rsidRDefault="00450C4C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4D43BA" w:rsidRPr="000F4F9E" w:rsidTr="002C1B65">
        <w:trPr>
          <w:gridAfter w:val="2"/>
          <w:wAfter w:w="509" w:type="dxa"/>
          <w:trHeight w:val="139"/>
        </w:trPr>
        <w:tc>
          <w:tcPr>
            <w:tcW w:w="384" w:type="dxa"/>
          </w:tcPr>
          <w:p w:rsidR="004D43BA" w:rsidRPr="00E41262" w:rsidRDefault="004D43B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4D43BA" w:rsidRDefault="004D43BA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СГД.03</w:t>
            </w:r>
          </w:p>
        </w:tc>
        <w:tc>
          <w:tcPr>
            <w:tcW w:w="2881" w:type="dxa"/>
            <w:gridSpan w:val="2"/>
            <w:vAlign w:val="center"/>
          </w:tcPr>
          <w:p w:rsidR="004D43BA" w:rsidRPr="00E41262" w:rsidRDefault="004D43B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Безопасность жизнедеятельности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4D43BA" w:rsidRPr="00E41262" w:rsidRDefault="004D43BA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385" w:type="dxa"/>
            <w:gridSpan w:val="2"/>
            <w:shd w:val="clear" w:color="auto" w:fill="FFFF00"/>
          </w:tcPr>
          <w:p w:rsidR="004D43BA" w:rsidRDefault="004D43BA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gridSpan w:val="2"/>
            <w:shd w:val="clear" w:color="auto" w:fill="FFFF00"/>
          </w:tcPr>
          <w:p w:rsidR="004D43BA" w:rsidRDefault="004D43BA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40" w:type="dxa"/>
            <w:gridSpan w:val="3"/>
            <w:shd w:val="clear" w:color="auto" w:fill="FFFF00"/>
          </w:tcPr>
          <w:p w:rsidR="004D43BA" w:rsidRPr="00F75818" w:rsidRDefault="004D43BA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4D43BA" w:rsidRPr="00F75818" w:rsidRDefault="004D43BA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4D43BA" w:rsidRDefault="004D43BA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D43BA" w:rsidRDefault="004D43BA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D43BA" w:rsidRDefault="004D43BA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4D43BA" w:rsidRDefault="004D43BA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4D43BA" w:rsidRDefault="004D43BA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D43BA" w:rsidRDefault="004D43BA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D43BA" w:rsidRDefault="004D43BA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D43BA" w:rsidRDefault="004D43BA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4D43BA" w:rsidRDefault="004D43BA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D43BA" w:rsidRDefault="004D43BA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D43BA" w:rsidRDefault="004D43BA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D43BA" w:rsidRDefault="004D43BA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D43BA" w:rsidRDefault="004D43BA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4D43BA" w:rsidRDefault="004D43BA" w:rsidP="004D43BA">
            <w:pPr>
              <w:jc w:val="center"/>
            </w:pPr>
            <w:r w:rsidRPr="001000E1"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D43BA" w:rsidRDefault="004D43BA" w:rsidP="004D43BA">
            <w:pPr>
              <w:jc w:val="center"/>
            </w:pPr>
            <w:r w:rsidRPr="001000E1"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D43BA" w:rsidRDefault="004D43B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4D43BA" w:rsidRDefault="004D43BA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4D43BA" w:rsidRDefault="004D43BA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D43BA" w:rsidRDefault="004D43BA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D43BA" w:rsidRDefault="004D43BA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4D43BA" w:rsidRDefault="004D43BA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4D43BA" w:rsidRDefault="004D43BA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E6000D" w:rsidRPr="000F4F9E" w:rsidTr="002C1B65">
        <w:trPr>
          <w:gridAfter w:val="2"/>
          <w:wAfter w:w="509" w:type="dxa"/>
          <w:trHeight w:val="139"/>
        </w:trPr>
        <w:tc>
          <w:tcPr>
            <w:tcW w:w="384" w:type="dxa"/>
          </w:tcPr>
          <w:p w:rsidR="002813E0" w:rsidRPr="00E41262" w:rsidRDefault="002813E0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2813E0" w:rsidRPr="00E41262" w:rsidRDefault="00667A2A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 04</w:t>
            </w:r>
          </w:p>
        </w:tc>
        <w:tc>
          <w:tcPr>
            <w:tcW w:w="2881" w:type="dxa"/>
            <w:gridSpan w:val="2"/>
            <w:vAlign w:val="center"/>
          </w:tcPr>
          <w:p w:rsidR="002813E0" w:rsidRPr="00E41262" w:rsidRDefault="002813E0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2813E0" w:rsidRPr="00E41262" w:rsidRDefault="002813E0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385" w:type="dxa"/>
            <w:gridSpan w:val="2"/>
            <w:shd w:val="clear" w:color="auto" w:fill="FFFF00"/>
          </w:tcPr>
          <w:p w:rsidR="002813E0" w:rsidRPr="00F75818" w:rsidRDefault="006B1472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gridSpan w:val="2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40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2231D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2813E0" w:rsidRPr="00F75818" w:rsidRDefault="002813E0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5064EB" w:rsidRDefault="002813E0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2813E0" w:rsidRPr="00635C03" w:rsidRDefault="002813E0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635C03" w:rsidRDefault="002813E0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2813E0" w:rsidRPr="00F75818" w:rsidRDefault="00450C4C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2813E0" w:rsidRPr="00F75818" w:rsidRDefault="00450C4C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6B1472" w:rsidRPr="000F4F9E" w:rsidTr="002C1B65">
        <w:trPr>
          <w:gridAfter w:val="2"/>
          <w:wAfter w:w="509" w:type="dxa"/>
          <w:trHeight w:val="139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6B1472" w:rsidRDefault="00BD75FF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СГД.05</w:t>
            </w:r>
          </w:p>
        </w:tc>
        <w:tc>
          <w:tcPr>
            <w:tcW w:w="2881" w:type="dxa"/>
            <w:gridSpan w:val="2"/>
            <w:vAlign w:val="center"/>
          </w:tcPr>
          <w:p w:rsidR="006B1472" w:rsidRPr="00E41262" w:rsidRDefault="00450C4C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Основы финансовой грамотности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385" w:type="dxa"/>
            <w:gridSpan w:val="2"/>
            <w:shd w:val="clear" w:color="auto" w:fill="FFFF00"/>
          </w:tcPr>
          <w:p w:rsidR="006B1472" w:rsidRPr="00F75818" w:rsidRDefault="00BD75FF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gridSpan w:val="2"/>
            <w:shd w:val="clear" w:color="auto" w:fill="FFFF00"/>
          </w:tcPr>
          <w:p w:rsidR="006B1472" w:rsidRPr="00F75818" w:rsidRDefault="00BD75F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40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6B1472" w:rsidRPr="00F75818" w:rsidRDefault="00BD75F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BD75F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BD75F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F75818" w:rsidRDefault="00BD75F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BD75F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BD75F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BD75F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BD75F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BD75F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BD75F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BD75F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BD75F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5064EB" w:rsidRDefault="006B1472" w:rsidP="009C38B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F75818" w:rsidRDefault="00450C4C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450C4C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9A38FF" w:rsidRPr="000F4F9E" w:rsidTr="002C1B65">
        <w:trPr>
          <w:gridAfter w:val="2"/>
          <w:wAfter w:w="509" w:type="dxa"/>
        </w:trPr>
        <w:tc>
          <w:tcPr>
            <w:tcW w:w="384" w:type="dxa"/>
          </w:tcPr>
          <w:p w:rsidR="009A38FF" w:rsidRPr="00E41262" w:rsidRDefault="009A38FF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shd w:val="clear" w:color="auto" w:fill="A6A6A6" w:themeFill="background1" w:themeFillShade="A6"/>
            <w:vAlign w:val="center"/>
          </w:tcPr>
          <w:p w:rsidR="009A38FF" w:rsidRPr="00E41262" w:rsidRDefault="009A38FF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П.00</w:t>
            </w:r>
          </w:p>
        </w:tc>
        <w:tc>
          <w:tcPr>
            <w:tcW w:w="2881" w:type="dxa"/>
            <w:gridSpan w:val="2"/>
            <w:shd w:val="clear" w:color="auto" w:fill="A6A6A6" w:themeFill="background1" w:themeFillShade="A6"/>
            <w:vAlign w:val="center"/>
          </w:tcPr>
          <w:p w:rsidR="009A38FF" w:rsidRPr="00E41262" w:rsidRDefault="009A38FF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Профессиональный цикл</w:t>
            </w:r>
          </w:p>
        </w:tc>
        <w:tc>
          <w:tcPr>
            <w:tcW w:w="693" w:type="dxa"/>
            <w:gridSpan w:val="3"/>
            <w:shd w:val="clear" w:color="auto" w:fill="A6A6A6" w:themeFill="background1" w:themeFillShade="A6"/>
            <w:vAlign w:val="center"/>
          </w:tcPr>
          <w:p w:rsidR="009A38FF" w:rsidRPr="00474E5F" w:rsidRDefault="009A38FF" w:rsidP="00F1370F">
            <w:pPr>
              <w:jc w:val="center"/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</w:pPr>
            <w:proofErr w:type="spellStart"/>
            <w:r w:rsidRPr="00474E5F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обяз</w:t>
            </w:r>
            <w:proofErr w:type="spellEnd"/>
            <w:r w:rsidRPr="00474E5F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385" w:type="dxa"/>
            <w:gridSpan w:val="2"/>
            <w:shd w:val="clear" w:color="auto" w:fill="A6A6A6" w:themeFill="background1" w:themeFillShade="A6"/>
          </w:tcPr>
          <w:p w:rsidR="009A38FF" w:rsidRPr="00F75818" w:rsidRDefault="00847341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9A38FF" w:rsidRPr="00F75818" w:rsidRDefault="00847341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540" w:type="dxa"/>
            <w:gridSpan w:val="3"/>
            <w:shd w:val="clear" w:color="auto" w:fill="A6A6A6" w:themeFill="background1" w:themeFillShade="A6"/>
          </w:tcPr>
          <w:p w:rsidR="009A38FF" w:rsidRPr="00F75818" w:rsidRDefault="009A38FF" w:rsidP="00CB37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A6A6A6" w:themeFill="background1" w:themeFillShade="A6"/>
          </w:tcPr>
          <w:p w:rsidR="009A38FF" w:rsidRPr="00F75818" w:rsidRDefault="009A38FF" w:rsidP="00CB37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A6A6A6" w:themeFill="background1" w:themeFillShade="A6"/>
          </w:tcPr>
          <w:p w:rsidR="009A38FF" w:rsidRPr="00F75818" w:rsidRDefault="00847341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F75818" w:rsidRDefault="00847341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F75818" w:rsidRDefault="00847341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451" w:type="dxa"/>
            <w:gridSpan w:val="4"/>
            <w:shd w:val="clear" w:color="auto" w:fill="A6A6A6" w:themeFill="background1" w:themeFillShade="A6"/>
          </w:tcPr>
          <w:p w:rsidR="009A38FF" w:rsidRPr="00F75818" w:rsidRDefault="00847341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9A38FF" w:rsidRPr="00F75818" w:rsidRDefault="00847341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F75818" w:rsidRDefault="00847341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F75818" w:rsidRDefault="00847341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F75818" w:rsidRDefault="00847341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9A38FF" w:rsidRPr="00F75818" w:rsidRDefault="00847341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F75818" w:rsidRDefault="00847341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F75818" w:rsidRDefault="00847341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F75818" w:rsidRDefault="00770F64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5064EB" w:rsidRDefault="009A38FF" w:rsidP="009C38B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9A38FF" w:rsidRPr="00635C03" w:rsidRDefault="009A38FF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635C03" w:rsidRDefault="009A38FF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F75818" w:rsidRDefault="009A38FF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A6A6A6" w:themeFill="background1" w:themeFillShade="A6"/>
          </w:tcPr>
          <w:p w:rsidR="009A38FF" w:rsidRPr="00F75818" w:rsidRDefault="00863EC6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9A38FF" w:rsidRPr="00F75818" w:rsidRDefault="00863EC6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F75818" w:rsidRDefault="00863EC6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F75818" w:rsidRDefault="00863EC6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9A38FF" w:rsidRPr="00F75818" w:rsidRDefault="00863EC6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453" w:type="dxa"/>
            <w:gridSpan w:val="2"/>
            <w:shd w:val="clear" w:color="auto" w:fill="A6A6A6" w:themeFill="background1" w:themeFillShade="A6"/>
          </w:tcPr>
          <w:p w:rsidR="009A38FF" w:rsidRPr="00F75818" w:rsidRDefault="00863EC6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</w:tr>
      <w:tr w:rsidR="004B6D69" w:rsidRPr="000F4F9E" w:rsidTr="004B6D69">
        <w:trPr>
          <w:gridAfter w:val="2"/>
          <w:wAfter w:w="509" w:type="dxa"/>
        </w:trPr>
        <w:tc>
          <w:tcPr>
            <w:tcW w:w="384" w:type="dxa"/>
          </w:tcPr>
          <w:p w:rsidR="00982BEA" w:rsidRPr="00E41262" w:rsidRDefault="00982BE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shd w:val="clear" w:color="auto" w:fill="FFFFFF" w:themeFill="background1"/>
            <w:vAlign w:val="center"/>
          </w:tcPr>
          <w:p w:rsidR="00982BEA" w:rsidRPr="00E41262" w:rsidRDefault="00982BEA" w:rsidP="00F1370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ОП.</w:t>
            </w: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81" w:type="dxa"/>
            <w:gridSpan w:val="2"/>
            <w:shd w:val="clear" w:color="auto" w:fill="FFFFFF" w:themeFill="background1"/>
            <w:vAlign w:val="center"/>
          </w:tcPr>
          <w:p w:rsidR="00982BEA" w:rsidRPr="00E41262" w:rsidRDefault="00982BEA" w:rsidP="00F1370F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Общепрофессиональный цикл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982BEA" w:rsidRPr="002269AE" w:rsidRDefault="00982BEA" w:rsidP="00F1370F">
            <w:pPr>
              <w:jc w:val="center"/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</w:pPr>
            <w:proofErr w:type="spellStart"/>
            <w:r w:rsidRPr="002269AE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обяз</w:t>
            </w:r>
            <w:proofErr w:type="spellEnd"/>
            <w:r w:rsidRPr="002269AE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385" w:type="dxa"/>
            <w:gridSpan w:val="2"/>
            <w:shd w:val="clear" w:color="auto" w:fill="FFFF00"/>
          </w:tcPr>
          <w:p w:rsidR="00982BEA" w:rsidRPr="00635C03" w:rsidRDefault="00982BEA" w:rsidP="0013571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6" w:type="dxa"/>
            <w:gridSpan w:val="2"/>
            <w:shd w:val="clear" w:color="auto" w:fill="FFFF00"/>
          </w:tcPr>
          <w:p w:rsidR="00982BEA" w:rsidRDefault="00982BEA"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540" w:type="dxa"/>
            <w:gridSpan w:val="3"/>
            <w:shd w:val="clear" w:color="auto" w:fill="FFFF00"/>
          </w:tcPr>
          <w:p w:rsidR="00982BEA" w:rsidRDefault="00982BEA"/>
        </w:tc>
        <w:tc>
          <w:tcPr>
            <w:tcW w:w="450" w:type="dxa"/>
            <w:gridSpan w:val="3"/>
            <w:shd w:val="clear" w:color="auto" w:fill="FFFF00"/>
          </w:tcPr>
          <w:p w:rsidR="00982BEA" w:rsidRDefault="00982BEA"/>
        </w:tc>
        <w:tc>
          <w:tcPr>
            <w:tcW w:w="452" w:type="dxa"/>
            <w:gridSpan w:val="3"/>
            <w:shd w:val="clear" w:color="auto" w:fill="FFFF00"/>
          </w:tcPr>
          <w:p w:rsidR="00982BEA" w:rsidRDefault="00982BEA"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82BEA" w:rsidRDefault="00982BEA"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82BEA" w:rsidRDefault="00982BEA"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982BEA" w:rsidRDefault="00982BEA"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982BEA" w:rsidRDefault="00982BEA"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82BEA" w:rsidRDefault="00982BEA"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82BEA" w:rsidRDefault="00982BEA"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82BEA" w:rsidRDefault="00982BEA" w:rsidP="00C21952"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982BEA" w:rsidRDefault="00982BEA" w:rsidP="00C21952"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82BEA" w:rsidRDefault="00982BEA" w:rsidP="00C21952"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82BEA" w:rsidRDefault="00982BEA" w:rsidP="00C21952"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82BEA" w:rsidRDefault="00982BEA" w:rsidP="00C21952"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82BEA" w:rsidRPr="005064EB" w:rsidRDefault="00982BEA" w:rsidP="009C38B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982BEA" w:rsidRPr="00635C03" w:rsidRDefault="00982BEA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82BEA" w:rsidRPr="00635C03" w:rsidRDefault="00982BEA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82BEA" w:rsidRPr="00635C03" w:rsidRDefault="00982BEA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982BEA" w:rsidRPr="00F75818" w:rsidRDefault="00982BEA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982BEA" w:rsidRPr="00F75818" w:rsidRDefault="00982BEA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82BEA" w:rsidRPr="00F75818" w:rsidRDefault="00982BEA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82BEA" w:rsidRPr="00F75818" w:rsidRDefault="00982BEA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982BEA" w:rsidRPr="00F75818" w:rsidRDefault="00982BEA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982BEA" w:rsidRPr="00F75818" w:rsidRDefault="00982BEA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</w:tr>
      <w:tr w:rsidR="00940F8F" w:rsidRPr="000F4F9E" w:rsidTr="002C1B65">
        <w:trPr>
          <w:gridAfter w:val="2"/>
          <w:wAfter w:w="509" w:type="dxa"/>
        </w:trPr>
        <w:tc>
          <w:tcPr>
            <w:tcW w:w="384" w:type="dxa"/>
          </w:tcPr>
          <w:p w:rsidR="00940F8F" w:rsidRPr="00E41262" w:rsidRDefault="00940F8F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940F8F" w:rsidRPr="00E41262" w:rsidRDefault="005663C8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ОПД.07</w:t>
            </w:r>
          </w:p>
        </w:tc>
        <w:tc>
          <w:tcPr>
            <w:tcW w:w="2881" w:type="dxa"/>
            <w:gridSpan w:val="2"/>
            <w:vAlign w:val="center"/>
          </w:tcPr>
          <w:p w:rsidR="00940F8F" w:rsidRPr="00E41262" w:rsidRDefault="005663C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Основы обучения лиц с особыми образовательными потребностями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940F8F" w:rsidRPr="00E41262" w:rsidRDefault="00940F8F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385" w:type="dxa"/>
            <w:gridSpan w:val="2"/>
            <w:shd w:val="clear" w:color="auto" w:fill="FFFF00"/>
          </w:tcPr>
          <w:p w:rsidR="00940F8F" w:rsidRPr="00F75818" w:rsidRDefault="00940F8F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5064EB" w:rsidRDefault="00940F8F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940F8F" w:rsidRPr="00635C03" w:rsidRDefault="00940F8F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635C03" w:rsidRDefault="00940F8F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940F8F" w:rsidRPr="00F75818" w:rsidRDefault="00B377F0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940F8F" w:rsidRPr="00F75818" w:rsidRDefault="00B377F0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B377F0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B377F0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940F8F" w:rsidRPr="00F75818" w:rsidRDefault="00B377F0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940F8F" w:rsidRPr="00F75818" w:rsidRDefault="00B377F0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940F8F" w:rsidRPr="000F4F9E" w:rsidTr="002C1B65">
        <w:trPr>
          <w:gridAfter w:val="2"/>
          <w:wAfter w:w="509" w:type="dxa"/>
        </w:trPr>
        <w:tc>
          <w:tcPr>
            <w:tcW w:w="384" w:type="dxa"/>
          </w:tcPr>
          <w:p w:rsidR="00940F8F" w:rsidRPr="00E41262" w:rsidRDefault="00940F8F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940F8F" w:rsidRPr="00E41262" w:rsidRDefault="00EA27E5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 11</w:t>
            </w:r>
          </w:p>
        </w:tc>
        <w:tc>
          <w:tcPr>
            <w:tcW w:w="2881" w:type="dxa"/>
            <w:gridSpan w:val="2"/>
            <w:vAlign w:val="center"/>
          </w:tcPr>
          <w:p w:rsidR="00940F8F" w:rsidRPr="00E41262" w:rsidRDefault="005663C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Правовое  обеспечение профессиональной деятельности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940F8F" w:rsidRPr="00E41262" w:rsidRDefault="00940F8F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385" w:type="dxa"/>
            <w:gridSpan w:val="2"/>
            <w:shd w:val="clear" w:color="auto" w:fill="FFFF00"/>
          </w:tcPr>
          <w:p w:rsidR="00940F8F" w:rsidRPr="00F75818" w:rsidRDefault="00940F8F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gridSpan w:val="2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40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5064EB" w:rsidRDefault="00940F8F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940F8F" w:rsidRPr="00635C03" w:rsidRDefault="00940F8F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635C03" w:rsidRDefault="00940F8F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940F8F" w:rsidRPr="00F75818" w:rsidRDefault="00DB46C5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940F8F" w:rsidRPr="00F75818" w:rsidRDefault="00DB46C5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DB46C5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DB46C5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940F8F" w:rsidRPr="00F75818" w:rsidRDefault="00DB46C5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940F8F" w:rsidRPr="00F75818" w:rsidRDefault="00DB46C5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46695" w:rsidRPr="000F4F9E" w:rsidTr="002C1B65">
        <w:trPr>
          <w:gridAfter w:val="2"/>
          <w:wAfter w:w="509" w:type="dxa"/>
        </w:trPr>
        <w:tc>
          <w:tcPr>
            <w:tcW w:w="384" w:type="dxa"/>
          </w:tcPr>
          <w:p w:rsidR="00B46695" w:rsidRPr="00E41262" w:rsidRDefault="00B46695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46695" w:rsidRDefault="00EA27E5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 12</w:t>
            </w:r>
          </w:p>
        </w:tc>
        <w:tc>
          <w:tcPr>
            <w:tcW w:w="2881" w:type="dxa"/>
            <w:gridSpan w:val="2"/>
            <w:vAlign w:val="center"/>
          </w:tcPr>
          <w:p w:rsidR="00B46695" w:rsidRDefault="006318C4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Психология общения</w:t>
            </w:r>
          </w:p>
        </w:tc>
        <w:tc>
          <w:tcPr>
            <w:tcW w:w="693" w:type="dxa"/>
            <w:gridSpan w:val="3"/>
            <w:shd w:val="clear" w:color="auto" w:fill="FFFF00"/>
          </w:tcPr>
          <w:p w:rsidR="00B46695" w:rsidRDefault="00B46695">
            <w:proofErr w:type="spellStart"/>
            <w:r w:rsidRPr="00E85BD6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85BD6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E85BD6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385" w:type="dxa"/>
            <w:gridSpan w:val="2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gridSpan w:val="2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40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5064EB" w:rsidRDefault="00B46695" w:rsidP="009C38B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B46695" w:rsidRPr="00635C03" w:rsidRDefault="00B46695" w:rsidP="009C38B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635C03" w:rsidRDefault="00B46695" w:rsidP="009C38B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B46695" w:rsidRPr="00F75818" w:rsidRDefault="003371CD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B46695" w:rsidRPr="00F75818" w:rsidRDefault="003371CD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4B6D69" w:rsidRPr="000F4F9E" w:rsidTr="004B6D69">
        <w:trPr>
          <w:gridAfter w:val="2"/>
          <w:wAfter w:w="509" w:type="dxa"/>
        </w:trPr>
        <w:tc>
          <w:tcPr>
            <w:tcW w:w="384" w:type="dxa"/>
          </w:tcPr>
          <w:p w:rsidR="008F6F05" w:rsidRPr="00E41262" w:rsidRDefault="008F6F05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shd w:val="clear" w:color="auto" w:fill="808080" w:themeFill="background1" w:themeFillShade="80"/>
            <w:vAlign w:val="center"/>
          </w:tcPr>
          <w:p w:rsidR="008F6F05" w:rsidRPr="00E41262" w:rsidRDefault="008F6F05" w:rsidP="00F1370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ПМ.00</w:t>
            </w:r>
          </w:p>
        </w:tc>
        <w:tc>
          <w:tcPr>
            <w:tcW w:w="2881" w:type="dxa"/>
            <w:gridSpan w:val="2"/>
            <w:shd w:val="clear" w:color="auto" w:fill="808080" w:themeFill="background1" w:themeFillShade="80"/>
            <w:vAlign w:val="center"/>
          </w:tcPr>
          <w:p w:rsidR="008F6F05" w:rsidRPr="00E41262" w:rsidRDefault="008F6F05" w:rsidP="00F1370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Профессиональные модули</w:t>
            </w:r>
          </w:p>
        </w:tc>
        <w:tc>
          <w:tcPr>
            <w:tcW w:w="693" w:type="dxa"/>
            <w:gridSpan w:val="3"/>
            <w:shd w:val="clear" w:color="auto" w:fill="808080" w:themeFill="background1" w:themeFillShade="80"/>
            <w:vAlign w:val="center"/>
          </w:tcPr>
          <w:p w:rsidR="008F6F05" w:rsidRPr="00E41262" w:rsidRDefault="008F6F05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385" w:type="dxa"/>
            <w:gridSpan w:val="2"/>
            <w:shd w:val="clear" w:color="auto" w:fill="808080" w:themeFill="background1" w:themeFillShade="80"/>
          </w:tcPr>
          <w:p w:rsidR="008F6F05" w:rsidRPr="00F75818" w:rsidRDefault="008F6F05" w:rsidP="00235DC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26" w:type="dxa"/>
            <w:gridSpan w:val="2"/>
            <w:shd w:val="clear" w:color="auto" w:fill="808080" w:themeFill="background1" w:themeFillShade="80"/>
          </w:tcPr>
          <w:p w:rsidR="008F6F05" w:rsidRPr="00F75818" w:rsidRDefault="008F6F05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540" w:type="dxa"/>
            <w:gridSpan w:val="3"/>
            <w:shd w:val="clear" w:color="auto" w:fill="808080" w:themeFill="background1" w:themeFillShade="80"/>
          </w:tcPr>
          <w:p w:rsidR="008F6F05" w:rsidRPr="00F75818" w:rsidRDefault="008F6F05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808080" w:themeFill="background1" w:themeFillShade="80"/>
          </w:tcPr>
          <w:p w:rsidR="008F6F05" w:rsidRPr="00F75818" w:rsidRDefault="008F6F05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808080" w:themeFill="background1" w:themeFillShade="80"/>
          </w:tcPr>
          <w:p w:rsidR="008F6F05" w:rsidRPr="00F75818" w:rsidRDefault="008F6F05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F6F05" w:rsidRPr="00F75818" w:rsidRDefault="008F6F05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F6F05" w:rsidRPr="00F75818" w:rsidRDefault="008F6F05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51" w:type="dxa"/>
            <w:gridSpan w:val="4"/>
            <w:shd w:val="clear" w:color="auto" w:fill="808080" w:themeFill="background1" w:themeFillShade="80"/>
          </w:tcPr>
          <w:p w:rsidR="008F6F05" w:rsidRPr="00F75818" w:rsidRDefault="008F6F05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53" w:type="dxa"/>
            <w:gridSpan w:val="3"/>
            <w:shd w:val="clear" w:color="auto" w:fill="808080" w:themeFill="background1" w:themeFillShade="80"/>
          </w:tcPr>
          <w:p w:rsidR="008F6F05" w:rsidRPr="00F75818" w:rsidRDefault="008F6F05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F6F05" w:rsidRPr="00F75818" w:rsidRDefault="008F6F05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F6F05" w:rsidRPr="00F75818" w:rsidRDefault="008F6F05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F6F05" w:rsidRPr="00F75818" w:rsidRDefault="008F6F05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53" w:type="dxa"/>
            <w:gridSpan w:val="3"/>
            <w:shd w:val="clear" w:color="auto" w:fill="808080" w:themeFill="background1" w:themeFillShade="80"/>
          </w:tcPr>
          <w:p w:rsidR="008F6F05" w:rsidRPr="00F75818" w:rsidRDefault="008F6F05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F6F05" w:rsidRPr="00F75818" w:rsidRDefault="008F6F05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F6F05" w:rsidRPr="00F75818" w:rsidRDefault="008F6F05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F6F05" w:rsidRPr="00F75818" w:rsidRDefault="008F6F05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F6F05" w:rsidRPr="005064EB" w:rsidRDefault="008F6F05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808080" w:themeFill="background1" w:themeFillShade="80"/>
          </w:tcPr>
          <w:p w:rsidR="008F6F05" w:rsidRPr="00635C03" w:rsidRDefault="008F6F05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F6F05" w:rsidRPr="00635C03" w:rsidRDefault="008F6F05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F6F05" w:rsidRPr="00943151" w:rsidRDefault="008F6F05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808080" w:themeFill="background1" w:themeFillShade="80"/>
          </w:tcPr>
          <w:p w:rsidR="008F6F05" w:rsidRPr="00943151" w:rsidRDefault="008F6F05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53" w:type="dxa"/>
            <w:gridSpan w:val="3"/>
            <w:shd w:val="clear" w:color="auto" w:fill="808080" w:themeFill="background1" w:themeFillShade="80"/>
          </w:tcPr>
          <w:p w:rsidR="008F6F05" w:rsidRPr="00943151" w:rsidRDefault="008F6F05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F6F05" w:rsidRPr="00943151" w:rsidRDefault="008F6F05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F6F05" w:rsidRPr="00943151" w:rsidRDefault="008F6F05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53" w:type="dxa"/>
            <w:gridSpan w:val="3"/>
            <w:shd w:val="clear" w:color="auto" w:fill="808080" w:themeFill="background1" w:themeFillShade="80"/>
          </w:tcPr>
          <w:p w:rsidR="008F6F05" w:rsidRPr="00943151" w:rsidRDefault="008F6F05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53" w:type="dxa"/>
            <w:gridSpan w:val="2"/>
            <w:shd w:val="clear" w:color="auto" w:fill="808080" w:themeFill="background1" w:themeFillShade="80"/>
          </w:tcPr>
          <w:p w:rsidR="008F6F05" w:rsidRPr="00943151" w:rsidRDefault="008F6F05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</w:tr>
      <w:tr w:rsidR="004B6D69" w:rsidRPr="000F4F9E" w:rsidTr="004B6D69">
        <w:trPr>
          <w:gridAfter w:val="2"/>
          <w:wAfter w:w="509" w:type="dxa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shd w:val="clear" w:color="auto" w:fill="F2F2F2" w:themeFill="background1" w:themeFillShade="F2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ПМ.0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881" w:type="dxa"/>
            <w:gridSpan w:val="2"/>
            <w:shd w:val="clear" w:color="auto" w:fill="F2F2F2" w:themeFill="background1" w:themeFillShade="F2"/>
            <w:vAlign w:val="center"/>
          </w:tcPr>
          <w:p w:rsidR="006B1472" w:rsidRPr="00E41262" w:rsidRDefault="008553BB" w:rsidP="0081725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Организация  процесса </w:t>
            </w: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по основным общеобразовательным программам дошкольного образования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385" w:type="dxa"/>
            <w:gridSpan w:val="2"/>
            <w:shd w:val="clear" w:color="auto" w:fill="FFFF00"/>
          </w:tcPr>
          <w:p w:rsidR="006B1472" w:rsidRPr="00DE2E49" w:rsidRDefault="0020327C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E2E49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26" w:type="dxa"/>
            <w:gridSpan w:val="2"/>
            <w:shd w:val="clear" w:color="auto" w:fill="FFFF00"/>
          </w:tcPr>
          <w:p w:rsidR="006B1472" w:rsidRPr="00C76D79" w:rsidRDefault="0020327C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540" w:type="dxa"/>
            <w:gridSpan w:val="3"/>
            <w:shd w:val="clear" w:color="auto" w:fill="FFFF00"/>
          </w:tcPr>
          <w:p w:rsidR="006B1472" w:rsidRPr="00C76D79" w:rsidRDefault="006B1472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C76D79" w:rsidRDefault="006B1472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6B1472" w:rsidRPr="00C76D79" w:rsidRDefault="0020327C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20327C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20327C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C76D79" w:rsidRDefault="0020327C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C76D79" w:rsidRDefault="0020327C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20327C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20327C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20327C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C76D79" w:rsidRDefault="0020327C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20327C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20327C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20327C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5064EB" w:rsidRDefault="006B1472" w:rsidP="00AA648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943151" w:rsidRDefault="006B1472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943151" w:rsidRDefault="0020327C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943151" w:rsidRDefault="0020327C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943151" w:rsidRDefault="00AF20ED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943151" w:rsidRDefault="00AF20ED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943151" w:rsidRDefault="00AF20ED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6B1472" w:rsidRPr="00943151" w:rsidRDefault="00AF20ED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</w:tr>
      <w:tr w:rsidR="006B1472" w:rsidRPr="000F4F9E" w:rsidTr="002C1B65">
        <w:trPr>
          <w:gridAfter w:val="2"/>
          <w:wAfter w:w="509" w:type="dxa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6B1472" w:rsidRPr="00E41262" w:rsidRDefault="00975EBA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03.01</w:t>
            </w:r>
            <w:r w:rsidR="006B1472" w:rsidRPr="00E41262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81" w:type="dxa"/>
            <w:gridSpan w:val="2"/>
            <w:vAlign w:val="center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="00975EBA">
              <w:rPr>
                <w:rFonts w:ascii="Times New Roman" w:hAnsi="Times New Roman" w:cs="Times New Roman"/>
                <w:sz w:val="12"/>
                <w:szCs w:val="12"/>
              </w:rPr>
              <w:t xml:space="preserve">еория и методика развития речи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детей</w:t>
            </w:r>
            <w:r w:rsidR="00975EBA">
              <w:rPr>
                <w:rFonts w:ascii="Times New Roman" w:hAnsi="Times New Roman" w:cs="Times New Roman"/>
                <w:sz w:val="12"/>
                <w:szCs w:val="12"/>
              </w:rPr>
              <w:t xml:space="preserve"> раннего и дошкольного возраста 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385" w:type="dxa"/>
            <w:gridSpan w:val="2"/>
            <w:shd w:val="clear" w:color="auto" w:fill="FFFF00"/>
          </w:tcPr>
          <w:p w:rsidR="006B1472" w:rsidRPr="00F75818" w:rsidRDefault="000148A0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gridSpan w:val="2"/>
            <w:shd w:val="clear" w:color="auto" w:fill="FFFF00"/>
          </w:tcPr>
          <w:p w:rsidR="006B1472" w:rsidRPr="00F75818" w:rsidRDefault="000148A0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40" w:type="dxa"/>
            <w:gridSpan w:val="3"/>
            <w:shd w:val="clear" w:color="auto" w:fill="FFFF00"/>
          </w:tcPr>
          <w:p w:rsidR="006B1472" w:rsidRPr="00F75818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F75818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6B1472" w:rsidRPr="00F75818" w:rsidRDefault="000148A0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0148A0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0148A0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F75818" w:rsidRDefault="000148A0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0148A0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0148A0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0148A0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0148A0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0148A0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0148A0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0148A0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0148A0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5064EB" w:rsidRDefault="006B1472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F75818" w:rsidRDefault="0020327C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0A1793" w:rsidRDefault="0020327C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0148A0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0148A0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0148A0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6B1472" w:rsidRPr="000A1793" w:rsidRDefault="000148A0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C17344" w:rsidRPr="000F4F9E" w:rsidTr="002C1B65">
        <w:trPr>
          <w:gridAfter w:val="2"/>
          <w:wAfter w:w="509" w:type="dxa"/>
        </w:trPr>
        <w:tc>
          <w:tcPr>
            <w:tcW w:w="384" w:type="dxa"/>
          </w:tcPr>
          <w:p w:rsidR="00C17344" w:rsidRPr="00E41262" w:rsidRDefault="00C17344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C17344" w:rsidRPr="00E41262" w:rsidRDefault="00C17344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МДК.03.02</w:t>
            </w:r>
          </w:p>
        </w:tc>
        <w:tc>
          <w:tcPr>
            <w:tcW w:w="2881" w:type="dxa"/>
            <w:gridSpan w:val="2"/>
            <w:vAlign w:val="center"/>
          </w:tcPr>
          <w:p w:rsidR="00C17344" w:rsidRPr="00E41262" w:rsidRDefault="00C17344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методика  формирования элементарных математических представлений у детей раннего и дошкольного возраста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C17344" w:rsidRPr="00E41262" w:rsidRDefault="00C17344" w:rsidP="00F524BE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385" w:type="dxa"/>
            <w:gridSpan w:val="2"/>
            <w:shd w:val="clear" w:color="auto" w:fill="FFFF00"/>
          </w:tcPr>
          <w:p w:rsidR="00C17344" w:rsidRDefault="00C17344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gridSpan w:val="2"/>
            <w:shd w:val="clear" w:color="auto" w:fill="FFFF00"/>
          </w:tcPr>
          <w:p w:rsidR="00C17344" w:rsidRDefault="00C17344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40" w:type="dxa"/>
            <w:gridSpan w:val="3"/>
            <w:shd w:val="clear" w:color="auto" w:fill="FFFF00"/>
          </w:tcPr>
          <w:p w:rsidR="00C17344" w:rsidRDefault="00C17344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C17344" w:rsidRDefault="00C17344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Pr="005064EB" w:rsidRDefault="00C17344" w:rsidP="00F524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C17344" w:rsidRPr="00635C03" w:rsidRDefault="00C17344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Pr="00635C03" w:rsidRDefault="00C17344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Pr="000A1793" w:rsidRDefault="00C17344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C17344" w:rsidRDefault="0020327C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C17344" w:rsidRDefault="0020327C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Default="00C17344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Default="00C17344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C17344" w:rsidRDefault="00C17344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C17344" w:rsidRDefault="00C17344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C17344" w:rsidRPr="000F4F9E" w:rsidTr="002C1B65">
        <w:trPr>
          <w:gridAfter w:val="2"/>
          <w:wAfter w:w="509" w:type="dxa"/>
        </w:trPr>
        <w:tc>
          <w:tcPr>
            <w:tcW w:w="384" w:type="dxa"/>
          </w:tcPr>
          <w:p w:rsidR="00C17344" w:rsidRPr="00E41262" w:rsidRDefault="00C17344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C17344" w:rsidRPr="00E41262" w:rsidRDefault="00C17344" w:rsidP="00E079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 03</w:t>
            </w:r>
          </w:p>
        </w:tc>
        <w:tc>
          <w:tcPr>
            <w:tcW w:w="2881" w:type="dxa"/>
            <w:gridSpan w:val="2"/>
            <w:vAlign w:val="center"/>
          </w:tcPr>
          <w:p w:rsidR="00C17344" w:rsidRPr="00E41262" w:rsidRDefault="00C17344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методика экологического образования детей раннего и дошкольного возраста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C17344" w:rsidRPr="00E41262" w:rsidRDefault="00C17344" w:rsidP="00F524BE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385" w:type="dxa"/>
            <w:gridSpan w:val="2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gridSpan w:val="2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40" w:type="dxa"/>
            <w:gridSpan w:val="3"/>
            <w:shd w:val="clear" w:color="auto" w:fill="FFFF00"/>
          </w:tcPr>
          <w:p w:rsidR="00C17344" w:rsidRDefault="00C17344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C17344" w:rsidRDefault="00C17344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Pr="00F75818" w:rsidRDefault="00C17344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Pr="005064EB" w:rsidRDefault="00C17344" w:rsidP="00F524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C17344" w:rsidRPr="00635C03" w:rsidRDefault="00C17344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Pr="00635C03" w:rsidRDefault="00C17344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Pr="000A1793" w:rsidRDefault="00C17344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C17344" w:rsidRDefault="0020327C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C17344" w:rsidRPr="000A1793" w:rsidRDefault="0020327C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Default="00C17344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17344" w:rsidRPr="000A1793" w:rsidRDefault="00C17344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C17344" w:rsidRDefault="00C17344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C17344" w:rsidRPr="000A1793" w:rsidRDefault="00C17344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461ECA" w:rsidRPr="000F4F9E" w:rsidTr="002C1B65">
        <w:trPr>
          <w:gridAfter w:val="2"/>
          <w:wAfter w:w="509" w:type="dxa"/>
        </w:trPr>
        <w:tc>
          <w:tcPr>
            <w:tcW w:w="384" w:type="dxa"/>
          </w:tcPr>
          <w:p w:rsidR="00461ECA" w:rsidRPr="00E41262" w:rsidRDefault="00461EC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461ECA" w:rsidRDefault="00461ECA" w:rsidP="00E079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03.04</w:t>
            </w:r>
          </w:p>
        </w:tc>
        <w:tc>
          <w:tcPr>
            <w:tcW w:w="2881" w:type="dxa"/>
            <w:gridSpan w:val="2"/>
            <w:vAlign w:val="center"/>
          </w:tcPr>
          <w:p w:rsidR="00461ECA" w:rsidRDefault="00461EC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методика ознакомления с социальным миром детей раннего  дошкольного возраста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461ECA" w:rsidRPr="00E41262" w:rsidRDefault="00461ECA" w:rsidP="004D379D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385" w:type="dxa"/>
            <w:gridSpan w:val="2"/>
            <w:shd w:val="clear" w:color="auto" w:fill="FFFF00"/>
          </w:tcPr>
          <w:p w:rsidR="00461ECA" w:rsidRDefault="00C5146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gridSpan w:val="2"/>
            <w:shd w:val="clear" w:color="auto" w:fill="FFFF00"/>
          </w:tcPr>
          <w:p w:rsidR="00461ECA" w:rsidRDefault="00C5146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40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461ECA" w:rsidRDefault="00A60296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A60296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A60296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461ECA" w:rsidRDefault="00A60296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461ECA" w:rsidRDefault="00A60296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A60296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A60296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Pr="000A1793" w:rsidRDefault="00A6029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461ECA" w:rsidRDefault="00A60296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A60296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A60296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A60296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Pr="005064EB" w:rsidRDefault="00461ECA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461ECA" w:rsidRPr="00635C03" w:rsidRDefault="00461ECA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Pr="00635C03" w:rsidRDefault="00461ECA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461EC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461ECA" w:rsidRDefault="0020327C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461ECA" w:rsidRPr="000A1793" w:rsidRDefault="0020327C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A60296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A60296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461ECA" w:rsidRDefault="00A60296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461ECA" w:rsidRDefault="00A60296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461ECA" w:rsidRPr="000F4F9E" w:rsidTr="002C1B65">
        <w:trPr>
          <w:gridAfter w:val="2"/>
          <w:wAfter w:w="509" w:type="dxa"/>
        </w:trPr>
        <w:tc>
          <w:tcPr>
            <w:tcW w:w="384" w:type="dxa"/>
          </w:tcPr>
          <w:p w:rsidR="00461ECA" w:rsidRPr="00E41262" w:rsidRDefault="00461EC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461ECA" w:rsidRDefault="00FB518D" w:rsidP="00E079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МДК.03.05</w:t>
            </w:r>
          </w:p>
        </w:tc>
        <w:tc>
          <w:tcPr>
            <w:tcW w:w="2881" w:type="dxa"/>
            <w:gridSpan w:val="2"/>
            <w:vAlign w:val="center"/>
          </w:tcPr>
          <w:p w:rsidR="00461ECA" w:rsidRDefault="00FB518D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Детская литература с пр</w:t>
            </w:r>
            <w:r w:rsidR="005875E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ктикумом по выразительному чтению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461ECA" w:rsidRPr="00E41262" w:rsidRDefault="00461ECA" w:rsidP="004D379D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385" w:type="dxa"/>
            <w:gridSpan w:val="2"/>
            <w:shd w:val="clear" w:color="auto" w:fill="FFFF00"/>
          </w:tcPr>
          <w:p w:rsidR="00461ECA" w:rsidRDefault="008344A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  <w:gridSpan w:val="2"/>
            <w:shd w:val="clear" w:color="auto" w:fill="FFFF00"/>
          </w:tcPr>
          <w:p w:rsidR="00461ECA" w:rsidRDefault="008344A6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40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461ECA" w:rsidRDefault="008344A6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8344A6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8344A6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461ECA" w:rsidRDefault="008344A6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461ECA" w:rsidRDefault="008344A6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8344A6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8344A6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Pr="000A1793" w:rsidRDefault="008344A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461ECA" w:rsidRDefault="008344A6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8344A6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8344A6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8344A6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Pr="005064EB" w:rsidRDefault="00461ECA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461ECA" w:rsidRPr="00635C03" w:rsidRDefault="00461ECA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Pr="00635C03" w:rsidRDefault="00461ECA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461EC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461ECA" w:rsidRPr="000A1793" w:rsidRDefault="00461ECA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461ECA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461ECA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461ECA" w:rsidRDefault="00461ECA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shd w:val="clear" w:color="auto" w:fill="FFFF00"/>
          </w:tcPr>
          <w:p w:rsidR="00461ECA" w:rsidRDefault="00461ECA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0303" w:rsidRPr="000F4F9E" w:rsidTr="002C1B65">
        <w:trPr>
          <w:gridAfter w:val="2"/>
          <w:wAfter w:w="509" w:type="dxa"/>
        </w:trPr>
        <w:tc>
          <w:tcPr>
            <w:tcW w:w="384" w:type="dxa"/>
          </w:tcPr>
          <w:p w:rsidR="00BD0303" w:rsidRPr="00E41262" w:rsidRDefault="00BD03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D0303" w:rsidRDefault="00BD03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УП. 03</w:t>
            </w:r>
          </w:p>
        </w:tc>
        <w:tc>
          <w:tcPr>
            <w:tcW w:w="2881" w:type="dxa"/>
            <w:gridSpan w:val="2"/>
          </w:tcPr>
          <w:p w:rsidR="00BD0303" w:rsidRDefault="00BD03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693" w:type="dxa"/>
            <w:gridSpan w:val="3"/>
            <w:shd w:val="clear" w:color="auto" w:fill="FFFF00"/>
          </w:tcPr>
          <w:p w:rsidR="00BD0303" w:rsidRDefault="00BD0303">
            <w:proofErr w:type="spellStart"/>
            <w:r w:rsidRPr="009B5CAF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9B5CAF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385" w:type="dxa"/>
            <w:gridSpan w:val="2"/>
            <w:shd w:val="clear" w:color="auto" w:fill="FFFF00"/>
          </w:tcPr>
          <w:p w:rsidR="00BD0303" w:rsidRDefault="00BD03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BD0303" w:rsidRDefault="00BD0303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Pr="005064EB" w:rsidRDefault="00BD0303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BD0303" w:rsidRPr="00635C03" w:rsidRDefault="00BD0303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Pr="00635C03" w:rsidRDefault="00BD0303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BD0303" w:rsidRPr="000A1793" w:rsidRDefault="00BD0303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BD0303" w:rsidRDefault="00BD0303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shd w:val="clear" w:color="auto" w:fill="FFFF00"/>
          </w:tcPr>
          <w:p w:rsidR="00BD0303" w:rsidRDefault="00BD0303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0303" w:rsidRPr="000F4F9E" w:rsidTr="002C1B65">
        <w:trPr>
          <w:gridAfter w:val="2"/>
          <w:wAfter w:w="509" w:type="dxa"/>
        </w:trPr>
        <w:tc>
          <w:tcPr>
            <w:tcW w:w="384" w:type="dxa"/>
          </w:tcPr>
          <w:p w:rsidR="00BD0303" w:rsidRPr="00E41262" w:rsidRDefault="00BD03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D0303" w:rsidRDefault="00BD03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ПП.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2881" w:type="dxa"/>
            <w:gridSpan w:val="2"/>
          </w:tcPr>
          <w:p w:rsidR="00BD0303" w:rsidRDefault="00BD03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693" w:type="dxa"/>
            <w:gridSpan w:val="3"/>
            <w:shd w:val="clear" w:color="auto" w:fill="FFFF00"/>
          </w:tcPr>
          <w:p w:rsidR="00BD0303" w:rsidRDefault="00BD0303">
            <w:proofErr w:type="spellStart"/>
            <w:r w:rsidRPr="009B5CAF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9B5CAF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385" w:type="dxa"/>
            <w:gridSpan w:val="2"/>
            <w:shd w:val="clear" w:color="auto" w:fill="FFFF00"/>
          </w:tcPr>
          <w:p w:rsidR="00BD0303" w:rsidRDefault="00BD03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gridSpan w:val="2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40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BD0303" w:rsidRDefault="00FD6BD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52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BD0303" w:rsidRDefault="00BD0303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  <w:p w:rsidR="00AA0665" w:rsidRPr="005064EB" w:rsidRDefault="00AA0665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BD0303" w:rsidRPr="00635C03" w:rsidRDefault="00BD0303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Pr="00635C03" w:rsidRDefault="00BD0303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BD0303" w:rsidRDefault="00863EC6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BD0303" w:rsidRPr="000A1793" w:rsidRDefault="00863EC6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863EC6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863EC6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BD0303" w:rsidRDefault="00863EC6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BD0303" w:rsidRDefault="00863EC6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4B6D69" w:rsidRPr="00C76D79" w:rsidTr="004B6D69">
        <w:trPr>
          <w:gridAfter w:val="2"/>
          <w:wAfter w:w="509" w:type="dxa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shd w:val="clear" w:color="auto" w:fill="F2F2F2" w:themeFill="background1" w:themeFillShade="F2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ПМ.</w:t>
            </w: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  <w:r w:rsidR="00091131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2881" w:type="dxa"/>
            <w:gridSpan w:val="2"/>
            <w:shd w:val="clear" w:color="auto" w:fill="F2F2F2" w:themeFill="background1" w:themeFillShade="F2"/>
            <w:vAlign w:val="center"/>
          </w:tcPr>
          <w:p w:rsidR="006B1472" w:rsidRPr="00E41262" w:rsidRDefault="005875E2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Организация в</w:t>
            </w:r>
            <w:r w:rsidR="006B1472">
              <w:rPr>
                <w:rFonts w:ascii="Times New Roman" w:hAnsi="Times New Roman" w:cs="Times New Roman"/>
                <w:b/>
                <w:sz w:val="12"/>
                <w:szCs w:val="12"/>
              </w:rPr>
              <w:t>заимодействия с ро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дителями (законными представителями</w:t>
            </w:r>
            <w:r w:rsidR="006B1472">
              <w:rPr>
                <w:rFonts w:ascii="Times New Roman" w:hAnsi="Times New Roman" w:cs="Times New Roman"/>
                <w:b/>
                <w:sz w:val="12"/>
                <w:szCs w:val="12"/>
              </w:rPr>
              <w:t>) и сотрудник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ами ДОО по вопросам развития  и образования  детей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6B1472" w:rsidRPr="00C76D79" w:rsidRDefault="006B1472" w:rsidP="00F1370F">
            <w:pPr>
              <w:jc w:val="center"/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</w:pPr>
            <w:proofErr w:type="spellStart"/>
            <w:r w:rsidRPr="00C76D79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обяз</w:t>
            </w:r>
            <w:proofErr w:type="spellEnd"/>
            <w:r w:rsidRPr="00C76D79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385" w:type="dxa"/>
            <w:gridSpan w:val="2"/>
            <w:shd w:val="clear" w:color="auto" w:fill="FFFF00"/>
          </w:tcPr>
          <w:p w:rsidR="006B1472" w:rsidRPr="00C76D79" w:rsidRDefault="001702BF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gridSpan w:val="2"/>
            <w:shd w:val="clear" w:color="auto" w:fill="FFFF00"/>
          </w:tcPr>
          <w:p w:rsidR="006B1472" w:rsidRPr="00C76D79" w:rsidRDefault="001702BF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40" w:type="dxa"/>
            <w:gridSpan w:val="3"/>
            <w:shd w:val="clear" w:color="auto" w:fill="FFFF00"/>
          </w:tcPr>
          <w:p w:rsidR="006B1472" w:rsidRPr="00C76D79" w:rsidRDefault="006B1472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C76D79" w:rsidRDefault="006B1472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6B1472" w:rsidRPr="00C76D79" w:rsidRDefault="001702BF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1702BF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1702BF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C76D79" w:rsidRDefault="001702BF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C76D79" w:rsidRDefault="001702BF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1702BF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1702BF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1702BF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C76D79" w:rsidRDefault="001702BF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1702BF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1702BF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1702BF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6B1472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76D79"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8A5B92" w:rsidRDefault="006B1472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8A5B92" w:rsidRDefault="006B1472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8A5B92" w:rsidRDefault="006B1472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8A5B92" w:rsidRDefault="006B1472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8A5B92" w:rsidRDefault="006B1472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8A5B92" w:rsidRDefault="006B1472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shd w:val="clear" w:color="auto" w:fill="FFFF00"/>
          </w:tcPr>
          <w:p w:rsidR="006B1472" w:rsidRPr="008A5B92" w:rsidRDefault="006B1472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6B1472" w:rsidRPr="000F4F9E" w:rsidTr="002C1B65">
        <w:trPr>
          <w:gridAfter w:val="2"/>
          <w:wAfter w:w="509" w:type="dxa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МДК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AF7278">
              <w:rPr>
                <w:rFonts w:ascii="Times New Roman" w:hAnsi="Times New Roman" w:cs="Times New Roman"/>
                <w:sz w:val="12"/>
                <w:szCs w:val="12"/>
              </w:rPr>
              <w:t xml:space="preserve"> 05</w:t>
            </w: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.01.</w:t>
            </w:r>
          </w:p>
        </w:tc>
        <w:tc>
          <w:tcPr>
            <w:tcW w:w="2881" w:type="dxa"/>
            <w:gridSpan w:val="2"/>
            <w:vAlign w:val="center"/>
          </w:tcPr>
          <w:p w:rsidR="006B1472" w:rsidRPr="00E41262" w:rsidRDefault="006B1472" w:rsidP="009B1C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 xml:space="preserve">Теоретические и методические основы </w:t>
            </w:r>
            <w:r w:rsidR="00704994">
              <w:rPr>
                <w:rFonts w:ascii="Times New Roman" w:hAnsi="Times New Roman" w:cs="Times New Roman"/>
                <w:sz w:val="12"/>
                <w:szCs w:val="12"/>
              </w:rPr>
              <w:t xml:space="preserve">организации  взаимодействия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с ро</w:t>
            </w:r>
            <w:r w:rsidR="00704994">
              <w:rPr>
                <w:rFonts w:ascii="Times New Roman" w:hAnsi="Times New Roman" w:cs="Times New Roman"/>
                <w:sz w:val="12"/>
                <w:szCs w:val="12"/>
              </w:rPr>
              <w:t>дителями (законными представителями)  детей  и сотрудниками ДОО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385" w:type="dxa"/>
            <w:gridSpan w:val="2"/>
            <w:shd w:val="clear" w:color="auto" w:fill="FFFF00"/>
          </w:tcPr>
          <w:p w:rsidR="006B1472" w:rsidRPr="000A1793" w:rsidRDefault="001702BF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gridSpan w:val="2"/>
            <w:shd w:val="clear" w:color="auto" w:fill="FFFF00"/>
          </w:tcPr>
          <w:p w:rsidR="006B1472" w:rsidRPr="000A1793" w:rsidRDefault="001702BF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40" w:type="dxa"/>
            <w:gridSpan w:val="3"/>
            <w:shd w:val="clear" w:color="auto" w:fill="FFFF00"/>
          </w:tcPr>
          <w:p w:rsidR="006B1472" w:rsidRPr="000A1793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0A1793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6B1472" w:rsidRPr="000A1793" w:rsidRDefault="001702BF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1702BF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1702BF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0A1793" w:rsidRDefault="001702BF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0A1793" w:rsidRDefault="001702BF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1702BF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1702BF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1702BF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0A1793" w:rsidRDefault="001702BF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1702BF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1702BF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1702BF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5064EB" w:rsidRDefault="006B1472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6B1472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0A1793" w:rsidRDefault="006B1472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0A1793" w:rsidRDefault="006B1472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6B1472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6B1472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0A1793" w:rsidRDefault="006B1472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shd w:val="clear" w:color="auto" w:fill="FFFF00"/>
          </w:tcPr>
          <w:p w:rsidR="006B1472" w:rsidRPr="000A1793" w:rsidRDefault="006B1472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0303" w:rsidRPr="000F4F9E" w:rsidTr="002C1B65">
        <w:trPr>
          <w:gridAfter w:val="2"/>
          <w:wAfter w:w="509" w:type="dxa"/>
        </w:trPr>
        <w:tc>
          <w:tcPr>
            <w:tcW w:w="384" w:type="dxa"/>
          </w:tcPr>
          <w:p w:rsidR="00BD0303" w:rsidRPr="00E41262" w:rsidRDefault="00BD03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D0303" w:rsidRDefault="00BD03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УП. 05</w:t>
            </w:r>
          </w:p>
        </w:tc>
        <w:tc>
          <w:tcPr>
            <w:tcW w:w="2881" w:type="dxa"/>
            <w:gridSpan w:val="2"/>
          </w:tcPr>
          <w:p w:rsidR="00BD0303" w:rsidRDefault="00BD03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693" w:type="dxa"/>
            <w:gridSpan w:val="3"/>
            <w:shd w:val="clear" w:color="auto" w:fill="FFFF00"/>
          </w:tcPr>
          <w:p w:rsidR="00BD0303" w:rsidRDefault="00BD0303">
            <w:proofErr w:type="spellStart"/>
            <w:r w:rsidRPr="000C6A64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0C6A64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385" w:type="dxa"/>
            <w:gridSpan w:val="2"/>
            <w:shd w:val="clear" w:color="auto" w:fill="FFFF00"/>
          </w:tcPr>
          <w:p w:rsidR="00BD0303" w:rsidRDefault="00BD03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gridSpan w:val="3"/>
            <w:shd w:val="clear" w:color="auto" w:fill="FFFF00"/>
          </w:tcPr>
          <w:p w:rsidR="00BD0303" w:rsidRPr="000A1793" w:rsidRDefault="00FD6BD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BD0303" w:rsidRPr="000A179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BD0303" w:rsidRDefault="00BD0303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Pr="005064EB" w:rsidRDefault="00BD0303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BD0303" w:rsidRPr="00635C03" w:rsidRDefault="00BD0303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Pr="00635C03" w:rsidRDefault="00BD0303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Pr="000A1793" w:rsidRDefault="00BD0303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BD0303" w:rsidRPr="000A1793" w:rsidRDefault="00BD0303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BD0303" w:rsidRPr="000A1793" w:rsidRDefault="00BD0303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Pr="000A1793" w:rsidRDefault="00BD0303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Pr="000A1793" w:rsidRDefault="00BD0303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BD0303" w:rsidRPr="000A1793" w:rsidRDefault="00BD0303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shd w:val="clear" w:color="auto" w:fill="FFFF00"/>
          </w:tcPr>
          <w:p w:rsidR="00BD0303" w:rsidRPr="000A1793" w:rsidRDefault="00BD0303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0303" w:rsidRPr="000F4F9E" w:rsidTr="002C1B65">
        <w:trPr>
          <w:gridAfter w:val="2"/>
          <w:wAfter w:w="509" w:type="dxa"/>
        </w:trPr>
        <w:tc>
          <w:tcPr>
            <w:tcW w:w="384" w:type="dxa"/>
          </w:tcPr>
          <w:p w:rsidR="00BD0303" w:rsidRPr="00E41262" w:rsidRDefault="00BD03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D0303" w:rsidRDefault="00BD03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ПП.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2881" w:type="dxa"/>
            <w:gridSpan w:val="2"/>
          </w:tcPr>
          <w:p w:rsidR="00BD0303" w:rsidRDefault="00BD03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693" w:type="dxa"/>
            <w:gridSpan w:val="3"/>
            <w:shd w:val="clear" w:color="auto" w:fill="FFFF00"/>
          </w:tcPr>
          <w:p w:rsidR="00BD0303" w:rsidRDefault="00BD0303">
            <w:proofErr w:type="spellStart"/>
            <w:r w:rsidRPr="000C6A64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0C6A64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385" w:type="dxa"/>
            <w:gridSpan w:val="2"/>
            <w:shd w:val="clear" w:color="auto" w:fill="FFFF00"/>
          </w:tcPr>
          <w:p w:rsidR="00BD0303" w:rsidRDefault="00BD03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gridSpan w:val="2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40" w:type="dxa"/>
            <w:gridSpan w:val="3"/>
            <w:shd w:val="clear" w:color="auto" w:fill="FFFF00"/>
          </w:tcPr>
          <w:p w:rsidR="00BD0303" w:rsidRPr="000A179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BD0303" w:rsidRPr="000A179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BD0303" w:rsidRDefault="00BD0303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Default="00BD0303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  <w:p w:rsidR="00AA0665" w:rsidRPr="005064EB" w:rsidRDefault="00AA0665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BD0303" w:rsidRPr="00635C03" w:rsidRDefault="00BD0303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Pr="00635C03" w:rsidRDefault="00BD0303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D0303" w:rsidRPr="000A1793" w:rsidRDefault="00BD0303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BD0303" w:rsidRPr="000A1793" w:rsidRDefault="00BD0303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BD0303" w:rsidRPr="000A1793" w:rsidRDefault="00BD0303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Pr="000A1793" w:rsidRDefault="00BD0303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D0303" w:rsidRPr="000A1793" w:rsidRDefault="00BD0303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BD0303" w:rsidRPr="000A1793" w:rsidRDefault="00BD0303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shd w:val="clear" w:color="auto" w:fill="FFFF00"/>
          </w:tcPr>
          <w:p w:rsidR="00BD0303" w:rsidRPr="000A1793" w:rsidRDefault="00BD0303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4D4A" w:rsidRPr="000F4F9E" w:rsidTr="002C1B65">
        <w:trPr>
          <w:gridAfter w:val="2"/>
          <w:wAfter w:w="509" w:type="dxa"/>
        </w:trPr>
        <w:tc>
          <w:tcPr>
            <w:tcW w:w="384" w:type="dxa"/>
          </w:tcPr>
          <w:p w:rsidR="00564D4A" w:rsidRPr="00E41262" w:rsidRDefault="00564D4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564D4A" w:rsidRDefault="00564D4A" w:rsidP="00884F6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ГИА.00</w:t>
            </w:r>
          </w:p>
        </w:tc>
        <w:tc>
          <w:tcPr>
            <w:tcW w:w="2881" w:type="dxa"/>
            <w:gridSpan w:val="2"/>
          </w:tcPr>
          <w:p w:rsidR="00564D4A" w:rsidRDefault="00564D4A" w:rsidP="00884F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Государственная итоговая аттестация</w:t>
            </w:r>
          </w:p>
        </w:tc>
        <w:tc>
          <w:tcPr>
            <w:tcW w:w="693" w:type="dxa"/>
            <w:gridSpan w:val="3"/>
            <w:shd w:val="clear" w:color="auto" w:fill="FFFF00"/>
          </w:tcPr>
          <w:p w:rsidR="00564D4A" w:rsidRPr="000C6A64" w:rsidRDefault="00564D4A">
            <w:pPr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</w:p>
        </w:tc>
        <w:tc>
          <w:tcPr>
            <w:tcW w:w="385" w:type="dxa"/>
            <w:gridSpan w:val="2"/>
            <w:shd w:val="clear" w:color="auto" w:fill="FFFF00"/>
          </w:tcPr>
          <w:p w:rsidR="00564D4A" w:rsidRDefault="00564D4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shd w:val="clear" w:color="auto" w:fill="FFFF00"/>
          </w:tcPr>
          <w:p w:rsidR="00564D4A" w:rsidRDefault="00564D4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gridSpan w:val="3"/>
            <w:shd w:val="clear" w:color="auto" w:fill="FFFF00"/>
          </w:tcPr>
          <w:p w:rsidR="00564D4A" w:rsidRPr="000A1793" w:rsidRDefault="00564D4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564D4A" w:rsidRPr="000A1793" w:rsidRDefault="00564D4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564D4A" w:rsidRDefault="00564D4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564D4A" w:rsidRDefault="00564D4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564D4A" w:rsidRDefault="00564D4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564D4A" w:rsidRDefault="00564D4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564D4A" w:rsidRDefault="00564D4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564D4A" w:rsidRDefault="00564D4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564D4A" w:rsidRDefault="00564D4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564D4A" w:rsidRDefault="00564D4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564D4A" w:rsidRDefault="00564D4A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564D4A" w:rsidRDefault="00564D4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564D4A" w:rsidRDefault="00564D4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564D4A" w:rsidRDefault="00564D4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564D4A" w:rsidRDefault="00564D4A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564D4A" w:rsidRDefault="00564D4A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564D4A" w:rsidRDefault="00564D4A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564D4A" w:rsidRPr="000A1793" w:rsidRDefault="00CF387B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1н.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564D4A" w:rsidRPr="000A1793" w:rsidRDefault="00564D4A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564D4A" w:rsidRPr="000A1793" w:rsidRDefault="00564D4A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564D4A" w:rsidRPr="000A1793" w:rsidRDefault="00564D4A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564D4A" w:rsidRPr="000A1793" w:rsidRDefault="00564D4A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564D4A" w:rsidRPr="000A1793" w:rsidRDefault="00564D4A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shd w:val="clear" w:color="auto" w:fill="FFFF00"/>
          </w:tcPr>
          <w:p w:rsidR="00564D4A" w:rsidRPr="000A1793" w:rsidRDefault="00564D4A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1472" w:rsidRPr="000F4F9E" w:rsidTr="002C1B65">
        <w:trPr>
          <w:gridAfter w:val="2"/>
          <w:wAfter w:w="509" w:type="dxa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2" w:type="dxa"/>
            <w:gridSpan w:val="9"/>
            <w:shd w:val="clear" w:color="auto" w:fill="A6A6A6" w:themeFill="background1" w:themeFillShade="A6"/>
            <w:vAlign w:val="center"/>
          </w:tcPr>
          <w:p w:rsidR="006B1472" w:rsidRPr="00E41262" w:rsidRDefault="006B1472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Всего час</w:t>
            </w:r>
            <w:proofErr w:type="gramStart"/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  <w:proofErr w:type="gramEnd"/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gramStart"/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в</w:t>
            </w:r>
            <w:proofErr w:type="gramEnd"/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неделю обязательной учебной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нагрузки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(дисциплины, МДК)</w:t>
            </w:r>
          </w:p>
        </w:tc>
        <w:tc>
          <w:tcPr>
            <w:tcW w:w="385" w:type="dxa"/>
            <w:gridSpan w:val="2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540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1" w:type="dxa"/>
            <w:gridSpan w:val="4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5064EB" w:rsidRDefault="006B1472" w:rsidP="00CB377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A6A6A6" w:themeFill="background1" w:themeFillShade="A6"/>
          </w:tcPr>
          <w:p w:rsidR="006B1472" w:rsidRPr="00AF1D9C" w:rsidRDefault="00863EC6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AF1D9C" w:rsidRDefault="00863EC6" w:rsidP="00CB37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AF1D9C" w:rsidRDefault="00863EC6" w:rsidP="00CB37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AF1D9C" w:rsidRDefault="00863EC6" w:rsidP="00CB37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AF1D9C" w:rsidRDefault="00863EC6" w:rsidP="00CB37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53" w:type="dxa"/>
            <w:gridSpan w:val="2"/>
            <w:shd w:val="clear" w:color="auto" w:fill="A6A6A6" w:themeFill="background1" w:themeFillShade="A6"/>
          </w:tcPr>
          <w:p w:rsidR="006B1472" w:rsidRPr="00AF1D9C" w:rsidRDefault="00863EC6" w:rsidP="00CB37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</w:tr>
      <w:tr w:rsidR="006B1472" w:rsidRPr="00F4789D" w:rsidTr="002C1B65">
        <w:trPr>
          <w:gridAfter w:val="2"/>
          <w:wAfter w:w="509" w:type="dxa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2" w:type="dxa"/>
            <w:gridSpan w:val="9"/>
            <w:shd w:val="clear" w:color="auto" w:fill="A6A6A6" w:themeFill="background1" w:themeFillShade="A6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Всего час</w:t>
            </w:r>
            <w:proofErr w:type="gramStart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.</w:t>
            </w:r>
            <w:proofErr w:type="gramEnd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 </w:t>
            </w:r>
            <w:proofErr w:type="gramStart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в</w:t>
            </w:r>
            <w:proofErr w:type="gramEnd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 неделю учебной и производственной практики</w:t>
            </w:r>
          </w:p>
        </w:tc>
        <w:tc>
          <w:tcPr>
            <w:tcW w:w="385" w:type="dxa"/>
            <w:gridSpan w:val="2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540" w:type="dxa"/>
            <w:gridSpan w:val="3"/>
            <w:shd w:val="clear" w:color="auto" w:fill="A6A6A6" w:themeFill="background1" w:themeFillShade="A6"/>
          </w:tcPr>
          <w:p w:rsidR="006B1472" w:rsidRPr="00EA2B91" w:rsidRDefault="00C94D2B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450" w:type="dxa"/>
            <w:gridSpan w:val="3"/>
            <w:shd w:val="clear" w:color="auto" w:fill="A6A6A6" w:themeFill="background1" w:themeFillShade="A6"/>
          </w:tcPr>
          <w:p w:rsidR="006B1472" w:rsidRPr="00EA2B91" w:rsidRDefault="00C94D2B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452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4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5064EB" w:rsidRDefault="006B1472" w:rsidP="00CB377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A6A6A6" w:themeFill="background1" w:themeFillShade="A6"/>
          </w:tcPr>
          <w:p w:rsidR="006B1472" w:rsidRPr="00EA2B91" w:rsidRDefault="00863EC6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EA2B91" w:rsidRDefault="00863EC6" w:rsidP="00CB377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863EC6" w:rsidP="00CB377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863EC6" w:rsidP="00CB377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EA2B91" w:rsidRDefault="00863EC6" w:rsidP="00CB377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53" w:type="dxa"/>
            <w:gridSpan w:val="2"/>
            <w:shd w:val="clear" w:color="auto" w:fill="A6A6A6" w:themeFill="background1" w:themeFillShade="A6"/>
          </w:tcPr>
          <w:p w:rsidR="006B1472" w:rsidRPr="00EA2B91" w:rsidRDefault="00863EC6" w:rsidP="00CB377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</w:tr>
      <w:tr w:rsidR="006B1472" w:rsidRPr="00F4789D" w:rsidTr="002C1B65">
        <w:trPr>
          <w:gridAfter w:val="2"/>
          <w:wAfter w:w="509" w:type="dxa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2" w:type="dxa"/>
            <w:gridSpan w:val="9"/>
            <w:shd w:val="clear" w:color="auto" w:fill="A6A6A6" w:themeFill="background1" w:themeFillShade="A6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Всего часов в неделю</w:t>
            </w:r>
          </w:p>
        </w:tc>
        <w:tc>
          <w:tcPr>
            <w:tcW w:w="385" w:type="dxa"/>
            <w:gridSpan w:val="2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540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4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5064EB" w:rsidRDefault="006B1472" w:rsidP="00CB377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A6A6A6" w:themeFill="background1" w:themeFillShade="A6"/>
          </w:tcPr>
          <w:p w:rsidR="006B1472" w:rsidRPr="00EA2B91" w:rsidRDefault="004271F5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EA2B91" w:rsidRDefault="004271F5" w:rsidP="006A697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CC49DE" w:rsidP="006A697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CC49DE" w:rsidP="006A697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EA2B91" w:rsidRDefault="00CC49DE" w:rsidP="006A697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3" w:type="dxa"/>
            <w:gridSpan w:val="2"/>
            <w:shd w:val="clear" w:color="auto" w:fill="A6A6A6" w:themeFill="background1" w:themeFillShade="A6"/>
          </w:tcPr>
          <w:p w:rsidR="006B1472" w:rsidRPr="00EA2B91" w:rsidRDefault="00CC49DE" w:rsidP="006A697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</w:tr>
      <w:tr w:rsidR="006B1472" w:rsidRPr="000F4F9E" w:rsidTr="004130C0">
        <w:trPr>
          <w:cantSplit/>
          <w:trHeight w:val="853"/>
        </w:trPr>
        <w:tc>
          <w:tcPr>
            <w:tcW w:w="391" w:type="dxa"/>
            <w:gridSpan w:val="2"/>
            <w:vMerge w:val="restart"/>
            <w:textDirection w:val="btLr"/>
            <w:vAlign w:val="center"/>
          </w:tcPr>
          <w:p w:rsidR="006B1472" w:rsidRPr="00E41262" w:rsidRDefault="006B1472" w:rsidP="00E40F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br w:type="page"/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3 </w:t>
            </w: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Курс</w:t>
            </w:r>
          </w:p>
        </w:tc>
        <w:tc>
          <w:tcPr>
            <w:tcW w:w="831" w:type="dxa"/>
            <w:gridSpan w:val="2"/>
            <w:vMerge w:val="restart"/>
            <w:textDirection w:val="btLr"/>
            <w:vAlign w:val="center"/>
          </w:tcPr>
          <w:p w:rsidR="006B1472" w:rsidRPr="00E41262" w:rsidRDefault="006B1472" w:rsidP="00F13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Индекс</w:t>
            </w:r>
          </w:p>
        </w:tc>
        <w:tc>
          <w:tcPr>
            <w:tcW w:w="2835" w:type="dxa"/>
            <w:gridSpan w:val="2"/>
            <w:vMerge w:val="restart"/>
            <w:textDirection w:val="btLr"/>
            <w:vAlign w:val="center"/>
          </w:tcPr>
          <w:p w:rsidR="006B1472" w:rsidRPr="00E41262" w:rsidRDefault="006B1472" w:rsidP="00F13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699" w:type="dxa"/>
            <w:gridSpan w:val="2"/>
            <w:vMerge w:val="restart"/>
            <w:textDirection w:val="btLr"/>
            <w:vAlign w:val="center"/>
          </w:tcPr>
          <w:p w:rsidR="006B1472" w:rsidRPr="00E41262" w:rsidRDefault="006B1472" w:rsidP="00F13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Виды учебной нагрузки</w:t>
            </w:r>
          </w:p>
        </w:tc>
        <w:tc>
          <w:tcPr>
            <w:tcW w:w="1662" w:type="dxa"/>
            <w:gridSpan w:val="10"/>
            <w:vAlign w:val="center"/>
          </w:tcPr>
          <w:p w:rsidR="006B1472" w:rsidRPr="006C3314" w:rsidRDefault="006B1472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422" w:type="dxa"/>
            <w:gridSpan w:val="3"/>
            <w:textDirection w:val="btLr"/>
          </w:tcPr>
          <w:p w:rsidR="006B1472" w:rsidRPr="006C3314" w:rsidRDefault="006B1472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 мар-5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апр</w:t>
            </w:r>
          </w:p>
        </w:tc>
        <w:tc>
          <w:tcPr>
            <w:tcW w:w="1379" w:type="dxa"/>
            <w:gridSpan w:val="10"/>
            <w:vAlign w:val="center"/>
          </w:tcPr>
          <w:p w:rsidR="006B1472" w:rsidRPr="006C3314" w:rsidRDefault="006B1472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548" w:type="dxa"/>
            <w:gridSpan w:val="4"/>
            <w:textDirection w:val="btLr"/>
          </w:tcPr>
          <w:p w:rsidR="006B1472" w:rsidRDefault="006B1472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апр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</w:t>
            </w:r>
          </w:p>
          <w:p w:rsidR="006B1472" w:rsidRPr="006C3314" w:rsidRDefault="006B1472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мая</w:t>
            </w:r>
          </w:p>
        </w:tc>
        <w:tc>
          <w:tcPr>
            <w:tcW w:w="1356" w:type="dxa"/>
            <w:gridSpan w:val="8"/>
            <w:vAlign w:val="center"/>
          </w:tcPr>
          <w:p w:rsidR="006B1472" w:rsidRPr="006C3314" w:rsidRDefault="006B1472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423" w:type="dxa"/>
            <w:gridSpan w:val="3"/>
            <w:textDirection w:val="btLr"/>
          </w:tcPr>
          <w:p w:rsidR="006B1472" w:rsidRPr="006C3314" w:rsidRDefault="006B1472" w:rsidP="00AF45F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25мая-31мая</w:t>
            </w:r>
          </w:p>
        </w:tc>
        <w:tc>
          <w:tcPr>
            <w:tcW w:w="1671" w:type="dxa"/>
            <w:gridSpan w:val="12"/>
            <w:vAlign w:val="center"/>
          </w:tcPr>
          <w:p w:rsidR="006B1472" w:rsidRPr="006C3314" w:rsidRDefault="006B1472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476" w:type="dxa"/>
            <w:gridSpan w:val="3"/>
            <w:textDirection w:val="btLr"/>
          </w:tcPr>
          <w:p w:rsidR="006B1472" w:rsidRPr="006C3314" w:rsidRDefault="006B1472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29июн-5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июл</w:t>
            </w:r>
          </w:p>
        </w:tc>
        <w:tc>
          <w:tcPr>
            <w:tcW w:w="1324" w:type="dxa"/>
            <w:gridSpan w:val="11"/>
            <w:vAlign w:val="center"/>
          </w:tcPr>
          <w:p w:rsidR="006B1472" w:rsidRPr="006C3314" w:rsidRDefault="006B1472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421" w:type="dxa"/>
            <w:gridSpan w:val="3"/>
            <w:textDirection w:val="btLr"/>
          </w:tcPr>
          <w:p w:rsidR="006B1472" w:rsidRPr="006C3314" w:rsidRDefault="006B1472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27июл-2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авг</w:t>
            </w:r>
          </w:p>
        </w:tc>
        <w:tc>
          <w:tcPr>
            <w:tcW w:w="1671" w:type="dxa"/>
            <w:gridSpan w:val="10"/>
            <w:vAlign w:val="center"/>
          </w:tcPr>
          <w:p w:rsidR="006B1472" w:rsidRPr="006C3314" w:rsidRDefault="006B1472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962" w:type="dxa"/>
            <w:gridSpan w:val="4"/>
            <w:vMerge w:val="restart"/>
            <w:textDirection w:val="btLr"/>
          </w:tcPr>
          <w:p w:rsidR="006B1472" w:rsidRPr="00144018" w:rsidRDefault="006B1472" w:rsidP="001440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44018">
              <w:rPr>
                <w:rFonts w:ascii="Times New Roman" w:hAnsi="Times New Roman" w:cs="Times New Roman"/>
                <w:b/>
                <w:sz w:val="12"/>
                <w:szCs w:val="12"/>
              </w:rPr>
              <w:t>Всего часов</w:t>
            </w:r>
          </w:p>
        </w:tc>
      </w:tr>
      <w:tr w:rsidR="006B1472" w:rsidRPr="000F4F9E" w:rsidTr="004130C0">
        <w:tc>
          <w:tcPr>
            <w:tcW w:w="391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3" w:type="dxa"/>
            <w:gridSpan w:val="77"/>
          </w:tcPr>
          <w:p w:rsidR="006B1472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Номера календарных недель</w:t>
            </w:r>
          </w:p>
        </w:tc>
        <w:tc>
          <w:tcPr>
            <w:tcW w:w="962" w:type="dxa"/>
            <w:gridSpan w:val="4"/>
            <w:vMerge/>
          </w:tcPr>
          <w:p w:rsidR="006B1472" w:rsidRDefault="006B1472" w:rsidP="005504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1472" w:rsidRPr="000F4F9E" w:rsidTr="004130C0">
        <w:trPr>
          <w:cantSplit/>
          <w:trHeight w:val="69"/>
        </w:trPr>
        <w:tc>
          <w:tcPr>
            <w:tcW w:w="391" w:type="dxa"/>
            <w:gridSpan w:val="2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35" w:type="dxa"/>
            <w:gridSpan w:val="2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34" w:type="dxa"/>
            <w:gridSpan w:val="2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66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2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22" w:type="dxa"/>
            <w:gridSpan w:val="4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35" w:type="dxa"/>
            <w:gridSpan w:val="4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36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35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87" w:type="dxa"/>
            <w:gridSpan w:val="2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23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01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35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01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76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35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42" w:type="dxa"/>
            <w:gridSpan w:val="5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35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34" w:type="dxa"/>
            <w:gridSpan w:val="2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368" w:type="dxa"/>
            <w:gridSpan w:val="2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962" w:type="dxa"/>
            <w:gridSpan w:val="4"/>
            <w:vMerge/>
          </w:tcPr>
          <w:p w:rsidR="006B1472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1472" w:rsidRPr="000F4F9E" w:rsidTr="004130C0">
        <w:tc>
          <w:tcPr>
            <w:tcW w:w="391" w:type="dxa"/>
            <w:gridSpan w:val="2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3" w:type="dxa"/>
            <w:gridSpan w:val="77"/>
          </w:tcPr>
          <w:p w:rsidR="006B1472" w:rsidRPr="0068659F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8659F">
              <w:rPr>
                <w:rFonts w:ascii="Times New Roman" w:hAnsi="Times New Roman" w:cs="Times New Roman"/>
                <w:sz w:val="12"/>
                <w:szCs w:val="12"/>
              </w:rPr>
              <w:t>Порядковые номера  недель учебного года</w:t>
            </w:r>
          </w:p>
        </w:tc>
        <w:tc>
          <w:tcPr>
            <w:tcW w:w="962" w:type="dxa"/>
            <w:gridSpan w:val="4"/>
            <w:vMerge/>
          </w:tcPr>
          <w:p w:rsidR="006B1472" w:rsidRPr="0068659F" w:rsidRDefault="006B1472" w:rsidP="005504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1472" w:rsidRPr="000F4F9E" w:rsidTr="004130C0">
        <w:trPr>
          <w:cantSplit/>
          <w:trHeight w:val="137"/>
        </w:trPr>
        <w:tc>
          <w:tcPr>
            <w:tcW w:w="391" w:type="dxa"/>
            <w:gridSpan w:val="2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35" w:type="dxa"/>
            <w:gridSpan w:val="2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34" w:type="dxa"/>
            <w:gridSpan w:val="2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366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2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522" w:type="dxa"/>
            <w:gridSpan w:val="4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35" w:type="dxa"/>
            <w:gridSpan w:val="4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536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35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87" w:type="dxa"/>
            <w:gridSpan w:val="2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23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01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35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01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476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435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442" w:type="dxa"/>
            <w:gridSpan w:val="5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435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34" w:type="dxa"/>
            <w:gridSpan w:val="2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368" w:type="dxa"/>
            <w:gridSpan w:val="2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962" w:type="dxa"/>
            <w:gridSpan w:val="4"/>
            <w:vMerge/>
          </w:tcPr>
          <w:p w:rsidR="006B1472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4638" w:rsidRPr="000F4F9E" w:rsidTr="004130C0">
        <w:trPr>
          <w:trHeight w:val="56"/>
        </w:trPr>
        <w:tc>
          <w:tcPr>
            <w:tcW w:w="391" w:type="dxa"/>
            <w:gridSpan w:val="2"/>
          </w:tcPr>
          <w:p w:rsidR="001D4638" w:rsidRPr="00E41262" w:rsidRDefault="001D463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:rsidR="001D4638" w:rsidRPr="00E41262" w:rsidRDefault="001D4638" w:rsidP="004D379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СГ.00</w:t>
            </w: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:rsidR="001D4638" w:rsidRPr="00E41262" w:rsidRDefault="001D4638" w:rsidP="004D37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Социально – гуманитарный  цикл</w:t>
            </w:r>
          </w:p>
        </w:tc>
        <w:tc>
          <w:tcPr>
            <w:tcW w:w="699" w:type="dxa"/>
            <w:gridSpan w:val="2"/>
            <w:shd w:val="clear" w:color="auto" w:fill="A6A6A6" w:themeFill="background1" w:themeFillShade="A6"/>
            <w:vAlign w:val="center"/>
          </w:tcPr>
          <w:p w:rsidR="001D4638" w:rsidRPr="00635C03" w:rsidRDefault="001D4638" w:rsidP="00F1370F">
            <w:pPr>
              <w:jc w:val="center"/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</w:pPr>
            <w:proofErr w:type="spellStart"/>
            <w:r w:rsidRPr="00635C03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обяз</w:t>
            </w:r>
            <w:proofErr w:type="spellEnd"/>
            <w:r w:rsidRPr="00635C03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A6A6A6" w:themeFill="background1" w:themeFillShade="A6"/>
          </w:tcPr>
          <w:p w:rsidR="001D4638" w:rsidRPr="00635C03" w:rsidRDefault="001D4638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435" w:type="dxa"/>
            <w:gridSpan w:val="2"/>
            <w:shd w:val="clear" w:color="auto" w:fill="A6A6A6" w:themeFill="background1" w:themeFillShade="A6"/>
          </w:tcPr>
          <w:p w:rsidR="001D4638" w:rsidRPr="00635C03" w:rsidRDefault="001D4638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434" w:type="dxa"/>
            <w:gridSpan w:val="2"/>
            <w:shd w:val="clear" w:color="auto" w:fill="A6A6A6" w:themeFill="background1" w:themeFillShade="A6"/>
          </w:tcPr>
          <w:p w:rsidR="001D4638" w:rsidRPr="00635C03" w:rsidRDefault="001D4638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366" w:type="dxa"/>
            <w:gridSpan w:val="3"/>
            <w:shd w:val="clear" w:color="auto" w:fill="A6A6A6" w:themeFill="background1" w:themeFillShade="A6"/>
          </w:tcPr>
          <w:p w:rsidR="001D4638" w:rsidRPr="00635C03" w:rsidRDefault="001D4638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422" w:type="dxa"/>
            <w:gridSpan w:val="3"/>
            <w:shd w:val="clear" w:color="auto" w:fill="A6A6A6" w:themeFill="background1" w:themeFillShade="A6"/>
          </w:tcPr>
          <w:p w:rsidR="001D4638" w:rsidRPr="00635C03" w:rsidRDefault="001D4638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522" w:type="dxa"/>
            <w:gridSpan w:val="4"/>
            <w:shd w:val="clear" w:color="auto" w:fill="A6A6A6" w:themeFill="background1" w:themeFillShade="A6"/>
          </w:tcPr>
          <w:p w:rsidR="001D4638" w:rsidRPr="00635C03" w:rsidRDefault="001D4638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1D4638" w:rsidRPr="00635C03" w:rsidRDefault="001D4638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435" w:type="dxa"/>
            <w:gridSpan w:val="4"/>
            <w:shd w:val="clear" w:color="auto" w:fill="A6A6A6" w:themeFill="background1" w:themeFillShade="A6"/>
          </w:tcPr>
          <w:p w:rsidR="001D4638" w:rsidRPr="00635C03" w:rsidRDefault="001D4638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536" w:type="dxa"/>
            <w:gridSpan w:val="3"/>
            <w:shd w:val="clear" w:color="auto" w:fill="A6A6A6" w:themeFill="background1" w:themeFillShade="A6"/>
          </w:tcPr>
          <w:p w:rsidR="001D4638" w:rsidRPr="00635C03" w:rsidRDefault="001D4638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435" w:type="dxa"/>
            <w:gridSpan w:val="3"/>
            <w:shd w:val="clear" w:color="auto" w:fill="A6A6A6" w:themeFill="background1" w:themeFillShade="A6"/>
          </w:tcPr>
          <w:p w:rsidR="001D4638" w:rsidRPr="00635C03" w:rsidRDefault="001D4638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1D4638" w:rsidRPr="00635C03" w:rsidRDefault="001D4638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487" w:type="dxa"/>
            <w:gridSpan w:val="2"/>
            <w:shd w:val="clear" w:color="auto" w:fill="A6A6A6" w:themeFill="background1" w:themeFillShade="A6"/>
          </w:tcPr>
          <w:p w:rsidR="001D4638" w:rsidRPr="005064EB" w:rsidRDefault="001D4638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23" w:type="dxa"/>
            <w:gridSpan w:val="3"/>
            <w:shd w:val="clear" w:color="auto" w:fill="A6A6A6" w:themeFill="background1" w:themeFillShade="A6"/>
          </w:tcPr>
          <w:p w:rsidR="001D4638" w:rsidRPr="005064EB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A6A6A6" w:themeFill="background1" w:themeFillShade="A6"/>
          </w:tcPr>
          <w:p w:rsidR="001D4638" w:rsidRPr="005064EB" w:rsidRDefault="001D4638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1D4638" w:rsidRPr="00F75818" w:rsidRDefault="001D4638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A6A6A6" w:themeFill="background1" w:themeFillShade="A6"/>
          </w:tcPr>
          <w:p w:rsidR="001D4638" w:rsidRPr="00F75818" w:rsidRDefault="001D4638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A6A6A6" w:themeFill="background1" w:themeFillShade="A6"/>
          </w:tcPr>
          <w:p w:rsidR="001D4638" w:rsidRPr="00F75818" w:rsidRDefault="001D4638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A6A6A6" w:themeFill="background1" w:themeFillShade="A6"/>
          </w:tcPr>
          <w:p w:rsidR="001D4638" w:rsidRPr="00635C03" w:rsidRDefault="001D4638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A6A6A6" w:themeFill="background1" w:themeFillShade="A6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A6A6A6" w:themeFill="background1" w:themeFillShade="A6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A6A6A6" w:themeFill="background1" w:themeFillShade="A6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A6A6A6" w:themeFill="background1" w:themeFillShade="A6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A6A6A6" w:themeFill="background1" w:themeFillShade="A6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gridSpan w:val="4"/>
            <w:shd w:val="clear" w:color="auto" w:fill="A6A6A6" w:themeFill="background1" w:themeFillShade="A6"/>
          </w:tcPr>
          <w:p w:rsidR="001D4638" w:rsidRPr="00635C03" w:rsidRDefault="00B90C9E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267</w:t>
            </w:r>
          </w:p>
        </w:tc>
      </w:tr>
      <w:tr w:rsidR="001D4638" w:rsidRPr="000F4F9E" w:rsidTr="004130C0">
        <w:tc>
          <w:tcPr>
            <w:tcW w:w="391" w:type="dxa"/>
            <w:gridSpan w:val="2"/>
          </w:tcPr>
          <w:p w:rsidR="001D4638" w:rsidRPr="00E41262" w:rsidRDefault="001D463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1D4638" w:rsidRPr="00E41262" w:rsidRDefault="001D4638" w:rsidP="004D37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 02</w:t>
            </w:r>
          </w:p>
        </w:tc>
        <w:tc>
          <w:tcPr>
            <w:tcW w:w="2835" w:type="dxa"/>
            <w:gridSpan w:val="2"/>
            <w:vAlign w:val="center"/>
          </w:tcPr>
          <w:p w:rsidR="001D4638" w:rsidRPr="00E41262" w:rsidRDefault="001D4638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Иностранный язык в  профессиональной деятельности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1D4638" w:rsidRPr="00E41262" w:rsidRDefault="001D4638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1D4638" w:rsidRPr="00F7581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2"/>
            <w:shd w:val="clear" w:color="auto" w:fill="FFFF00"/>
          </w:tcPr>
          <w:p w:rsidR="001D4638" w:rsidRPr="00F7581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2"/>
            <w:shd w:val="clear" w:color="auto" w:fill="FFFF00"/>
          </w:tcPr>
          <w:p w:rsidR="001D4638" w:rsidRPr="00F7581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1D4638" w:rsidRPr="00F7581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1D4638" w:rsidRPr="00F7581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1D4638" w:rsidRPr="00F7581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1D4638" w:rsidRPr="00F7581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1D4638" w:rsidRPr="00F7581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1D4638" w:rsidRPr="00F7581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1D4638" w:rsidRPr="00F7581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1D4638" w:rsidRPr="00F7581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1D4638" w:rsidRPr="005064EB" w:rsidRDefault="001D4638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1D4638" w:rsidRPr="005064EB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1D4638" w:rsidRPr="005064EB" w:rsidRDefault="001D4638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1D4638" w:rsidRPr="00F75818" w:rsidRDefault="001D463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1D4638" w:rsidRPr="00F75818" w:rsidRDefault="001D463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1D4638" w:rsidRPr="00F75818" w:rsidRDefault="001D463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1D4638" w:rsidRPr="00635C03" w:rsidRDefault="001D4638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FFFF00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FFFF00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gridSpan w:val="4"/>
            <w:shd w:val="clear" w:color="auto" w:fill="FFFF00"/>
          </w:tcPr>
          <w:p w:rsidR="001D4638" w:rsidRPr="000A1793" w:rsidRDefault="00B90C9E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</w:tr>
      <w:tr w:rsidR="001D4638" w:rsidRPr="000F4F9E" w:rsidTr="004130C0">
        <w:tc>
          <w:tcPr>
            <w:tcW w:w="391" w:type="dxa"/>
            <w:gridSpan w:val="2"/>
          </w:tcPr>
          <w:p w:rsidR="001D4638" w:rsidRPr="00E41262" w:rsidRDefault="001D463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1D4638" w:rsidRDefault="001D4638" w:rsidP="00C21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СГД.03</w:t>
            </w:r>
          </w:p>
        </w:tc>
        <w:tc>
          <w:tcPr>
            <w:tcW w:w="2835" w:type="dxa"/>
            <w:gridSpan w:val="2"/>
            <w:vAlign w:val="center"/>
          </w:tcPr>
          <w:p w:rsidR="001D4638" w:rsidRPr="00E41262" w:rsidRDefault="001D4638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Безопасность жизнедеятельности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1D4638" w:rsidRPr="00E41262" w:rsidRDefault="001D4638" w:rsidP="00C21952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27" w:type="dxa"/>
            <w:gridSpan w:val="3"/>
            <w:shd w:val="clear" w:color="auto" w:fill="FFFF00"/>
          </w:tcPr>
          <w:p w:rsidR="001D463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5" w:type="dxa"/>
            <w:gridSpan w:val="2"/>
            <w:shd w:val="clear" w:color="auto" w:fill="FFFF00"/>
          </w:tcPr>
          <w:p w:rsidR="001D463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4" w:type="dxa"/>
            <w:gridSpan w:val="2"/>
            <w:shd w:val="clear" w:color="auto" w:fill="FFFF00"/>
          </w:tcPr>
          <w:p w:rsidR="001D463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1D463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1D463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1D463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1D463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1D463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1D463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1D463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1D463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1D4638" w:rsidRDefault="001D4638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3" w:type="dxa"/>
            <w:gridSpan w:val="3"/>
            <w:shd w:val="clear" w:color="auto" w:fill="FFFF00"/>
          </w:tcPr>
          <w:p w:rsidR="001D4638" w:rsidRPr="005064EB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1D4638" w:rsidRDefault="001D4638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1D4638" w:rsidRPr="00F75818" w:rsidRDefault="001D463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1D4638" w:rsidRPr="00F75818" w:rsidRDefault="001D463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1D4638" w:rsidRPr="00F75818" w:rsidRDefault="001D463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1D4638" w:rsidRPr="00635C03" w:rsidRDefault="001D4638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1D4638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1D4638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FFFF00"/>
          </w:tcPr>
          <w:p w:rsidR="001D4638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1D4638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1D4638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1D4638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FFFF00"/>
          </w:tcPr>
          <w:p w:rsidR="001D4638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gridSpan w:val="4"/>
            <w:shd w:val="clear" w:color="auto" w:fill="FFFF00"/>
          </w:tcPr>
          <w:p w:rsidR="001D4638" w:rsidRDefault="00B90C9E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84</w:t>
            </w:r>
          </w:p>
        </w:tc>
      </w:tr>
      <w:tr w:rsidR="001D4638" w:rsidRPr="000F4F9E" w:rsidTr="004130C0">
        <w:tc>
          <w:tcPr>
            <w:tcW w:w="391" w:type="dxa"/>
            <w:gridSpan w:val="2"/>
          </w:tcPr>
          <w:p w:rsidR="001D4638" w:rsidRPr="00E41262" w:rsidRDefault="001D463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1D4638" w:rsidRPr="00E41262" w:rsidRDefault="001D4638" w:rsidP="004D37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 04</w:t>
            </w:r>
          </w:p>
        </w:tc>
        <w:tc>
          <w:tcPr>
            <w:tcW w:w="2835" w:type="dxa"/>
            <w:gridSpan w:val="2"/>
            <w:vAlign w:val="center"/>
          </w:tcPr>
          <w:p w:rsidR="001D4638" w:rsidRPr="00E41262" w:rsidRDefault="001D4638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1D4638" w:rsidRPr="00E41262" w:rsidRDefault="001D4638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1D4638" w:rsidRPr="00F7581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2"/>
            <w:shd w:val="clear" w:color="auto" w:fill="FFFF00"/>
          </w:tcPr>
          <w:p w:rsidR="001D4638" w:rsidRPr="00F7581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2"/>
            <w:shd w:val="clear" w:color="auto" w:fill="FFFF00"/>
          </w:tcPr>
          <w:p w:rsidR="001D4638" w:rsidRPr="00F7581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1D4638" w:rsidRPr="00F7581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1D4638" w:rsidRPr="00F7581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1D4638" w:rsidRPr="00F7581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1D4638" w:rsidRPr="00F7581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1D4638" w:rsidRPr="00F7581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1D4638" w:rsidRPr="00F7581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1D4638" w:rsidRPr="00F7581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1D4638" w:rsidRPr="00F75818" w:rsidRDefault="001D4638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1D4638" w:rsidRPr="005064EB" w:rsidRDefault="001D4638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1D4638" w:rsidRPr="005064EB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1D4638" w:rsidRPr="005064EB" w:rsidRDefault="001D4638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1D4638" w:rsidRPr="00F75818" w:rsidRDefault="001D463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1D4638" w:rsidRPr="00F75818" w:rsidRDefault="001D463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1D4638" w:rsidRPr="00F75818" w:rsidRDefault="001D463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1D4638" w:rsidRPr="00635C03" w:rsidRDefault="001D4638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FFFF00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FFFF00"/>
          </w:tcPr>
          <w:p w:rsidR="001D4638" w:rsidRPr="00635C03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gridSpan w:val="4"/>
            <w:shd w:val="clear" w:color="auto" w:fill="FFFF00"/>
          </w:tcPr>
          <w:p w:rsidR="001D4638" w:rsidRPr="000A1793" w:rsidRDefault="00B90C9E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</w:tr>
      <w:tr w:rsidR="001D4638" w:rsidRPr="000F4F9E" w:rsidTr="004D379D">
        <w:tc>
          <w:tcPr>
            <w:tcW w:w="391" w:type="dxa"/>
            <w:gridSpan w:val="2"/>
          </w:tcPr>
          <w:p w:rsidR="001D4638" w:rsidRPr="00E41262" w:rsidRDefault="001D463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1D4638" w:rsidRDefault="001D4638" w:rsidP="004D37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СГД.06</w:t>
            </w:r>
          </w:p>
        </w:tc>
        <w:tc>
          <w:tcPr>
            <w:tcW w:w="2835" w:type="dxa"/>
            <w:gridSpan w:val="2"/>
            <w:vAlign w:val="center"/>
          </w:tcPr>
          <w:p w:rsidR="001D4638" w:rsidRPr="00E41262" w:rsidRDefault="001D4638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Основы экономики и менеджмента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1D4638" w:rsidRPr="00E41262" w:rsidRDefault="001D4638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1D4638" w:rsidRPr="00F75818" w:rsidRDefault="001D4638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2"/>
            <w:shd w:val="clear" w:color="auto" w:fill="FFFF00"/>
          </w:tcPr>
          <w:p w:rsidR="001D4638" w:rsidRPr="00F75818" w:rsidRDefault="001D4638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2"/>
            <w:shd w:val="clear" w:color="auto" w:fill="FFFF00"/>
          </w:tcPr>
          <w:p w:rsidR="001D4638" w:rsidRPr="00F75818" w:rsidRDefault="001D4638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1D4638" w:rsidRPr="00F75818" w:rsidRDefault="001D4638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1D4638" w:rsidRPr="00F75818" w:rsidRDefault="001D4638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1D4638" w:rsidRPr="00F75818" w:rsidRDefault="001D4638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1D4638" w:rsidRPr="00F75818" w:rsidRDefault="001D4638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1D4638" w:rsidRPr="00F75818" w:rsidRDefault="001D4638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1D4638" w:rsidRPr="00F75818" w:rsidRDefault="001D4638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1D4638" w:rsidRPr="00F75818" w:rsidRDefault="001D4638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1D4638" w:rsidRPr="00F75818" w:rsidRDefault="001D4638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1D4638" w:rsidRDefault="001D4638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3" w:type="dxa"/>
            <w:gridSpan w:val="3"/>
            <w:shd w:val="clear" w:color="auto" w:fill="FFFF00"/>
          </w:tcPr>
          <w:p w:rsidR="001D4638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1D4638" w:rsidRDefault="001D4638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1D4638" w:rsidRPr="00F75818" w:rsidRDefault="001D463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1D4638" w:rsidRPr="00F75818" w:rsidRDefault="001D463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1D4638" w:rsidRPr="00F75818" w:rsidRDefault="001D463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1D4638" w:rsidRDefault="001D4638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1D4638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1D4638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1D4638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FFFF00"/>
          </w:tcPr>
          <w:p w:rsidR="001D4638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1D4638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1D4638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1D4638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FFFF00"/>
          </w:tcPr>
          <w:p w:rsidR="001D4638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gridSpan w:val="4"/>
            <w:shd w:val="clear" w:color="auto" w:fill="FFFF00"/>
          </w:tcPr>
          <w:p w:rsidR="001D4638" w:rsidRDefault="00B90C9E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</w:tr>
      <w:tr w:rsidR="001D4638" w:rsidRPr="000F4F9E" w:rsidTr="004130C0">
        <w:tc>
          <w:tcPr>
            <w:tcW w:w="391" w:type="dxa"/>
            <w:gridSpan w:val="2"/>
          </w:tcPr>
          <w:p w:rsidR="001D4638" w:rsidRPr="00E41262" w:rsidRDefault="001D463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:rsidR="001D4638" w:rsidRDefault="001D4638" w:rsidP="00F1370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П.00</w:t>
            </w: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:rsidR="001D4638" w:rsidRDefault="001D4638" w:rsidP="00F1370F">
            <w:pPr>
              <w:jc w:val="center"/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Профессиональный цикл</w:t>
            </w:r>
          </w:p>
        </w:tc>
        <w:tc>
          <w:tcPr>
            <w:tcW w:w="699" w:type="dxa"/>
            <w:gridSpan w:val="2"/>
            <w:shd w:val="clear" w:color="auto" w:fill="A6A6A6" w:themeFill="background1" w:themeFillShade="A6"/>
            <w:vAlign w:val="center"/>
          </w:tcPr>
          <w:p w:rsidR="001D4638" w:rsidRPr="000F5A8E" w:rsidRDefault="001D4638" w:rsidP="00F1370F">
            <w:pPr>
              <w:jc w:val="center"/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A6A6A6" w:themeFill="background1" w:themeFillShade="A6"/>
          </w:tcPr>
          <w:p w:rsidR="001D4638" w:rsidRPr="00F75818" w:rsidRDefault="009F67E4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435" w:type="dxa"/>
            <w:gridSpan w:val="2"/>
            <w:shd w:val="clear" w:color="auto" w:fill="A6A6A6" w:themeFill="background1" w:themeFillShade="A6"/>
          </w:tcPr>
          <w:p w:rsidR="001D4638" w:rsidRPr="00F75818" w:rsidRDefault="009F67E4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434" w:type="dxa"/>
            <w:gridSpan w:val="2"/>
            <w:shd w:val="clear" w:color="auto" w:fill="A6A6A6" w:themeFill="background1" w:themeFillShade="A6"/>
          </w:tcPr>
          <w:p w:rsidR="001D4638" w:rsidRPr="00F75818" w:rsidRDefault="009F67E4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366" w:type="dxa"/>
            <w:gridSpan w:val="3"/>
            <w:shd w:val="clear" w:color="auto" w:fill="A6A6A6" w:themeFill="background1" w:themeFillShade="A6"/>
          </w:tcPr>
          <w:p w:rsidR="001D4638" w:rsidRPr="00F75818" w:rsidRDefault="009F67E4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422" w:type="dxa"/>
            <w:gridSpan w:val="3"/>
            <w:shd w:val="clear" w:color="auto" w:fill="A6A6A6" w:themeFill="background1" w:themeFillShade="A6"/>
          </w:tcPr>
          <w:p w:rsidR="001D4638" w:rsidRPr="00F75818" w:rsidRDefault="009F67E4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522" w:type="dxa"/>
            <w:gridSpan w:val="4"/>
            <w:shd w:val="clear" w:color="auto" w:fill="A6A6A6" w:themeFill="background1" w:themeFillShade="A6"/>
          </w:tcPr>
          <w:p w:rsidR="001D4638" w:rsidRPr="00F75818" w:rsidRDefault="009F67E4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1D4638" w:rsidRPr="00F75818" w:rsidRDefault="009F67E4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435" w:type="dxa"/>
            <w:gridSpan w:val="4"/>
            <w:shd w:val="clear" w:color="auto" w:fill="A6A6A6" w:themeFill="background1" w:themeFillShade="A6"/>
          </w:tcPr>
          <w:p w:rsidR="001D4638" w:rsidRPr="00F75818" w:rsidRDefault="009F67E4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536" w:type="dxa"/>
            <w:gridSpan w:val="3"/>
            <w:shd w:val="clear" w:color="auto" w:fill="A6A6A6" w:themeFill="background1" w:themeFillShade="A6"/>
          </w:tcPr>
          <w:p w:rsidR="001D4638" w:rsidRPr="00F75818" w:rsidRDefault="009F67E4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435" w:type="dxa"/>
            <w:gridSpan w:val="3"/>
            <w:shd w:val="clear" w:color="auto" w:fill="A6A6A6" w:themeFill="background1" w:themeFillShade="A6"/>
          </w:tcPr>
          <w:p w:rsidR="001D4638" w:rsidRPr="00F75818" w:rsidRDefault="009F67E4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1D4638" w:rsidRPr="00F75818" w:rsidRDefault="009F67E4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487" w:type="dxa"/>
            <w:gridSpan w:val="2"/>
            <w:shd w:val="clear" w:color="auto" w:fill="A6A6A6" w:themeFill="background1" w:themeFillShade="A6"/>
          </w:tcPr>
          <w:p w:rsidR="001D4638" w:rsidRPr="005064EB" w:rsidRDefault="001D4638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23" w:type="dxa"/>
            <w:gridSpan w:val="3"/>
            <w:shd w:val="clear" w:color="auto" w:fill="A6A6A6" w:themeFill="background1" w:themeFillShade="A6"/>
          </w:tcPr>
          <w:p w:rsidR="001D4638" w:rsidRPr="005064EB" w:rsidRDefault="001D4638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A6A6A6" w:themeFill="background1" w:themeFillShade="A6"/>
          </w:tcPr>
          <w:p w:rsidR="001D4638" w:rsidRPr="005064EB" w:rsidRDefault="001D4638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1D4638" w:rsidRPr="00F75818" w:rsidRDefault="001D4638">
            <w:pPr>
              <w:rPr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A6A6A6" w:themeFill="background1" w:themeFillShade="A6"/>
          </w:tcPr>
          <w:p w:rsidR="001D4638" w:rsidRPr="00F75818" w:rsidRDefault="001D4638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A6A6A6" w:themeFill="background1" w:themeFillShade="A6"/>
          </w:tcPr>
          <w:p w:rsidR="001D4638" w:rsidRPr="00F75818" w:rsidRDefault="001D4638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A6A6A6" w:themeFill="background1" w:themeFillShade="A6"/>
          </w:tcPr>
          <w:p w:rsidR="001D4638" w:rsidRPr="00635C03" w:rsidRDefault="001D4638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1D4638" w:rsidRPr="00635C03" w:rsidRDefault="001D4638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A6A6A6" w:themeFill="background1" w:themeFillShade="A6"/>
          </w:tcPr>
          <w:p w:rsidR="001D4638" w:rsidRPr="00635C03" w:rsidRDefault="001D4638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1D4638" w:rsidRPr="00635C03" w:rsidRDefault="001D4638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A6A6A6" w:themeFill="background1" w:themeFillShade="A6"/>
          </w:tcPr>
          <w:p w:rsidR="001D4638" w:rsidRPr="00635C03" w:rsidRDefault="001D4638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1D4638" w:rsidRPr="00635C03" w:rsidRDefault="001D4638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A6A6A6" w:themeFill="background1" w:themeFillShade="A6"/>
          </w:tcPr>
          <w:p w:rsidR="001D4638" w:rsidRPr="00635C03" w:rsidRDefault="001D4638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A6A6A6" w:themeFill="background1" w:themeFillShade="A6"/>
          </w:tcPr>
          <w:p w:rsidR="001D4638" w:rsidRPr="00635C03" w:rsidRDefault="001D4638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A6A6A6" w:themeFill="background1" w:themeFillShade="A6"/>
          </w:tcPr>
          <w:p w:rsidR="001D4638" w:rsidRPr="00635C03" w:rsidRDefault="001D4638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gridSpan w:val="4"/>
            <w:shd w:val="clear" w:color="auto" w:fill="A6A6A6" w:themeFill="background1" w:themeFillShade="A6"/>
          </w:tcPr>
          <w:p w:rsidR="001D4638" w:rsidRDefault="00E84AD7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993</w:t>
            </w:r>
          </w:p>
        </w:tc>
      </w:tr>
      <w:tr w:rsidR="004B6D69" w:rsidRPr="000F4F9E" w:rsidTr="004B6D69">
        <w:tc>
          <w:tcPr>
            <w:tcW w:w="391" w:type="dxa"/>
            <w:gridSpan w:val="2"/>
          </w:tcPr>
          <w:p w:rsidR="001D4638" w:rsidRPr="00E41262" w:rsidRDefault="001D463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shd w:val="clear" w:color="auto" w:fill="FFFFFF" w:themeFill="background1"/>
            <w:vAlign w:val="center"/>
          </w:tcPr>
          <w:p w:rsidR="001D4638" w:rsidRPr="00E41262" w:rsidRDefault="001D4638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ОП.00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1D4638" w:rsidRPr="00E41262" w:rsidRDefault="001D4638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Общепрофессиональный цикл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1D4638" w:rsidRPr="000F5A8E" w:rsidRDefault="001D4638" w:rsidP="00F1370F">
            <w:pPr>
              <w:jc w:val="center"/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</w:pPr>
            <w:proofErr w:type="spellStart"/>
            <w:r w:rsidRPr="000F5A8E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обяз</w:t>
            </w:r>
            <w:proofErr w:type="spellEnd"/>
            <w:r w:rsidRPr="000F5A8E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1D4638" w:rsidRPr="00F75818" w:rsidRDefault="00982BEA" w:rsidP="00CB37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35" w:type="dxa"/>
            <w:gridSpan w:val="2"/>
            <w:shd w:val="clear" w:color="auto" w:fill="FFFF00"/>
          </w:tcPr>
          <w:p w:rsidR="001D4638" w:rsidRPr="00F75818" w:rsidRDefault="00982BEA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34" w:type="dxa"/>
            <w:gridSpan w:val="2"/>
            <w:shd w:val="clear" w:color="auto" w:fill="FFFF00"/>
          </w:tcPr>
          <w:p w:rsidR="001D4638" w:rsidRPr="00F75818" w:rsidRDefault="00982BEA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1D4638" w:rsidRPr="00F75818" w:rsidRDefault="00982BEA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1D4638" w:rsidRPr="00F75818" w:rsidRDefault="00982BEA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1D4638" w:rsidRPr="00F75818" w:rsidRDefault="00982BEA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1D4638" w:rsidRPr="00F75818" w:rsidRDefault="00982BEA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1D4638" w:rsidRPr="00F75818" w:rsidRDefault="00982BEA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1D4638" w:rsidRPr="00F75818" w:rsidRDefault="00982BEA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1D4638" w:rsidRPr="00F75818" w:rsidRDefault="00982BEA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1D4638" w:rsidRPr="00F75818" w:rsidRDefault="00982BEA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1D4638" w:rsidRPr="005064EB" w:rsidRDefault="001D4638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1D4638" w:rsidRPr="005064EB" w:rsidRDefault="001D4638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1D4638" w:rsidRPr="005064EB" w:rsidRDefault="001D4638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1D4638" w:rsidRPr="00F75818" w:rsidRDefault="001D4638">
            <w:pPr>
              <w:rPr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1D4638" w:rsidRPr="00F75818" w:rsidRDefault="001D4638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1D4638" w:rsidRPr="00F75818" w:rsidRDefault="001D4638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1D4638" w:rsidRPr="00635C03" w:rsidRDefault="001D4638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1D4638" w:rsidRPr="00635C03" w:rsidRDefault="001D4638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1D4638" w:rsidRPr="00635C03" w:rsidRDefault="001D4638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1D4638" w:rsidRPr="00635C03" w:rsidRDefault="001D4638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FFFF00"/>
          </w:tcPr>
          <w:p w:rsidR="001D4638" w:rsidRPr="00635C03" w:rsidRDefault="001D4638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1D4638" w:rsidRPr="00635C03" w:rsidRDefault="001D4638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1D4638" w:rsidRPr="00635C03" w:rsidRDefault="001D4638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1D4638" w:rsidRPr="00635C03" w:rsidRDefault="001D4638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FFFF00"/>
          </w:tcPr>
          <w:p w:rsidR="001D4638" w:rsidRPr="00635C03" w:rsidRDefault="001D4638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gridSpan w:val="4"/>
            <w:shd w:val="clear" w:color="auto" w:fill="FFFF00"/>
          </w:tcPr>
          <w:p w:rsidR="001D4638" w:rsidRPr="000F5A8E" w:rsidRDefault="00684444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168</w:t>
            </w:r>
          </w:p>
        </w:tc>
      </w:tr>
      <w:tr w:rsidR="00D7303B" w:rsidRPr="000F4F9E" w:rsidTr="004130C0">
        <w:tc>
          <w:tcPr>
            <w:tcW w:w="391" w:type="dxa"/>
            <w:gridSpan w:val="2"/>
          </w:tcPr>
          <w:p w:rsidR="00D7303B" w:rsidRPr="00E41262" w:rsidRDefault="00D7303B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D7303B" w:rsidRPr="00E41262" w:rsidRDefault="00D7303B" w:rsidP="00C21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ОПД.07</w:t>
            </w:r>
          </w:p>
        </w:tc>
        <w:tc>
          <w:tcPr>
            <w:tcW w:w="2835" w:type="dxa"/>
            <w:gridSpan w:val="2"/>
            <w:vAlign w:val="center"/>
          </w:tcPr>
          <w:p w:rsidR="00D7303B" w:rsidRPr="00E41262" w:rsidRDefault="00D7303B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Основы обучения лиц с особыми образовательными потребностями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D7303B" w:rsidRPr="00E41262" w:rsidRDefault="00D7303B" w:rsidP="00C21952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D7303B" w:rsidRPr="00BD2C32" w:rsidRDefault="00D730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2"/>
            <w:shd w:val="clear" w:color="auto" w:fill="FFFF00"/>
          </w:tcPr>
          <w:p w:rsidR="00D7303B" w:rsidRPr="00BD2C32" w:rsidRDefault="00D730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2"/>
            <w:shd w:val="clear" w:color="auto" w:fill="FFFF00"/>
          </w:tcPr>
          <w:p w:rsidR="00D7303B" w:rsidRPr="00BD2C32" w:rsidRDefault="00D730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D7303B" w:rsidRPr="00BD2C32" w:rsidRDefault="00D730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D7303B" w:rsidRPr="00BD2C32" w:rsidRDefault="00D730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D7303B" w:rsidRPr="00BD2C32" w:rsidRDefault="00D730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D7303B" w:rsidRPr="00BD2C32" w:rsidRDefault="00D730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D7303B" w:rsidRPr="00BD2C32" w:rsidRDefault="00D730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D7303B" w:rsidRPr="00BD2C32" w:rsidRDefault="00D730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D7303B" w:rsidRPr="00BD2C32" w:rsidRDefault="00D730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D7303B" w:rsidRPr="00BD2C32" w:rsidRDefault="00D7303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D7303B" w:rsidRDefault="00D7303B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3" w:type="dxa"/>
            <w:gridSpan w:val="3"/>
            <w:shd w:val="clear" w:color="auto" w:fill="FFFF00"/>
          </w:tcPr>
          <w:p w:rsidR="00D7303B" w:rsidRDefault="00D7303B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D7303B" w:rsidRDefault="00D7303B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D7303B" w:rsidRPr="00F75818" w:rsidRDefault="00D7303B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D7303B" w:rsidRPr="00F75818" w:rsidRDefault="00D7303B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D7303B" w:rsidRPr="00F75818" w:rsidRDefault="00D7303B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D7303B" w:rsidRDefault="00D7303B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D7303B" w:rsidRDefault="00D7303B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D7303B" w:rsidRDefault="00D7303B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D7303B" w:rsidRDefault="00D7303B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FFFF00"/>
          </w:tcPr>
          <w:p w:rsidR="00D7303B" w:rsidRDefault="00D7303B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D7303B" w:rsidRDefault="00D7303B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D7303B" w:rsidRDefault="00D7303B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D7303B" w:rsidRDefault="00D7303B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FFFF00"/>
          </w:tcPr>
          <w:p w:rsidR="00D7303B" w:rsidRDefault="00D7303B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gridSpan w:val="4"/>
            <w:shd w:val="clear" w:color="auto" w:fill="FFFF00"/>
          </w:tcPr>
          <w:p w:rsidR="00D7303B" w:rsidRDefault="00684444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</w:tr>
      <w:tr w:rsidR="00610919" w:rsidRPr="000F4F9E" w:rsidTr="004130C0">
        <w:tc>
          <w:tcPr>
            <w:tcW w:w="391" w:type="dxa"/>
            <w:gridSpan w:val="2"/>
          </w:tcPr>
          <w:p w:rsidR="00610919" w:rsidRPr="00E41262" w:rsidRDefault="0061091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610919" w:rsidRPr="00E41262" w:rsidRDefault="00610919" w:rsidP="00C21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 11</w:t>
            </w:r>
          </w:p>
        </w:tc>
        <w:tc>
          <w:tcPr>
            <w:tcW w:w="2835" w:type="dxa"/>
            <w:gridSpan w:val="2"/>
            <w:vAlign w:val="center"/>
          </w:tcPr>
          <w:p w:rsidR="00610919" w:rsidRPr="00E41262" w:rsidRDefault="0061091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Правовое  обеспечение профессиональной деятельности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610919" w:rsidRPr="00E41262" w:rsidRDefault="00610919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610919" w:rsidRDefault="00610919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2"/>
            <w:shd w:val="clear" w:color="auto" w:fill="FFFF00"/>
          </w:tcPr>
          <w:p w:rsidR="00610919" w:rsidRDefault="00610919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2"/>
            <w:shd w:val="clear" w:color="auto" w:fill="FFFF00"/>
          </w:tcPr>
          <w:p w:rsidR="00610919" w:rsidRDefault="00610919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610919" w:rsidRDefault="00610919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610919" w:rsidRDefault="00610919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610919" w:rsidRDefault="00610919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610919" w:rsidRDefault="00610919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610919" w:rsidRDefault="00610919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610919" w:rsidRDefault="00610919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610919" w:rsidRDefault="00610919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610919" w:rsidRDefault="00610919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610919" w:rsidRPr="005064EB" w:rsidRDefault="0061091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610919" w:rsidRPr="005064EB" w:rsidRDefault="0061091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610919" w:rsidRPr="005064EB" w:rsidRDefault="0061091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610919" w:rsidRPr="00F75818" w:rsidRDefault="00610919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610919" w:rsidRPr="00F75818" w:rsidRDefault="00610919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610919" w:rsidRPr="00F75818" w:rsidRDefault="00610919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610919" w:rsidRPr="00635C03" w:rsidRDefault="0061091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610919" w:rsidRPr="00635C03" w:rsidRDefault="0061091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610919" w:rsidRPr="00635C03" w:rsidRDefault="0061091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610919" w:rsidRPr="00635C03" w:rsidRDefault="0061091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FFFF00"/>
          </w:tcPr>
          <w:p w:rsidR="00610919" w:rsidRPr="00635C03" w:rsidRDefault="0061091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610919" w:rsidRPr="00635C03" w:rsidRDefault="0061091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610919" w:rsidRPr="00635C03" w:rsidRDefault="0061091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610919" w:rsidRPr="00635C03" w:rsidRDefault="0061091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FFFF00"/>
          </w:tcPr>
          <w:p w:rsidR="00610919" w:rsidRPr="00635C03" w:rsidRDefault="0061091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gridSpan w:val="4"/>
            <w:shd w:val="clear" w:color="auto" w:fill="FFFF00"/>
          </w:tcPr>
          <w:p w:rsidR="00610919" w:rsidRPr="000A1793" w:rsidRDefault="00684444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</w:tr>
      <w:tr w:rsidR="00610919" w:rsidRPr="000F4F9E" w:rsidTr="004130C0">
        <w:tc>
          <w:tcPr>
            <w:tcW w:w="391" w:type="dxa"/>
            <w:gridSpan w:val="2"/>
          </w:tcPr>
          <w:p w:rsidR="00610919" w:rsidRPr="00E41262" w:rsidRDefault="0061091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610919" w:rsidRDefault="00610919" w:rsidP="00C21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 12</w:t>
            </w:r>
          </w:p>
        </w:tc>
        <w:tc>
          <w:tcPr>
            <w:tcW w:w="2835" w:type="dxa"/>
            <w:gridSpan w:val="2"/>
            <w:vAlign w:val="center"/>
          </w:tcPr>
          <w:p w:rsidR="00610919" w:rsidRDefault="0061091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Психология общения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610919" w:rsidRPr="00E41262" w:rsidRDefault="00610919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610919" w:rsidRDefault="00610919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2"/>
            <w:shd w:val="clear" w:color="auto" w:fill="FFFF00"/>
          </w:tcPr>
          <w:p w:rsidR="00610919" w:rsidRDefault="00610919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2"/>
            <w:shd w:val="clear" w:color="auto" w:fill="FFFF00"/>
          </w:tcPr>
          <w:p w:rsidR="00610919" w:rsidRDefault="00610919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610919" w:rsidRDefault="00610919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610919" w:rsidRDefault="00610919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610919" w:rsidRDefault="00610919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610919" w:rsidRDefault="00610919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610919" w:rsidRDefault="00610919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610919" w:rsidRDefault="00610919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610919" w:rsidRDefault="00610919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610919" w:rsidRDefault="00610919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610919" w:rsidRPr="005064EB" w:rsidRDefault="0061091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610919" w:rsidRPr="005064EB" w:rsidRDefault="0061091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610919" w:rsidRPr="005064EB" w:rsidRDefault="0061091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610919" w:rsidRPr="00F75818" w:rsidRDefault="00610919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610919" w:rsidRPr="00F75818" w:rsidRDefault="00610919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610919" w:rsidRPr="00F75818" w:rsidRDefault="00610919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610919" w:rsidRDefault="0061091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610919" w:rsidRPr="00635C03" w:rsidRDefault="0061091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610919" w:rsidRPr="00635C03" w:rsidRDefault="0061091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610919" w:rsidRPr="00635C03" w:rsidRDefault="0061091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FFFF00"/>
          </w:tcPr>
          <w:p w:rsidR="00610919" w:rsidRPr="00635C03" w:rsidRDefault="0061091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610919" w:rsidRPr="00635C03" w:rsidRDefault="0061091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610919" w:rsidRPr="00635C03" w:rsidRDefault="0061091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610919" w:rsidRPr="00635C03" w:rsidRDefault="0061091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FFFF00"/>
          </w:tcPr>
          <w:p w:rsidR="00610919" w:rsidRPr="00635C03" w:rsidRDefault="0061091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gridSpan w:val="4"/>
            <w:shd w:val="clear" w:color="auto" w:fill="FFFF00"/>
          </w:tcPr>
          <w:p w:rsidR="00610919" w:rsidRPr="000A1793" w:rsidRDefault="00684444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</w:tr>
      <w:tr w:rsidR="004B6D69" w:rsidRPr="000F4F9E" w:rsidTr="004B6D69">
        <w:trPr>
          <w:gridAfter w:val="1"/>
          <w:wAfter w:w="94" w:type="dxa"/>
        </w:trPr>
        <w:tc>
          <w:tcPr>
            <w:tcW w:w="391" w:type="dxa"/>
            <w:gridSpan w:val="2"/>
          </w:tcPr>
          <w:p w:rsidR="004B6D69" w:rsidRPr="00E41262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 w:colFirst="1" w:colLast="30"/>
          </w:p>
        </w:tc>
        <w:tc>
          <w:tcPr>
            <w:tcW w:w="831" w:type="dxa"/>
            <w:gridSpan w:val="2"/>
            <w:shd w:val="clear" w:color="auto" w:fill="808080" w:themeFill="background1" w:themeFillShade="80"/>
            <w:vAlign w:val="center"/>
          </w:tcPr>
          <w:p w:rsidR="004B6D69" w:rsidRPr="00E41262" w:rsidRDefault="004B6D69" w:rsidP="00F1370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ПМ.00</w:t>
            </w:r>
          </w:p>
        </w:tc>
        <w:tc>
          <w:tcPr>
            <w:tcW w:w="2835" w:type="dxa"/>
            <w:gridSpan w:val="2"/>
            <w:shd w:val="clear" w:color="auto" w:fill="808080" w:themeFill="background1" w:themeFillShade="80"/>
            <w:vAlign w:val="center"/>
          </w:tcPr>
          <w:p w:rsidR="004B6D69" w:rsidRPr="00E41262" w:rsidRDefault="004B6D69" w:rsidP="00F1370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Профессиональные модули</w:t>
            </w:r>
          </w:p>
        </w:tc>
        <w:tc>
          <w:tcPr>
            <w:tcW w:w="699" w:type="dxa"/>
            <w:gridSpan w:val="2"/>
            <w:shd w:val="clear" w:color="auto" w:fill="808080" w:themeFill="background1" w:themeFillShade="80"/>
            <w:vAlign w:val="center"/>
          </w:tcPr>
          <w:p w:rsidR="004B6D69" w:rsidRPr="00E41262" w:rsidRDefault="004B6D69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808080" w:themeFill="background1" w:themeFillShade="80"/>
          </w:tcPr>
          <w:p w:rsidR="004B6D69" w:rsidRPr="00943151" w:rsidRDefault="004B6D69" w:rsidP="000B51F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35" w:type="dxa"/>
            <w:gridSpan w:val="2"/>
            <w:shd w:val="clear" w:color="auto" w:fill="808080" w:themeFill="background1" w:themeFillShade="80"/>
          </w:tcPr>
          <w:p w:rsidR="004B6D69" w:rsidRPr="00943151" w:rsidRDefault="004B6D69" w:rsidP="000B51F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34" w:type="dxa"/>
            <w:gridSpan w:val="2"/>
            <w:shd w:val="clear" w:color="auto" w:fill="808080" w:themeFill="background1" w:themeFillShade="80"/>
          </w:tcPr>
          <w:p w:rsidR="004B6D69" w:rsidRPr="00943151" w:rsidRDefault="004B6D69" w:rsidP="000B51F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366" w:type="dxa"/>
            <w:gridSpan w:val="3"/>
            <w:shd w:val="clear" w:color="auto" w:fill="808080" w:themeFill="background1" w:themeFillShade="80"/>
          </w:tcPr>
          <w:p w:rsidR="004B6D69" w:rsidRPr="00943151" w:rsidRDefault="004B6D69" w:rsidP="000B51F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22" w:type="dxa"/>
            <w:gridSpan w:val="3"/>
            <w:shd w:val="clear" w:color="auto" w:fill="808080" w:themeFill="background1" w:themeFillShade="80"/>
          </w:tcPr>
          <w:p w:rsidR="004B6D69" w:rsidRPr="00943151" w:rsidRDefault="004B6D69" w:rsidP="000B51F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522" w:type="dxa"/>
            <w:gridSpan w:val="4"/>
            <w:shd w:val="clear" w:color="auto" w:fill="808080" w:themeFill="background1" w:themeFillShade="80"/>
          </w:tcPr>
          <w:p w:rsidR="004B6D69" w:rsidRPr="00943151" w:rsidRDefault="004B6D69" w:rsidP="000B51F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34" w:type="dxa"/>
            <w:gridSpan w:val="3"/>
            <w:shd w:val="clear" w:color="auto" w:fill="808080" w:themeFill="background1" w:themeFillShade="80"/>
          </w:tcPr>
          <w:p w:rsidR="004B6D69" w:rsidRPr="00943151" w:rsidRDefault="004B6D69" w:rsidP="000B51F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35" w:type="dxa"/>
            <w:gridSpan w:val="4"/>
            <w:shd w:val="clear" w:color="auto" w:fill="808080" w:themeFill="background1" w:themeFillShade="80"/>
          </w:tcPr>
          <w:p w:rsidR="004B6D69" w:rsidRPr="00943151" w:rsidRDefault="004B6D69" w:rsidP="000B51F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536" w:type="dxa"/>
            <w:gridSpan w:val="3"/>
            <w:shd w:val="clear" w:color="auto" w:fill="808080" w:themeFill="background1" w:themeFillShade="80"/>
          </w:tcPr>
          <w:p w:rsidR="004B6D69" w:rsidRPr="00943151" w:rsidRDefault="004B6D69" w:rsidP="000B51F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35" w:type="dxa"/>
            <w:gridSpan w:val="3"/>
            <w:shd w:val="clear" w:color="auto" w:fill="808080" w:themeFill="background1" w:themeFillShade="80"/>
          </w:tcPr>
          <w:p w:rsidR="004B6D69" w:rsidRPr="00943151" w:rsidRDefault="004B6D69" w:rsidP="000B51F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34" w:type="dxa"/>
            <w:gridSpan w:val="3"/>
            <w:shd w:val="clear" w:color="auto" w:fill="808080" w:themeFill="background1" w:themeFillShade="80"/>
          </w:tcPr>
          <w:p w:rsidR="004B6D69" w:rsidRPr="00943151" w:rsidRDefault="004B6D69" w:rsidP="000B51F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87" w:type="dxa"/>
            <w:gridSpan w:val="2"/>
            <w:shd w:val="clear" w:color="auto" w:fill="808080" w:themeFill="background1" w:themeFillShade="80"/>
          </w:tcPr>
          <w:p w:rsidR="004B6D69" w:rsidRPr="005064EB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23" w:type="dxa"/>
            <w:gridSpan w:val="3"/>
            <w:shd w:val="clear" w:color="auto" w:fill="808080" w:themeFill="background1" w:themeFillShade="80"/>
          </w:tcPr>
          <w:p w:rsidR="004B6D69" w:rsidRPr="005064EB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808080" w:themeFill="background1" w:themeFillShade="80"/>
          </w:tcPr>
          <w:p w:rsidR="004B6D69" w:rsidRPr="005064EB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808080" w:themeFill="background1" w:themeFillShade="80"/>
          </w:tcPr>
          <w:p w:rsidR="004B6D69" w:rsidRPr="00F75818" w:rsidRDefault="004B6D69" w:rsidP="00235DC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808080" w:themeFill="background1" w:themeFillShade="80"/>
          </w:tcPr>
          <w:p w:rsidR="004B6D69" w:rsidRPr="00F75818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808080" w:themeFill="background1" w:themeFillShade="80"/>
          </w:tcPr>
          <w:p w:rsidR="004B6D69" w:rsidRPr="00F75818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808080" w:themeFill="background1" w:themeFillShade="8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808080" w:themeFill="background1" w:themeFillShade="8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808080" w:themeFill="background1" w:themeFillShade="8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808080" w:themeFill="background1" w:themeFillShade="8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808080" w:themeFill="background1" w:themeFillShade="8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808080" w:themeFill="background1" w:themeFillShade="8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808080" w:themeFill="background1" w:themeFillShade="8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808080" w:themeFill="background1" w:themeFillShade="8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808080" w:themeFill="background1" w:themeFillShade="8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68" w:type="dxa"/>
            <w:gridSpan w:val="3"/>
            <w:shd w:val="clear" w:color="auto" w:fill="808080" w:themeFill="background1" w:themeFillShade="80"/>
          </w:tcPr>
          <w:p w:rsidR="004B6D69" w:rsidRPr="003C5FA2" w:rsidRDefault="004B6D69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825</w:t>
            </w:r>
          </w:p>
        </w:tc>
      </w:tr>
      <w:bookmarkEnd w:id="0"/>
      <w:tr w:rsidR="004B6D69" w:rsidRPr="00C76D79" w:rsidTr="004B6D69">
        <w:trPr>
          <w:trHeight w:val="313"/>
        </w:trPr>
        <w:tc>
          <w:tcPr>
            <w:tcW w:w="391" w:type="dxa"/>
            <w:gridSpan w:val="2"/>
          </w:tcPr>
          <w:p w:rsidR="004B6D69" w:rsidRPr="00E41262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4B6D69" w:rsidRPr="00E41262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ПМ.0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4B6D69" w:rsidRPr="00E41262" w:rsidRDefault="004B6D69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Организация  процесса </w:t>
            </w: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по основным общеобразовательным программам дошкольного образования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4B6D69" w:rsidRPr="00C76D79" w:rsidRDefault="004B6D69" w:rsidP="009D5F86">
            <w:pPr>
              <w:jc w:val="center"/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</w:pPr>
            <w:proofErr w:type="spellStart"/>
            <w:r w:rsidRPr="00C76D79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обяз</w:t>
            </w:r>
            <w:proofErr w:type="spellEnd"/>
            <w:r w:rsidRPr="00C76D79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C76D79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27" w:type="dxa"/>
            <w:gridSpan w:val="3"/>
            <w:shd w:val="clear" w:color="auto" w:fill="FFFF00"/>
          </w:tcPr>
          <w:p w:rsidR="004B6D69" w:rsidRPr="00943151" w:rsidRDefault="004B6D69" w:rsidP="000B51F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35" w:type="dxa"/>
            <w:gridSpan w:val="2"/>
            <w:shd w:val="clear" w:color="auto" w:fill="FFFF00"/>
          </w:tcPr>
          <w:p w:rsidR="004B6D69" w:rsidRPr="00943151" w:rsidRDefault="004B6D69" w:rsidP="000B51F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34" w:type="dxa"/>
            <w:gridSpan w:val="2"/>
            <w:shd w:val="clear" w:color="auto" w:fill="FFFF00"/>
          </w:tcPr>
          <w:p w:rsidR="004B6D69" w:rsidRPr="00943151" w:rsidRDefault="004B6D69" w:rsidP="000B51F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4B6D69" w:rsidRPr="00943151" w:rsidRDefault="004B6D69" w:rsidP="000B51F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4B6D69" w:rsidRPr="00943151" w:rsidRDefault="004B6D69" w:rsidP="000B51F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4B6D69" w:rsidRPr="00943151" w:rsidRDefault="004B6D69" w:rsidP="000B51F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943151" w:rsidRDefault="004B6D69" w:rsidP="000B51F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4B6D69" w:rsidRPr="00943151" w:rsidRDefault="004B6D69" w:rsidP="000B51F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4B6D69" w:rsidRPr="00943151" w:rsidRDefault="004B6D69" w:rsidP="000B51F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943151" w:rsidRDefault="004B6D69" w:rsidP="000B51F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943151" w:rsidRDefault="004B6D69" w:rsidP="000B51F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4B6D69" w:rsidRPr="005064EB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4B6D69" w:rsidRPr="005064EB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Pr="005064EB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C76D79" w:rsidRDefault="004B6D69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C76D79" w:rsidRDefault="004B6D69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Pr="00C76D79" w:rsidRDefault="004B6D69" w:rsidP="00F1370F">
            <w:pPr>
              <w:rPr>
                <w:rFonts w:ascii="Times New Roman" w:hAnsi="Times New Roman" w:cs="Times New Roman"/>
                <w:b/>
                <w:color w:val="7030A0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gridSpan w:val="4"/>
            <w:shd w:val="clear" w:color="auto" w:fill="FFFF00"/>
          </w:tcPr>
          <w:p w:rsidR="004B6D69" w:rsidRPr="00C76D79" w:rsidRDefault="004B6D69" w:rsidP="002231D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669</w:t>
            </w:r>
          </w:p>
        </w:tc>
      </w:tr>
      <w:tr w:rsidR="004B6D69" w:rsidRPr="000F4F9E" w:rsidTr="004130C0">
        <w:trPr>
          <w:trHeight w:val="138"/>
        </w:trPr>
        <w:tc>
          <w:tcPr>
            <w:tcW w:w="391" w:type="dxa"/>
            <w:gridSpan w:val="2"/>
          </w:tcPr>
          <w:p w:rsidR="004B6D69" w:rsidRPr="00E41262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4B6D69" w:rsidRPr="00E41262" w:rsidRDefault="004B6D69" w:rsidP="000867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03.01</w:t>
            </w:r>
          </w:p>
        </w:tc>
        <w:tc>
          <w:tcPr>
            <w:tcW w:w="2835" w:type="dxa"/>
            <w:gridSpan w:val="2"/>
            <w:vAlign w:val="center"/>
          </w:tcPr>
          <w:p w:rsidR="004B6D69" w:rsidRPr="00E41262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Теория и методика развития речи  детей раннего и дошкольного возраста 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4B6D69" w:rsidRPr="00E41262" w:rsidRDefault="004B6D69" w:rsidP="00CB3773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27" w:type="dxa"/>
            <w:gridSpan w:val="3"/>
            <w:shd w:val="clear" w:color="auto" w:fill="FFFF00"/>
          </w:tcPr>
          <w:p w:rsidR="004B6D69" w:rsidRPr="00F75818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35" w:type="dxa"/>
            <w:gridSpan w:val="2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34" w:type="dxa"/>
            <w:gridSpan w:val="2"/>
            <w:shd w:val="clear" w:color="auto" w:fill="FFFF00"/>
          </w:tcPr>
          <w:p w:rsidR="004B6D69" w:rsidRPr="00F75818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4B6D69" w:rsidRPr="00F75818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F75818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4B6D69" w:rsidRPr="00F75818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F75818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4B6D69" w:rsidRPr="005064EB" w:rsidRDefault="004B6D69" w:rsidP="00BF040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4B6D69" w:rsidRPr="005064EB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Pr="005064EB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F75818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F75818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Pr="00F75818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4B6D69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gridSpan w:val="4"/>
            <w:shd w:val="clear" w:color="auto" w:fill="FFFF00"/>
          </w:tcPr>
          <w:p w:rsidR="004B6D69" w:rsidRPr="00AD6139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</w:tr>
      <w:tr w:rsidR="004B6D69" w:rsidRPr="000F4F9E" w:rsidTr="004130C0">
        <w:trPr>
          <w:trHeight w:val="161"/>
        </w:trPr>
        <w:tc>
          <w:tcPr>
            <w:tcW w:w="391" w:type="dxa"/>
            <w:gridSpan w:val="2"/>
          </w:tcPr>
          <w:p w:rsidR="004B6D69" w:rsidRPr="00E41262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4B6D69" w:rsidRPr="00E41262" w:rsidRDefault="004B6D69" w:rsidP="00C21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МДК.03.02</w:t>
            </w:r>
          </w:p>
        </w:tc>
        <w:tc>
          <w:tcPr>
            <w:tcW w:w="2835" w:type="dxa"/>
            <w:gridSpan w:val="2"/>
            <w:vAlign w:val="center"/>
          </w:tcPr>
          <w:p w:rsidR="004B6D69" w:rsidRPr="00E41262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методика  формирования элементарных математических представлений у детей раннего и дошкольного возраста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4B6D69" w:rsidRPr="00E41262" w:rsidRDefault="004B6D69" w:rsidP="00946122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5" w:type="dxa"/>
            <w:gridSpan w:val="2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4" w:type="dxa"/>
            <w:gridSpan w:val="2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4B6D69" w:rsidRPr="005064EB" w:rsidRDefault="004B6D69" w:rsidP="00BF040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4B6D69" w:rsidRPr="005064EB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Pr="005064EB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F75818" w:rsidRDefault="004B6D69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F75818" w:rsidRDefault="004B6D69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Pr="00F75818" w:rsidRDefault="004B6D69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gridSpan w:val="4"/>
            <w:shd w:val="clear" w:color="auto" w:fill="FFFF00"/>
          </w:tcPr>
          <w:p w:rsidR="004B6D69" w:rsidRPr="00580313" w:rsidRDefault="004B6D69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84</w:t>
            </w:r>
          </w:p>
        </w:tc>
      </w:tr>
      <w:tr w:rsidR="004B6D69" w:rsidRPr="000F4F9E" w:rsidTr="004130C0">
        <w:tc>
          <w:tcPr>
            <w:tcW w:w="391" w:type="dxa"/>
            <w:gridSpan w:val="2"/>
          </w:tcPr>
          <w:p w:rsidR="004B6D69" w:rsidRPr="00E41262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shd w:val="clear" w:color="auto" w:fill="F2F2F2" w:themeFill="background1" w:themeFillShade="F2"/>
            <w:vAlign w:val="center"/>
          </w:tcPr>
          <w:p w:rsidR="004B6D69" w:rsidRPr="00E41262" w:rsidRDefault="004B6D69" w:rsidP="00C21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 03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4B6D69" w:rsidRPr="00E41262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методика экологического образования детей раннего и дошкольного возраста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4B6D69" w:rsidRPr="00E41262" w:rsidRDefault="004B6D69" w:rsidP="00946122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35" w:type="dxa"/>
            <w:gridSpan w:val="2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34" w:type="dxa"/>
            <w:gridSpan w:val="2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4B6D69" w:rsidRPr="005064EB" w:rsidRDefault="004B6D69" w:rsidP="00BF040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4B6D69" w:rsidRPr="005064EB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Pr="005064EB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F75818" w:rsidRDefault="004B6D69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F75818" w:rsidRDefault="004B6D69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Pr="00F75818" w:rsidRDefault="004B6D69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gridSpan w:val="4"/>
            <w:shd w:val="clear" w:color="auto" w:fill="FFFF00"/>
          </w:tcPr>
          <w:p w:rsidR="004B6D69" w:rsidRPr="00580313" w:rsidRDefault="004B6D69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</w:tr>
      <w:tr w:rsidR="004B6D69" w:rsidRPr="000F4F9E" w:rsidTr="004130C0">
        <w:tc>
          <w:tcPr>
            <w:tcW w:w="391" w:type="dxa"/>
            <w:gridSpan w:val="2"/>
          </w:tcPr>
          <w:p w:rsidR="004B6D69" w:rsidRPr="00E41262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4B6D69" w:rsidRDefault="004B6D69" w:rsidP="00C21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03.04</w:t>
            </w:r>
          </w:p>
        </w:tc>
        <w:tc>
          <w:tcPr>
            <w:tcW w:w="2835" w:type="dxa"/>
            <w:gridSpan w:val="2"/>
            <w:vAlign w:val="center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методика ознакомления с социальным миром детей раннего  дошкольного возраста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4B6D69" w:rsidRPr="00E41262" w:rsidRDefault="004B6D69" w:rsidP="00946122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35" w:type="dxa"/>
            <w:gridSpan w:val="2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34" w:type="dxa"/>
            <w:gridSpan w:val="2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4B6D69" w:rsidRPr="005064EB" w:rsidRDefault="004B6D69" w:rsidP="00BF040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4B6D69" w:rsidRPr="005064EB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Pr="005064EB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F75818" w:rsidRDefault="004B6D69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F75818" w:rsidRDefault="004B6D69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Pr="00F75818" w:rsidRDefault="004B6D69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gridSpan w:val="4"/>
            <w:shd w:val="clear" w:color="auto" w:fill="FFFF00"/>
          </w:tcPr>
          <w:p w:rsidR="004B6D69" w:rsidRDefault="004B6D69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</w:tr>
      <w:tr w:rsidR="004B6D69" w:rsidRPr="000F4F9E" w:rsidTr="004130C0">
        <w:tc>
          <w:tcPr>
            <w:tcW w:w="391" w:type="dxa"/>
            <w:gridSpan w:val="2"/>
          </w:tcPr>
          <w:p w:rsidR="004B6D69" w:rsidRPr="00E41262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4B6D69" w:rsidRDefault="004B6D69" w:rsidP="00C21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МДК.03.05</w:t>
            </w:r>
          </w:p>
        </w:tc>
        <w:tc>
          <w:tcPr>
            <w:tcW w:w="2835" w:type="dxa"/>
            <w:gridSpan w:val="2"/>
            <w:vAlign w:val="center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Детская литература с практикумом по выразительному чтению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4B6D69" w:rsidRPr="00E41262" w:rsidRDefault="004B6D69" w:rsidP="00946122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2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  <w:gridSpan w:val="4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4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shd w:val="clear" w:color="auto" w:fill="FFFF00"/>
          </w:tcPr>
          <w:p w:rsidR="004B6D69" w:rsidRPr="005064EB" w:rsidRDefault="004B6D69" w:rsidP="00BF040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4B6D69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F75818" w:rsidRDefault="004B6D69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F75818" w:rsidRDefault="004B6D69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Pr="00F75818" w:rsidRDefault="004B6D69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gridSpan w:val="4"/>
            <w:shd w:val="clear" w:color="auto" w:fill="FFFF00"/>
          </w:tcPr>
          <w:p w:rsidR="004B6D69" w:rsidRDefault="004B6D69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</w:tr>
      <w:tr w:rsidR="004B6D69" w:rsidRPr="000F4F9E" w:rsidTr="00C21952">
        <w:tc>
          <w:tcPr>
            <w:tcW w:w="391" w:type="dxa"/>
            <w:gridSpan w:val="2"/>
          </w:tcPr>
          <w:p w:rsidR="004B6D69" w:rsidRPr="00E41262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4B6D69" w:rsidRDefault="004B6D69" w:rsidP="00C21952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УП. 03</w:t>
            </w:r>
          </w:p>
        </w:tc>
        <w:tc>
          <w:tcPr>
            <w:tcW w:w="2835" w:type="dxa"/>
            <w:gridSpan w:val="2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699" w:type="dxa"/>
            <w:gridSpan w:val="2"/>
            <w:shd w:val="clear" w:color="auto" w:fill="FFFF00"/>
          </w:tcPr>
          <w:p w:rsidR="004B6D69" w:rsidRDefault="004B6D69" w:rsidP="00C21952">
            <w:proofErr w:type="spellStart"/>
            <w:r w:rsidRPr="009B5CAF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9B5CAF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2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  <w:gridSpan w:val="4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4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shd w:val="clear" w:color="auto" w:fill="FFFF00"/>
          </w:tcPr>
          <w:p w:rsidR="004B6D69" w:rsidRPr="005064EB" w:rsidRDefault="004B6D69" w:rsidP="00BF040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4B6D69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F75818" w:rsidRDefault="004B6D69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F75818" w:rsidRDefault="004B6D69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Pr="00F75818" w:rsidRDefault="004B6D69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gridSpan w:val="4"/>
            <w:shd w:val="clear" w:color="auto" w:fill="FFFF00"/>
          </w:tcPr>
          <w:p w:rsidR="004B6D69" w:rsidRDefault="004B6D69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B6D69" w:rsidRPr="000F4F9E" w:rsidTr="00C21952">
        <w:tc>
          <w:tcPr>
            <w:tcW w:w="391" w:type="dxa"/>
            <w:gridSpan w:val="2"/>
          </w:tcPr>
          <w:p w:rsidR="004B6D69" w:rsidRPr="00E41262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4B6D69" w:rsidRDefault="004B6D69" w:rsidP="00C21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ПП.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2835" w:type="dxa"/>
            <w:gridSpan w:val="2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699" w:type="dxa"/>
            <w:gridSpan w:val="2"/>
            <w:shd w:val="clear" w:color="auto" w:fill="FFFF00"/>
          </w:tcPr>
          <w:p w:rsidR="004B6D69" w:rsidRPr="009B5CAF" w:rsidRDefault="004B6D69" w:rsidP="00C21952">
            <w:pPr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9B5CAF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9B5CAF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35" w:type="dxa"/>
            <w:gridSpan w:val="2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34" w:type="dxa"/>
            <w:gridSpan w:val="2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4B6D69" w:rsidRDefault="004B6D69" w:rsidP="00BF040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  <w:p w:rsidR="004B6D69" w:rsidRDefault="004B6D69" w:rsidP="00BF040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4B6D69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F75818" w:rsidRDefault="004B6D69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F75818" w:rsidRDefault="004B6D69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Pr="00F75818" w:rsidRDefault="004B6D69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gridSpan w:val="4"/>
            <w:shd w:val="clear" w:color="auto" w:fill="FFFF00"/>
          </w:tcPr>
          <w:p w:rsidR="004B6D69" w:rsidRDefault="004B6D69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234</w:t>
            </w:r>
          </w:p>
        </w:tc>
      </w:tr>
      <w:tr w:rsidR="004B6D69" w:rsidRPr="00C76D79" w:rsidTr="004B6D69">
        <w:tc>
          <w:tcPr>
            <w:tcW w:w="391" w:type="dxa"/>
            <w:gridSpan w:val="2"/>
          </w:tcPr>
          <w:p w:rsidR="004B6D69" w:rsidRPr="00E41262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4B6D69" w:rsidRPr="00E41262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ПМ.</w:t>
            </w: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:rsidR="004B6D69" w:rsidRPr="00E41262" w:rsidRDefault="004B6D69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Организация взаимодействия с родителями (законными представителями) и сотрудниками ДОО по вопросам развития  и образования  детей</w:t>
            </w:r>
          </w:p>
        </w:tc>
        <w:tc>
          <w:tcPr>
            <w:tcW w:w="699" w:type="dxa"/>
            <w:gridSpan w:val="2"/>
            <w:shd w:val="clear" w:color="auto" w:fill="FFFF00"/>
          </w:tcPr>
          <w:p w:rsidR="004B6D69" w:rsidRPr="00C76D79" w:rsidRDefault="004B6D69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C76D79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обяз</w:t>
            </w:r>
            <w:proofErr w:type="spellEnd"/>
            <w:r w:rsidRPr="00C76D79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4B6D69" w:rsidRPr="008A5B92" w:rsidRDefault="004B6D69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2"/>
            <w:shd w:val="clear" w:color="auto" w:fill="FFFF00"/>
          </w:tcPr>
          <w:p w:rsidR="004B6D69" w:rsidRPr="008A5B92" w:rsidRDefault="004B6D69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4B6D69" w:rsidRPr="008A5B92" w:rsidRDefault="004B6D69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6" w:type="dxa"/>
            <w:gridSpan w:val="3"/>
            <w:shd w:val="clear" w:color="auto" w:fill="FFFF00"/>
          </w:tcPr>
          <w:p w:rsidR="004B6D69" w:rsidRPr="008A5B92" w:rsidRDefault="004B6D69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2" w:type="dxa"/>
            <w:gridSpan w:val="3"/>
            <w:shd w:val="clear" w:color="auto" w:fill="FFFF00"/>
          </w:tcPr>
          <w:p w:rsidR="004B6D69" w:rsidRPr="008A5B92" w:rsidRDefault="004B6D69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22" w:type="dxa"/>
            <w:gridSpan w:val="4"/>
            <w:shd w:val="clear" w:color="auto" w:fill="FFFF00"/>
          </w:tcPr>
          <w:p w:rsidR="004B6D69" w:rsidRPr="008A5B92" w:rsidRDefault="004B6D69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8A5B92" w:rsidRDefault="004B6D69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4"/>
            <w:shd w:val="clear" w:color="auto" w:fill="FFFF00"/>
          </w:tcPr>
          <w:p w:rsidR="004B6D69" w:rsidRPr="008A5B92" w:rsidRDefault="004B6D69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36" w:type="dxa"/>
            <w:gridSpan w:val="3"/>
            <w:shd w:val="clear" w:color="auto" w:fill="FFFF00"/>
          </w:tcPr>
          <w:p w:rsidR="004B6D69" w:rsidRPr="008A5B92" w:rsidRDefault="004B6D69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8A5B92" w:rsidRDefault="004B6D69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8A5B92" w:rsidRDefault="004B6D69" w:rsidP="00C219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shd w:val="clear" w:color="auto" w:fill="FFFF00"/>
          </w:tcPr>
          <w:p w:rsidR="004B6D69" w:rsidRDefault="004B6D69" w:rsidP="00BF040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4B6D69" w:rsidRPr="005064EB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Pr="005064EB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C76D79" w:rsidRDefault="004B6D69" w:rsidP="002231D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C76D79" w:rsidRDefault="004B6D69" w:rsidP="002231D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Pr="00C76D79" w:rsidRDefault="004B6D69" w:rsidP="002231D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4B6D69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gridSpan w:val="4"/>
            <w:shd w:val="clear" w:color="auto" w:fill="FFFF00"/>
          </w:tcPr>
          <w:p w:rsidR="004B6D69" w:rsidRPr="00C76D79" w:rsidRDefault="004B6D69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156</w:t>
            </w:r>
          </w:p>
        </w:tc>
      </w:tr>
      <w:tr w:rsidR="004B6D69" w:rsidRPr="000F4F9E" w:rsidTr="004130C0">
        <w:tc>
          <w:tcPr>
            <w:tcW w:w="391" w:type="dxa"/>
            <w:gridSpan w:val="2"/>
          </w:tcPr>
          <w:p w:rsidR="004B6D69" w:rsidRPr="00E41262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shd w:val="clear" w:color="auto" w:fill="F2F2F2" w:themeFill="background1" w:themeFillShade="F2"/>
            <w:vAlign w:val="center"/>
          </w:tcPr>
          <w:p w:rsidR="004B6D69" w:rsidRPr="00E41262" w:rsidRDefault="004B6D69" w:rsidP="00C21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МДК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 05</w:t>
            </w: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.01.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4B6D69" w:rsidRPr="00E41262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 xml:space="preserve">Теоретические и методические основы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организации  взаимодействия   с родителями (законными представителями)  детей  и сотрудниками ДОО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4B6D69" w:rsidRPr="00E41262" w:rsidRDefault="004B6D69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2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gridSpan w:val="3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  <w:gridSpan w:val="3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  <w:gridSpan w:val="4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4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dxa"/>
            <w:gridSpan w:val="3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0A1793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shd w:val="clear" w:color="auto" w:fill="FFFF00"/>
          </w:tcPr>
          <w:p w:rsidR="004B6D69" w:rsidRPr="005064EB" w:rsidRDefault="004B6D69" w:rsidP="00BF040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4B6D69" w:rsidRPr="005064EB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Pr="005064EB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F75818" w:rsidRDefault="004B6D69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F75818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Pr="00F75818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gridSpan w:val="4"/>
            <w:shd w:val="clear" w:color="auto" w:fill="FFFF00"/>
          </w:tcPr>
          <w:p w:rsidR="004B6D69" w:rsidRPr="00580313" w:rsidRDefault="004B6D69" w:rsidP="009D5F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</w:tr>
      <w:tr w:rsidR="004B6D69" w:rsidRPr="000F4F9E" w:rsidTr="00C21952">
        <w:tc>
          <w:tcPr>
            <w:tcW w:w="391" w:type="dxa"/>
            <w:gridSpan w:val="2"/>
          </w:tcPr>
          <w:p w:rsidR="004B6D69" w:rsidRPr="00E41262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shd w:val="clear" w:color="auto" w:fill="F2F2F2" w:themeFill="background1" w:themeFillShade="F2"/>
            <w:vAlign w:val="center"/>
          </w:tcPr>
          <w:p w:rsidR="004B6D69" w:rsidRDefault="004B6D69" w:rsidP="00C21952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УП. 05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699" w:type="dxa"/>
            <w:gridSpan w:val="2"/>
            <w:shd w:val="clear" w:color="auto" w:fill="FFFF00"/>
          </w:tcPr>
          <w:p w:rsidR="004B6D69" w:rsidRDefault="004B6D69">
            <w:proofErr w:type="spellStart"/>
            <w:r w:rsidRPr="00DF6A26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DF6A26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2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  <w:gridSpan w:val="4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4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shd w:val="clear" w:color="auto" w:fill="FFFF00"/>
          </w:tcPr>
          <w:p w:rsidR="004B6D69" w:rsidRDefault="004B6D69" w:rsidP="00BF0408">
            <w:pPr>
              <w:jc w:val="center"/>
            </w:pPr>
            <w:r w:rsidRPr="00C50988"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4B6D69" w:rsidRPr="005064EB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Pr="005064EB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F75818" w:rsidRDefault="004B6D69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F75818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Pr="00F75818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gridSpan w:val="4"/>
            <w:shd w:val="clear" w:color="auto" w:fill="FFFF00"/>
          </w:tcPr>
          <w:p w:rsidR="004B6D69" w:rsidRPr="00580313" w:rsidRDefault="004B6D69" w:rsidP="009D5F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</w:tr>
      <w:tr w:rsidR="004B6D69" w:rsidRPr="000F4F9E" w:rsidTr="006759C0">
        <w:trPr>
          <w:trHeight w:val="227"/>
        </w:trPr>
        <w:tc>
          <w:tcPr>
            <w:tcW w:w="391" w:type="dxa"/>
            <w:gridSpan w:val="2"/>
          </w:tcPr>
          <w:p w:rsidR="004B6D69" w:rsidRPr="00E41262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shd w:val="clear" w:color="auto" w:fill="F2F2F2" w:themeFill="background1" w:themeFillShade="F2"/>
            <w:vAlign w:val="center"/>
          </w:tcPr>
          <w:p w:rsidR="004B6D69" w:rsidRDefault="004B6D69" w:rsidP="00C21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ПП.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699" w:type="dxa"/>
            <w:gridSpan w:val="2"/>
            <w:shd w:val="clear" w:color="auto" w:fill="FFFF00"/>
          </w:tcPr>
          <w:p w:rsidR="004B6D69" w:rsidRDefault="004B6D69">
            <w:proofErr w:type="spellStart"/>
            <w:r w:rsidRPr="00DF6A26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DF6A26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2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  <w:gridSpan w:val="4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4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shd w:val="clear" w:color="auto" w:fill="FFFF00"/>
          </w:tcPr>
          <w:p w:rsidR="004B6D69" w:rsidRDefault="004B6D69" w:rsidP="00BF0408">
            <w:pPr>
              <w:jc w:val="center"/>
            </w:pPr>
            <w:r w:rsidRPr="00C50988"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4B6D69" w:rsidRPr="005064EB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Pr="005064EB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F75818" w:rsidRDefault="004B6D69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F75818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4B6D69" w:rsidRPr="00F75818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gridSpan w:val="4"/>
            <w:shd w:val="clear" w:color="auto" w:fill="FFFF00"/>
          </w:tcPr>
          <w:p w:rsidR="004B6D69" w:rsidRPr="00580313" w:rsidRDefault="004B6D69" w:rsidP="009D5F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</w:tr>
      <w:tr w:rsidR="004B6D69" w:rsidRPr="000F4F9E" w:rsidTr="006759C0">
        <w:trPr>
          <w:trHeight w:val="227"/>
        </w:trPr>
        <w:tc>
          <w:tcPr>
            <w:tcW w:w="391" w:type="dxa"/>
            <w:gridSpan w:val="2"/>
          </w:tcPr>
          <w:p w:rsidR="004B6D69" w:rsidRPr="00E41262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shd w:val="clear" w:color="auto" w:fill="F2F2F2" w:themeFill="background1" w:themeFillShade="F2"/>
            <w:vAlign w:val="center"/>
          </w:tcPr>
          <w:p w:rsidR="004B6D69" w:rsidRDefault="004B6D69" w:rsidP="00C2195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ГИА.00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Государственная итоговая аттестация</w:t>
            </w:r>
          </w:p>
        </w:tc>
        <w:tc>
          <w:tcPr>
            <w:tcW w:w="699" w:type="dxa"/>
            <w:gridSpan w:val="2"/>
            <w:shd w:val="clear" w:color="auto" w:fill="FFFF00"/>
          </w:tcPr>
          <w:p w:rsidR="004B6D69" w:rsidRPr="00DF6A26" w:rsidRDefault="004B6D69">
            <w:pPr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</w:p>
        </w:tc>
        <w:tc>
          <w:tcPr>
            <w:tcW w:w="427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2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  <w:gridSpan w:val="4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4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Default="004B6D69" w:rsidP="00C2195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shd w:val="clear" w:color="auto" w:fill="FFFF00"/>
          </w:tcPr>
          <w:p w:rsidR="004B6D69" w:rsidRPr="00C50988" w:rsidRDefault="004B6D6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3" w:type="dxa"/>
            <w:gridSpan w:val="3"/>
            <w:shd w:val="clear" w:color="auto" w:fill="FFFF00"/>
          </w:tcPr>
          <w:p w:rsidR="004B6D69" w:rsidRPr="005064EB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1н.</w:t>
            </w:r>
          </w:p>
        </w:tc>
        <w:tc>
          <w:tcPr>
            <w:tcW w:w="401" w:type="dxa"/>
            <w:gridSpan w:val="3"/>
            <w:shd w:val="clear" w:color="auto" w:fill="FFFF00"/>
          </w:tcPr>
          <w:p w:rsidR="004B6D69" w:rsidRPr="005064EB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1н.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F75818" w:rsidRDefault="004B6D69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1н.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9B695A" w:rsidRDefault="004B6D69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695A">
              <w:rPr>
                <w:rFonts w:ascii="Times New Roman" w:hAnsi="Times New Roman" w:cs="Times New Roman"/>
                <w:b/>
                <w:sz w:val="12"/>
                <w:szCs w:val="12"/>
              </w:rPr>
              <w:t>1н.</w:t>
            </w:r>
          </w:p>
        </w:tc>
        <w:tc>
          <w:tcPr>
            <w:tcW w:w="401" w:type="dxa"/>
            <w:gridSpan w:val="3"/>
            <w:shd w:val="clear" w:color="auto" w:fill="FFFF00"/>
          </w:tcPr>
          <w:p w:rsidR="004B6D69" w:rsidRPr="009B695A" w:rsidRDefault="004B6D69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695A">
              <w:rPr>
                <w:rFonts w:ascii="Times New Roman" w:hAnsi="Times New Roman" w:cs="Times New Roman"/>
                <w:b/>
                <w:sz w:val="12"/>
                <w:szCs w:val="12"/>
              </w:rPr>
              <w:t>1н.</w:t>
            </w:r>
          </w:p>
        </w:tc>
        <w:tc>
          <w:tcPr>
            <w:tcW w:w="476" w:type="dxa"/>
            <w:gridSpan w:val="3"/>
            <w:shd w:val="clear" w:color="auto" w:fill="FFFF00"/>
          </w:tcPr>
          <w:p w:rsidR="004B6D69" w:rsidRPr="00635C03" w:rsidRDefault="004B6D69" w:rsidP="00C21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2" w:type="dxa"/>
            <w:gridSpan w:val="5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2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shd w:val="clear" w:color="auto" w:fill="FFFF00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gridSpan w:val="4"/>
            <w:shd w:val="clear" w:color="auto" w:fill="FFFF00"/>
          </w:tcPr>
          <w:p w:rsidR="004B6D69" w:rsidRPr="00A96799" w:rsidRDefault="004B6D69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96799">
              <w:rPr>
                <w:rFonts w:ascii="Times New Roman" w:hAnsi="Times New Roman" w:cs="Times New Roman"/>
                <w:b/>
                <w:sz w:val="12"/>
                <w:szCs w:val="12"/>
              </w:rPr>
              <w:t>216</w:t>
            </w:r>
          </w:p>
        </w:tc>
      </w:tr>
      <w:tr w:rsidR="004B6D69" w:rsidRPr="000F4F9E" w:rsidTr="00BF16F5">
        <w:tc>
          <w:tcPr>
            <w:tcW w:w="397" w:type="dxa"/>
            <w:gridSpan w:val="3"/>
          </w:tcPr>
          <w:p w:rsidR="004B6D69" w:rsidRPr="00E41262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9" w:type="dxa"/>
            <w:gridSpan w:val="6"/>
            <w:shd w:val="clear" w:color="auto" w:fill="A6A6A6" w:themeFill="background1" w:themeFillShade="A6"/>
            <w:vAlign w:val="center"/>
          </w:tcPr>
          <w:p w:rsidR="004B6D69" w:rsidRPr="00E41262" w:rsidRDefault="004B6D69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Всего час</w:t>
            </w:r>
            <w:proofErr w:type="gramStart"/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  <w:proofErr w:type="gramEnd"/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gramStart"/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в</w:t>
            </w:r>
            <w:proofErr w:type="gramEnd"/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неделю обязательной учебной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нагрузки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(дисциплины, МДК)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6A6975" w:rsidRDefault="004B6D69" w:rsidP="006A697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4B6D69" w:rsidRPr="006A6975" w:rsidRDefault="004B6D69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25" w:type="dxa"/>
            <w:gridSpan w:val="2"/>
            <w:shd w:val="clear" w:color="auto" w:fill="A6A6A6" w:themeFill="background1" w:themeFillShade="A6"/>
          </w:tcPr>
          <w:p w:rsidR="004B6D69" w:rsidRPr="006A6975" w:rsidRDefault="004B6D69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6A6975" w:rsidRDefault="004B6D69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6A6975" w:rsidRDefault="004B6D69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4B6D69" w:rsidRPr="006A6975" w:rsidRDefault="004B6D69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6A6975" w:rsidRDefault="004B6D69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6A6975" w:rsidRDefault="004B6D69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567" w:type="dxa"/>
            <w:gridSpan w:val="4"/>
            <w:shd w:val="clear" w:color="auto" w:fill="A6A6A6" w:themeFill="background1" w:themeFillShade="A6"/>
          </w:tcPr>
          <w:p w:rsidR="004B6D69" w:rsidRPr="006A6975" w:rsidRDefault="004B6D69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6A6975" w:rsidRDefault="004B6D69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4B6D69" w:rsidRPr="006A6975" w:rsidRDefault="004B6D69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567" w:type="dxa"/>
            <w:gridSpan w:val="4"/>
            <w:shd w:val="clear" w:color="auto" w:fill="A6A6A6" w:themeFill="background1" w:themeFillShade="A6"/>
          </w:tcPr>
          <w:p w:rsidR="004B6D69" w:rsidRPr="006A6975" w:rsidRDefault="004B6D69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5064EB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Default="004B6D69"/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5064EB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4B6D69" w:rsidRPr="000A1793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322102" w:rsidRDefault="004B6D69" w:rsidP="00F1370F">
            <w:pPr>
              <w:rPr>
                <w:rFonts w:ascii="Times New Roman" w:hAnsi="Times New Roman" w:cs="Times New Roman"/>
                <w:b/>
                <w:color w:val="7030A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474E5F" w:rsidRDefault="004B6D69" w:rsidP="00235DC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4"/>
            <w:shd w:val="clear" w:color="auto" w:fill="A6A6A6" w:themeFill="background1" w:themeFillShade="A6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1" w:type="dxa"/>
            <w:gridSpan w:val="2"/>
            <w:shd w:val="clear" w:color="auto" w:fill="A6A6A6" w:themeFill="background1" w:themeFillShade="A6"/>
          </w:tcPr>
          <w:p w:rsidR="004B6D69" w:rsidRPr="00A96799" w:rsidRDefault="004B6D69" w:rsidP="00BF16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96799">
              <w:rPr>
                <w:rFonts w:ascii="Times New Roman" w:hAnsi="Times New Roman" w:cs="Times New Roman"/>
                <w:b/>
                <w:sz w:val="12"/>
                <w:szCs w:val="12"/>
              </w:rPr>
              <w:t>900</w:t>
            </w:r>
          </w:p>
        </w:tc>
        <w:tc>
          <w:tcPr>
            <w:tcW w:w="527" w:type="dxa"/>
            <w:gridSpan w:val="3"/>
            <w:shd w:val="clear" w:color="auto" w:fill="A6A6A6" w:themeFill="background1" w:themeFillShade="A6"/>
          </w:tcPr>
          <w:p w:rsidR="004B6D69" w:rsidRPr="00635C03" w:rsidRDefault="004B6D69" w:rsidP="007F04F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B6D69" w:rsidRPr="000F4F9E" w:rsidTr="00BF16F5">
        <w:tc>
          <w:tcPr>
            <w:tcW w:w="397" w:type="dxa"/>
            <w:gridSpan w:val="3"/>
          </w:tcPr>
          <w:p w:rsidR="004B6D69" w:rsidRPr="00E41262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9" w:type="dxa"/>
            <w:gridSpan w:val="6"/>
            <w:shd w:val="clear" w:color="auto" w:fill="A6A6A6" w:themeFill="background1" w:themeFillShade="A6"/>
          </w:tcPr>
          <w:p w:rsidR="004B6D69" w:rsidRPr="00E41262" w:rsidRDefault="004B6D69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Всего час</w:t>
            </w:r>
            <w:proofErr w:type="gramStart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.</w:t>
            </w:r>
            <w:proofErr w:type="gramEnd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 </w:t>
            </w:r>
            <w:proofErr w:type="gramStart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в</w:t>
            </w:r>
            <w:proofErr w:type="gramEnd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 неделю учебной и производственной практики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6A6975" w:rsidRDefault="004B6D69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4B6D69" w:rsidRPr="006A6975" w:rsidRDefault="004B6D69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2"/>
            <w:shd w:val="clear" w:color="auto" w:fill="A6A6A6" w:themeFill="background1" w:themeFillShade="A6"/>
          </w:tcPr>
          <w:p w:rsidR="004B6D69" w:rsidRPr="006A6975" w:rsidRDefault="004B6D69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6A6975" w:rsidRDefault="004B6D69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6A6975" w:rsidRDefault="004B6D69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4B6D69" w:rsidRPr="006A6975" w:rsidRDefault="004B6D69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6A6975" w:rsidRDefault="004B6D69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6A6975" w:rsidRDefault="004B6D69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567" w:type="dxa"/>
            <w:gridSpan w:val="4"/>
            <w:shd w:val="clear" w:color="auto" w:fill="A6A6A6" w:themeFill="background1" w:themeFillShade="A6"/>
          </w:tcPr>
          <w:p w:rsidR="004B6D69" w:rsidRPr="006A6975" w:rsidRDefault="004B6D69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6A6975" w:rsidRDefault="004B6D69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4B6D69" w:rsidRPr="006A6975" w:rsidRDefault="004B6D69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567" w:type="dxa"/>
            <w:gridSpan w:val="4"/>
            <w:shd w:val="clear" w:color="auto" w:fill="A6A6A6" w:themeFill="background1" w:themeFillShade="A6"/>
          </w:tcPr>
          <w:p w:rsidR="004B6D69" w:rsidRPr="006A6975" w:rsidRDefault="004B6D69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5064EB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Default="004B6D69"/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5064EB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4B6D69" w:rsidRPr="006A6975" w:rsidRDefault="004B6D69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6A6975" w:rsidRDefault="004B6D69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6A6975" w:rsidRDefault="004B6D69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4"/>
            <w:shd w:val="clear" w:color="auto" w:fill="A6A6A6" w:themeFill="background1" w:themeFillShade="A6"/>
          </w:tcPr>
          <w:p w:rsidR="004B6D69" w:rsidRPr="00635C03" w:rsidRDefault="004B6D69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1" w:type="dxa"/>
            <w:gridSpan w:val="2"/>
            <w:shd w:val="clear" w:color="auto" w:fill="A6A6A6" w:themeFill="background1" w:themeFillShade="A6"/>
          </w:tcPr>
          <w:p w:rsidR="004B6D69" w:rsidRPr="00A96799" w:rsidRDefault="004B6D69" w:rsidP="00BF16F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96799">
              <w:rPr>
                <w:rFonts w:ascii="Times New Roman" w:hAnsi="Times New Roman" w:cs="Times New Roman"/>
                <w:b/>
                <w:sz w:val="12"/>
                <w:szCs w:val="12"/>
              </w:rPr>
              <w:t>360</w:t>
            </w:r>
          </w:p>
        </w:tc>
        <w:tc>
          <w:tcPr>
            <w:tcW w:w="527" w:type="dxa"/>
            <w:gridSpan w:val="3"/>
            <w:shd w:val="clear" w:color="auto" w:fill="A6A6A6" w:themeFill="background1" w:themeFillShade="A6"/>
          </w:tcPr>
          <w:p w:rsidR="004B6D69" w:rsidRPr="00635C03" w:rsidRDefault="004B6D69" w:rsidP="007F04F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4B6D69" w:rsidRPr="000F4F9E" w:rsidTr="00BF16F5">
        <w:trPr>
          <w:trHeight w:val="56"/>
        </w:trPr>
        <w:tc>
          <w:tcPr>
            <w:tcW w:w="397" w:type="dxa"/>
            <w:gridSpan w:val="3"/>
          </w:tcPr>
          <w:p w:rsidR="004B6D69" w:rsidRPr="00E41262" w:rsidRDefault="004B6D69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9" w:type="dxa"/>
            <w:gridSpan w:val="6"/>
            <w:shd w:val="clear" w:color="auto" w:fill="A6A6A6" w:themeFill="background1" w:themeFillShade="A6"/>
          </w:tcPr>
          <w:p w:rsidR="004B6D69" w:rsidRPr="00E41262" w:rsidRDefault="004B6D69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Всего часов в неделю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6A6975" w:rsidRDefault="004B6D69" w:rsidP="006A697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4B6D69" w:rsidRDefault="004B6D69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2"/>
            <w:shd w:val="clear" w:color="auto" w:fill="A6A6A6" w:themeFill="background1" w:themeFillShade="A6"/>
          </w:tcPr>
          <w:p w:rsidR="004B6D69" w:rsidRDefault="004B6D69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Default="004B6D69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Default="004B6D69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4B6D69" w:rsidRDefault="004B6D69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Default="004B6D69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Default="004B6D69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567" w:type="dxa"/>
            <w:gridSpan w:val="4"/>
            <w:shd w:val="clear" w:color="auto" w:fill="A6A6A6" w:themeFill="background1" w:themeFillShade="A6"/>
          </w:tcPr>
          <w:p w:rsidR="004B6D69" w:rsidRDefault="004B6D69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Default="004B6D69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4B6D69" w:rsidRDefault="004B6D69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567" w:type="dxa"/>
            <w:gridSpan w:val="4"/>
            <w:shd w:val="clear" w:color="auto" w:fill="A6A6A6" w:themeFill="background1" w:themeFillShade="A6"/>
          </w:tcPr>
          <w:p w:rsidR="004B6D69" w:rsidRDefault="004B6D69"/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Default="004B6D69"/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16043E" w:rsidRDefault="004B6D69" w:rsidP="00C2195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Default="004B6D69" w:rsidP="00C21952"/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4B6D69" w:rsidRDefault="004B6D69" w:rsidP="00C21952"/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Default="004B6D69" w:rsidP="00C21952"/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Pr="0016043E" w:rsidRDefault="004B6D69" w:rsidP="00C2195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Default="004B6D69"/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4B6D69" w:rsidRDefault="004B6D69"/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Default="004B6D69"/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Default="004B6D69"/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4B6D69" w:rsidRDefault="004B6D69"/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4B6D69" w:rsidRDefault="004B6D69"/>
        </w:tc>
        <w:tc>
          <w:tcPr>
            <w:tcW w:w="567" w:type="dxa"/>
            <w:gridSpan w:val="4"/>
            <w:shd w:val="clear" w:color="auto" w:fill="A6A6A6" w:themeFill="background1" w:themeFillShade="A6"/>
          </w:tcPr>
          <w:p w:rsidR="004B6D69" w:rsidRDefault="004B6D69"/>
        </w:tc>
        <w:tc>
          <w:tcPr>
            <w:tcW w:w="701" w:type="dxa"/>
            <w:gridSpan w:val="2"/>
            <w:shd w:val="clear" w:color="auto" w:fill="A6A6A6" w:themeFill="background1" w:themeFillShade="A6"/>
          </w:tcPr>
          <w:p w:rsidR="004B6D69" w:rsidRDefault="004B6D69" w:rsidP="00BF16F5">
            <w:pPr>
              <w:jc w:val="center"/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1476</w:t>
            </w:r>
          </w:p>
        </w:tc>
        <w:tc>
          <w:tcPr>
            <w:tcW w:w="527" w:type="dxa"/>
            <w:gridSpan w:val="3"/>
            <w:shd w:val="clear" w:color="auto" w:fill="A6A6A6" w:themeFill="background1" w:themeFillShade="A6"/>
          </w:tcPr>
          <w:p w:rsidR="004B6D69" w:rsidRDefault="004B6D69"/>
        </w:tc>
      </w:tr>
    </w:tbl>
    <w:p w:rsidR="006A6975" w:rsidRDefault="006A6975" w:rsidP="00071B9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6A6975" w:rsidRDefault="006A6975" w:rsidP="00071B9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6A6975" w:rsidRDefault="006A6975" w:rsidP="00071B9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6A6975" w:rsidRDefault="006A6975" w:rsidP="00071B9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6A6975" w:rsidRDefault="006A6975" w:rsidP="00071B9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6A6975" w:rsidRDefault="006A6975" w:rsidP="00071B9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6A6975" w:rsidRDefault="006A6975" w:rsidP="00071B9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6A6975" w:rsidRDefault="006A6975" w:rsidP="00071B9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9F3D13" w:rsidRDefault="009F3D13" w:rsidP="000F4F9E">
      <w:pPr>
        <w:rPr>
          <w:rFonts w:ascii="Times New Roman" w:hAnsi="Times New Roman" w:cs="Times New Roman"/>
          <w:sz w:val="14"/>
          <w:szCs w:val="14"/>
        </w:rPr>
      </w:pPr>
    </w:p>
    <w:p w:rsidR="00E41262" w:rsidRDefault="00E41262" w:rsidP="000F4F9E">
      <w:pPr>
        <w:rPr>
          <w:rFonts w:ascii="Times New Roman" w:hAnsi="Times New Roman" w:cs="Times New Roman"/>
          <w:sz w:val="14"/>
          <w:szCs w:val="14"/>
        </w:rPr>
      </w:pPr>
    </w:p>
    <w:p w:rsidR="00E41262" w:rsidRPr="000F4F9E" w:rsidRDefault="00E41262" w:rsidP="000F4F9E">
      <w:pPr>
        <w:rPr>
          <w:rFonts w:ascii="Times New Roman" w:hAnsi="Times New Roman" w:cs="Times New Roman"/>
          <w:sz w:val="14"/>
          <w:szCs w:val="14"/>
        </w:rPr>
      </w:pPr>
    </w:p>
    <w:sectPr w:rsidR="00E41262" w:rsidRPr="000F4F9E" w:rsidSect="000A1793">
      <w:pgSz w:w="16838" w:h="11906" w:orient="landscape"/>
      <w:pgMar w:top="142" w:right="14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3BDF"/>
    <w:rsid w:val="00002356"/>
    <w:rsid w:val="00005D2A"/>
    <w:rsid w:val="00011C53"/>
    <w:rsid w:val="000148A0"/>
    <w:rsid w:val="00026CD6"/>
    <w:rsid w:val="00031A64"/>
    <w:rsid w:val="0003708E"/>
    <w:rsid w:val="00044EF7"/>
    <w:rsid w:val="00046B91"/>
    <w:rsid w:val="00071B94"/>
    <w:rsid w:val="00086786"/>
    <w:rsid w:val="00091131"/>
    <w:rsid w:val="000A1793"/>
    <w:rsid w:val="000A7D58"/>
    <w:rsid w:val="000B1B0B"/>
    <w:rsid w:val="000C3B8C"/>
    <w:rsid w:val="000E2954"/>
    <w:rsid w:val="000F4F9E"/>
    <w:rsid w:val="000F5A8E"/>
    <w:rsid w:val="001048DF"/>
    <w:rsid w:val="0010583E"/>
    <w:rsid w:val="00113998"/>
    <w:rsid w:val="00113E1B"/>
    <w:rsid w:val="00122602"/>
    <w:rsid w:val="00124006"/>
    <w:rsid w:val="00134212"/>
    <w:rsid w:val="00135714"/>
    <w:rsid w:val="00144018"/>
    <w:rsid w:val="0014724D"/>
    <w:rsid w:val="0015296F"/>
    <w:rsid w:val="0016043E"/>
    <w:rsid w:val="001627F0"/>
    <w:rsid w:val="00166E2A"/>
    <w:rsid w:val="001702BF"/>
    <w:rsid w:val="00170C44"/>
    <w:rsid w:val="00173465"/>
    <w:rsid w:val="001813C7"/>
    <w:rsid w:val="00183B1F"/>
    <w:rsid w:val="00184719"/>
    <w:rsid w:val="00187C9C"/>
    <w:rsid w:val="001904F4"/>
    <w:rsid w:val="0019249E"/>
    <w:rsid w:val="00196263"/>
    <w:rsid w:val="001A1905"/>
    <w:rsid w:val="001B7D24"/>
    <w:rsid w:val="001C0C94"/>
    <w:rsid w:val="001C3976"/>
    <w:rsid w:val="001D2FF0"/>
    <w:rsid w:val="001D4638"/>
    <w:rsid w:val="001D631C"/>
    <w:rsid w:val="001E1367"/>
    <w:rsid w:val="001F328E"/>
    <w:rsid w:val="001F760A"/>
    <w:rsid w:val="002029C6"/>
    <w:rsid w:val="0020327C"/>
    <w:rsid w:val="00206834"/>
    <w:rsid w:val="00211EBB"/>
    <w:rsid w:val="00215AF2"/>
    <w:rsid w:val="00215C3E"/>
    <w:rsid w:val="0021706D"/>
    <w:rsid w:val="002231DB"/>
    <w:rsid w:val="00223259"/>
    <w:rsid w:val="002269AE"/>
    <w:rsid w:val="00235DCA"/>
    <w:rsid w:val="002379DF"/>
    <w:rsid w:val="00252B42"/>
    <w:rsid w:val="0026200C"/>
    <w:rsid w:val="00267D71"/>
    <w:rsid w:val="002813E0"/>
    <w:rsid w:val="002A01DE"/>
    <w:rsid w:val="002A498A"/>
    <w:rsid w:val="002A6055"/>
    <w:rsid w:val="002B246C"/>
    <w:rsid w:val="002B44A6"/>
    <w:rsid w:val="002C1B65"/>
    <w:rsid w:val="002E0D03"/>
    <w:rsid w:val="002F59AD"/>
    <w:rsid w:val="002F7108"/>
    <w:rsid w:val="00302450"/>
    <w:rsid w:val="00313520"/>
    <w:rsid w:val="0031701D"/>
    <w:rsid w:val="003202A5"/>
    <w:rsid w:val="00322102"/>
    <w:rsid w:val="00324775"/>
    <w:rsid w:val="00325D01"/>
    <w:rsid w:val="003301DB"/>
    <w:rsid w:val="003304A8"/>
    <w:rsid w:val="00330B3A"/>
    <w:rsid w:val="0033404F"/>
    <w:rsid w:val="00334E5D"/>
    <w:rsid w:val="003371CD"/>
    <w:rsid w:val="00347392"/>
    <w:rsid w:val="003565B9"/>
    <w:rsid w:val="00365072"/>
    <w:rsid w:val="0037261F"/>
    <w:rsid w:val="00395134"/>
    <w:rsid w:val="00396143"/>
    <w:rsid w:val="003A256F"/>
    <w:rsid w:val="003A2BB7"/>
    <w:rsid w:val="003A348F"/>
    <w:rsid w:val="003A63D6"/>
    <w:rsid w:val="003B1F5B"/>
    <w:rsid w:val="003B3B10"/>
    <w:rsid w:val="003B5F22"/>
    <w:rsid w:val="003C5FA2"/>
    <w:rsid w:val="003C6FF5"/>
    <w:rsid w:val="003E65B9"/>
    <w:rsid w:val="003E717D"/>
    <w:rsid w:val="00405506"/>
    <w:rsid w:val="004130C0"/>
    <w:rsid w:val="004271F5"/>
    <w:rsid w:val="0043666D"/>
    <w:rsid w:val="00450C4C"/>
    <w:rsid w:val="00457B4A"/>
    <w:rsid w:val="00460A79"/>
    <w:rsid w:val="00461126"/>
    <w:rsid w:val="00461ECA"/>
    <w:rsid w:val="0046622E"/>
    <w:rsid w:val="00466769"/>
    <w:rsid w:val="00474E5F"/>
    <w:rsid w:val="00475577"/>
    <w:rsid w:val="00476D2B"/>
    <w:rsid w:val="00484675"/>
    <w:rsid w:val="00491237"/>
    <w:rsid w:val="00493ECB"/>
    <w:rsid w:val="004A0D5C"/>
    <w:rsid w:val="004A3399"/>
    <w:rsid w:val="004B3A42"/>
    <w:rsid w:val="004B6D69"/>
    <w:rsid w:val="004C28A8"/>
    <w:rsid w:val="004D05FE"/>
    <w:rsid w:val="004D112C"/>
    <w:rsid w:val="004D2E16"/>
    <w:rsid w:val="004D379D"/>
    <w:rsid w:val="004D43BA"/>
    <w:rsid w:val="004D6B82"/>
    <w:rsid w:val="004E72D1"/>
    <w:rsid w:val="004E7578"/>
    <w:rsid w:val="005064EB"/>
    <w:rsid w:val="00510B9E"/>
    <w:rsid w:val="0051322D"/>
    <w:rsid w:val="00514552"/>
    <w:rsid w:val="00516B79"/>
    <w:rsid w:val="00520928"/>
    <w:rsid w:val="00525287"/>
    <w:rsid w:val="005276F0"/>
    <w:rsid w:val="0054049B"/>
    <w:rsid w:val="00544491"/>
    <w:rsid w:val="00546051"/>
    <w:rsid w:val="005504E9"/>
    <w:rsid w:val="005539BF"/>
    <w:rsid w:val="005603BD"/>
    <w:rsid w:val="0056433F"/>
    <w:rsid w:val="00564D4A"/>
    <w:rsid w:val="005663C8"/>
    <w:rsid w:val="005677C4"/>
    <w:rsid w:val="00580313"/>
    <w:rsid w:val="005822F0"/>
    <w:rsid w:val="0058698A"/>
    <w:rsid w:val="005875E2"/>
    <w:rsid w:val="005A14E7"/>
    <w:rsid w:val="005B5D16"/>
    <w:rsid w:val="005C16C4"/>
    <w:rsid w:val="005C36AE"/>
    <w:rsid w:val="005C6FAA"/>
    <w:rsid w:val="005D0275"/>
    <w:rsid w:val="005E1781"/>
    <w:rsid w:val="005F58E8"/>
    <w:rsid w:val="005F5A5E"/>
    <w:rsid w:val="006011AF"/>
    <w:rsid w:val="00607205"/>
    <w:rsid w:val="00607489"/>
    <w:rsid w:val="006078CE"/>
    <w:rsid w:val="00610919"/>
    <w:rsid w:val="00613C4B"/>
    <w:rsid w:val="00617D0D"/>
    <w:rsid w:val="006242EC"/>
    <w:rsid w:val="006318C4"/>
    <w:rsid w:val="00634EB7"/>
    <w:rsid w:val="00635C03"/>
    <w:rsid w:val="00646DAB"/>
    <w:rsid w:val="006476C3"/>
    <w:rsid w:val="00656B5B"/>
    <w:rsid w:val="00662A88"/>
    <w:rsid w:val="00667A2A"/>
    <w:rsid w:val="00671745"/>
    <w:rsid w:val="00673AB4"/>
    <w:rsid w:val="006759C0"/>
    <w:rsid w:val="00684444"/>
    <w:rsid w:val="0068568D"/>
    <w:rsid w:val="0068659F"/>
    <w:rsid w:val="0068689A"/>
    <w:rsid w:val="00690373"/>
    <w:rsid w:val="006A2443"/>
    <w:rsid w:val="006A25A6"/>
    <w:rsid w:val="006A2995"/>
    <w:rsid w:val="006A6975"/>
    <w:rsid w:val="006B0A6F"/>
    <w:rsid w:val="006B0F08"/>
    <w:rsid w:val="006B1472"/>
    <w:rsid w:val="006B19BB"/>
    <w:rsid w:val="006B521C"/>
    <w:rsid w:val="006B5314"/>
    <w:rsid w:val="006C2400"/>
    <w:rsid w:val="006C24FA"/>
    <w:rsid w:val="006C3419"/>
    <w:rsid w:val="006C41D9"/>
    <w:rsid w:val="006C5248"/>
    <w:rsid w:val="006C6D87"/>
    <w:rsid w:val="006E2BB1"/>
    <w:rsid w:val="006F102A"/>
    <w:rsid w:val="006F242E"/>
    <w:rsid w:val="006F66A5"/>
    <w:rsid w:val="007035B1"/>
    <w:rsid w:val="00704994"/>
    <w:rsid w:val="00712A7B"/>
    <w:rsid w:val="007238AE"/>
    <w:rsid w:val="00727311"/>
    <w:rsid w:val="007502EB"/>
    <w:rsid w:val="007556FD"/>
    <w:rsid w:val="00770F64"/>
    <w:rsid w:val="007955A4"/>
    <w:rsid w:val="007975EA"/>
    <w:rsid w:val="007A077C"/>
    <w:rsid w:val="007B361B"/>
    <w:rsid w:val="007B3CF3"/>
    <w:rsid w:val="007B52B8"/>
    <w:rsid w:val="007B535D"/>
    <w:rsid w:val="007B5A40"/>
    <w:rsid w:val="007D1E9E"/>
    <w:rsid w:val="007D4FF1"/>
    <w:rsid w:val="007E0E3E"/>
    <w:rsid w:val="007F0071"/>
    <w:rsid w:val="007F04F4"/>
    <w:rsid w:val="007F3388"/>
    <w:rsid w:val="00810FA9"/>
    <w:rsid w:val="00817253"/>
    <w:rsid w:val="00826DEE"/>
    <w:rsid w:val="0082745B"/>
    <w:rsid w:val="008344A6"/>
    <w:rsid w:val="00834F19"/>
    <w:rsid w:val="00847341"/>
    <w:rsid w:val="00851510"/>
    <w:rsid w:val="008553BB"/>
    <w:rsid w:val="00861E1E"/>
    <w:rsid w:val="00862AC2"/>
    <w:rsid w:val="00863EC6"/>
    <w:rsid w:val="00866C67"/>
    <w:rsid w:val="00867DF1"/>
    <w:rsid w:val="00877671"/>
    <w:rsid w:val="00881F99"/>
    <w:rsid w:val="0088587E"/>
    <w:rsid w:val="00885C5D"/>
    <w:rsid w:val="008864F3"/>
    <w:rsid w:val="00887F84"/>
    <w:rsid w:val="0089015C"/>
    <w:rsid w:val="0089433A"/>
    <w:rsid w:val="008A3552"/>
    <w:rsid w:val="008A45B7"/>
    <w:rsid w:val="008A5B92"/>
    <w:rsid w:val="008A725F"/>
    <w:rsid w:val="008B1CAB"/>
    <w:rsid w:val="008B4084"/>
    <w:rsid w:val="008F6F05"/>
    <w:rsid w:val="009068BA"/>
    <w:rsid w:val="00912A04"/>
    <w:rsid w:val="00921DC5"/>
    <w:rsid w:val="00923F16"/>
    <w:rsid w:val="00926C4F"/>
    <w:rsid w:val="009272FD"/>
    <w:rsid w:val="00932931"/>
    <w:rsid w:val="00932C2A"/>
    <w:rsid w:val="00935C5E"/>
    <w:rsid w:val="00940F8F"/>
    <w:rsid w:val="0094255A"/>
    <w:rsid w:val="00943151"/>
    <w:rsid w:val="00946122"/>
    <w:rsid w:val="00947B3D"/>
    <w:rsid w:val="0096075B"/>
    <w:rsid w:val="00963078"/>
    <w:rsid w:val="00975EBA"/>
    <w:rsid w:val="009829D2"/>
    <w:rsid w:val="00982BEA"/>
    <w:rsid w:val="0098365A"/>
    <w:rsid w:val="009A19F9"/>
    <w:rsid w:val="009A38FF"/>
    <w:rsid w:val="009A3B56"/>
    <w:rsid w:val="009B1C60"/>
    <w:rsid w:val="009B695A"/>
    <w:rsid w:val="009C38B8"/>
    <w:rsid w:val="009C649B"/>
    <w:rsid w:val="009D5F86"/>
    <w:rsid w:val="009E4C05"/>
    <w:rsid w:val="009F3D13"/>
    <w:rsid w:val="009F67E4"/>
    <w:rsid w:val="009F7344"/>
    <w:rsid w:val="00A0774F"/>
    <w:rsid w:val="00A12E80"/>
    <w:rsid w:val="00A17560"/>
    <w:rsid w:val="00A20106"/>
    <w:rsid w:val="00A23F53"/>
    <w:rsid w:val="00A37AD4"/>
    <w:rsid w:val="00A507BD"/>
    <w:rsid w:val="00A5106F"/>
    <w:rsid w:val="00A51149"/>
    <w:rsid w:val="00A56FDC"/>
    <w:rsid w:val="00A60296"/>
    <w:rsid w:val="00A73ED2"/>
    <w:rsid w:val="00A756C0"/>
    <w:rsid w:val="00A76F5B"/>
    <w:rsid w:val="00A77187"/>
    <w:rsid w:val="00A803A2"/>
    <w:rsid w:val="00A83324"/>
    <w:rsid w:val="00A868C4"/>
    <w:rsid w:val="00A9380C"/>
    <w:rsid w:val="00A940AC"/>
    <w:rsid w:val="00A96799"/>
    <w:rsid w:val="00AA0665"/>
    <w:rsid w:val="00AA6482"/>
    <w:rsid w:val="00AA6B07"/>
    <w:rsid w:val="00AA74B4"/>
    <w:rsid w:val="00AB214C"/>
    <w:rsid w:val="00AB2C84"/>
    <w:rsid w:val="00AB47D3"/>
    <w:rsid w:val="00AC155D"/>
    <w:rsid w:val="00AD1E19"/>
    <w:rsid w:val="00AD42E8"/>
    <w:rsid w:val="00AD5E32"/>
    <w:rsid w:val="00AD6139"/>
    <w:rsid w:val="00AE0419"/>
    <w:rsid w:val="00AF1D9C"/>
    <w:rsid w:val="00AF20ED"/>
    <w:rsid w:val="00AF2421"/>
    <w:rsid w:val="00AF45FD"/>
    <w:rsid w:val="00AF7278"/>
    <w:rsid w:val="00B013C1"/>
    <w:rsid w:val="00B10177"/>
    <w:rsid w:val="00B1598F"/>
    <w:rsid w:val="00B2015D"/>
    <w:rsid w:val="00B219BD"/>
    <w:rsid w:val="00B2601F"/>
    <w:rsid w:val="00B325DC"/>
    <w:rsid w:val="00B33AF9"/>
    <w:rsid w:val="00B377F0"/>
    <w:rsid w:val="00B40A2D"/>
    <w:rsid w:val="00B46695"/>
    <w:rsid w:val="00B734FE"/>
    <w:rsid w:val="00B808FA"/>
    <w:rsid w:val="00B8360C"/>
    <w:rsid w:val="00B8364D"/>
    <w:rsid w:val="00B8499F"/>
    <w:rsid w:val="00B90C9E"/>
    <w:rsid w:val="00BB57BA"/>
    <w:rsid w:val="00BC7E1F"/>
    <w:rsid w:val="00BD0303"/>
    <w:rsid w:val="00BD663B"/>
    <w:rsid w:val="00BD691A"/>
    <w:rsid w:val="00BD75FF"/>
    <w:rsid w:val="00BF0408"/>
    <w:rsid w:val="00BF16F5"/>
    <w:rsid w:val="00C00BF1"/>
    <w:rsid w:val="00C07298"/>
    <w:rsid w:val="00C11AD5"/>
    <w:rsid w:val="00C13820"/>
    <w:rsid w:val="00C17344"/>
    <w:rsid w:val="00C21952"/>
    <w:rsid w:val="00C32A26"/>
    <w:rsid w:val="00C35070"/>
    <w:rsid w:val="00C42283"/>
    <w:rsid w:val="00C51463"/>
    <w:rsid w:val="00C725F1"/>
    <w:rsid w:val="00C741B8"/>
    <w:rsid w:val="00C76D79"/>
    <w:rsid w:val="00C859DE"/>
    <w:rsid w:val="00C8613C"/>
    <w:rsid w:val="00C86B8B"/>
    <w:rsid w:val="00C871EA"/>
    <w:rsid w:val="00C94D2B"/>
    <w:rsid w:val="00C958FB"/>
    <w:rsid w:val="00C97C9F"/>
    <w:rsid w:val="00CA0C53"/>
    <w:rsid w:val="00CA3A5A"/>
    <w:rsid w:val="00CA5FF4"/>
    <w:rsid w:val="00CB3514"/>
    <w:rsid w:val="00CB3773"/>
    <w:rsid w:val="00CB380D"/>
    <w:rsid w:val="00CB6AAF"/>
    <w:rsid w:val="00CC315B"/>
    <w:rsid w:val="00CC49DE"/>
    <w:rsid w:val="00CC6188"/>
    <w:rsid w:val="00CD1263"/>
    <w:rsid w:val="00CD7930"/>
    <w:rsid w:val="00CE151E"/>
    <w:rsid w:val="00CE27C0"/>
    <w:rsid w:val="00CE5DEB"/>
    <w:rsid w:val="00CE7080"/>
    <w:rsid w:val="00CF28D0"/>
    <w:rsid w:val="00CF387B"/>
    <w:rsid w:val="00CF43C2"/>
    <w:rsid w:val="00D03273"/>
    <w:rsid w:val="00D073E5"/>
    <w:rsid w:val="00D0782C"/>
    <w:rsid w:val="00D1264E"/>
    <w:rsid w:val="00D13EB3"/>
    <w:rsid w:val="00D161BB"/>
    <w:rsid w:val="00D16FE0"/>
    <w:rsid w:val="00D20404"/>
    <w:rsid w:val="00D20883"/>
    <w:rsid w:val="00D306F6"/>
    <w:rsid w:val="00D418D8"/>
    <w:rsid w:val="00D4448E"/>
    <w:rsid w:val="00D5049B"/>
    <w:rsid w:val="00D52E0E"/>
    <w:rsid w:val="00D7303B"/>
    <w:rsid w:val="00D86F87"/>
    <w:rsid w:val="00D93BDF"/>
    <w:rsid w:val="00D9799A"/>
    <w:rsid w:val="00DA243A"/>
    <w:rsid w:val="00DA56E2"/>
    <w:rsid w:val="00DA7ED4"/>
    <w:rsid w:val="00DB46C5"/>
    <w:rsid w:val="00DC42ED"/>
    <w:rsid w:val="00DD179E"/>
    <w:rsid w:val="00DD36F2"/>
    <w:rsid w:val="00DD48DA"/>
    <w:rsid w:val="00DE01E1"/>
    <w:rsid w:val="00DE0838"/>
    <w:rsid w:val="00DE2E49"/>
    <w:rsid w:val="00DF6F34"/>
    <w:rsid w:val="00E044D0"/>
    <w:rsid w:val="00E046ED"/>
    <w:rsid w:val="00E07946"/>
    <w:rsid w:val="00E12ABB"/>
    <w:rsid w:val="00E158E9"/>
    <w:rsid w:val="00E1636D"/>
    <w:rsid w:val="00E31E37"/>
    <w:rsid w:val="00E3516B"/>
    <w:rsid w:val="00E40F4F"/>
    <w:rsid w:val="00E41262"/>
    <w:rsid w:val="00E50AC0"/>
    <w:rsid w:val="00E50D21"/>
    <w:rsid w:val="00E54585"/>
    <w:rsid w:val="00E6000D"/>
    <w:rsid w:val="00E65A48"/>
    <w:rsid w:val="00E83A1D"/>
    <w:rsid w:val="00E84AD7"/>
    <w:rsid w:val="00E84EA1"/>
    <w:rsid w:val="00E95DE3"/>
    <w:rsid w:val="00EA0C43"/>
    <w:rsid w:val="00EA27E5"/>
    <w:rsid w:val="00EA2B91"/>
    <w:rsid w:val="00EA55E8"/>
    <w:rsid w:val="00EC2BD0"/>
    <w:rsid w:val="00EC47F9"/>
    <w:rsid w:val="00ED0C1A"/>
    <w:rsid w:val="00EE33CE"/>
    <w:rsid w:val="00EF5547"/>
    <w:rsid w:val="00EF6725"/>
    <w:rsid w:val="00F0156A"/>
    <w:rsid w:val="00F01DEA"/>
    <w:rsid w:val="00F03AEC"/>
    <w:rsid w:val="00F0697E"/>
    <w:rsid w:val="00F12CE7"/>
    <w:rsid w:val="00F1370F"/>
    <w:rsid w:val="00F33B93"/>
    <w:rsid w:val="00F348AA"/>
    <w:rsid w:val="00F36967"/>
    <w:rsid w:val="00F45C91"/>
    <w:rsid w:val="00F4789D"/>
    <w:rsid w:val="00F51159"/>
    <w:rsid w:val="00F524BE"/>
    <w:rsid w:val="00F61C2C"/>
    <w:rsid w:val="00F717D0"/>
    <w:rsid w:val="00F75818"/>
    <w:rsid w:val="00F90079"/>
    <w:rsid w:val="00F90976"/>
    <w:rsid w:val="00F91401"/>
    <w:rsid w:val="00F958BB"/>
    <w:rsid w:val="00FB518D"/>
    <w:rsid w:val="00FD2B9A"/>
    <w:rsid w:val="00FD48C6"/>
    <w:rsid w:val="00FD6BD2"/>
    <w:rsid w:val="00FE4671"/>
    <w:rsid w:val="00FE5147"/>
    <w:rsid w:val="00FF4A7F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0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1C4D5-929F-498D-9516-C6BC4B82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</dc:creator>
  <cp:lastModifiedBy>Методист</cp:lastModifiedBy>
  <cp:revision>282</cp:revision>
  <cp:lastPrinted>2024-11-01T08:15:00Z</cp:lastPrinted>
  <dcterms:created xsi:type="dcterms:W3CDTF">2016-09-21T10:44:00Z</dcterms:created>
  <dcterms:modified xsi:type="dcterms:W3CDTF">2024-11-13T11:59:00Z</dcterms:modified>
</cp:coreProperties>
</file>